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40" w:rsidRDefault="00201840" w:rsidP="00201840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201840" w:rsidRDefault="00201840" w:rsidP="00201840">
      <w:pPr>
        <w:jc w:val="center"/>
        <w:rPr>
          <w:rFonts w:ascii="Times New Roman" w:eastAsia="仿宋_GB2312" w:hAnsi="Times New Roman" w:cs="Times New Roman"/>
          <w:sz w:val="24"/>
        </w:rPr>
      </w:pPr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>宁波市农业发展</w:t>
      </w:r>
      <w:r>
        <w:rPr>
          <w:rFonts w:ascii="方正小标宋简体" w:eastAsia="方正小标宋简体" w:hAnsi="方正小标宋简体" w:cs="Times New Roman"/>
          <w:sz w:val="44"/>
          <w:szCs w:val="44"/>
        </w:rPr>
        <w:t>集团有限公司招聘报名表</w:t>
      </w:r>
    </w:p>
    <w:p w:rsidR="00201840" w:rsidRDefault="00201840" w:rsidP="00201840">
      <w:pPr>
        <w:snapToGrid w:val="0"/>
        <w:spacing w:afterLines="50"/>
        <w:jc w:val="left"/>
        <w:rPr>
          <w:rFonts w:ascii="Times New Roman" w:eastAsia="宋体" w:hAnsi="Times New Roman" w:cs="Times New Roman"/>
          <w:bCs/>
          <w:sz w:val="24"/>
          <w:lang/>
        </w:rPr>
      </w:pPr>
      <w:r>
        <w:rPr>
          <w:rFonts w:ascii="Times New Roman" w:eastAsia="宋体" w:hAnsi="Times New Roman" w:cs="Times New Roman" w:hint="eastAsia"/>
          <w:bCs/>
          <w:sz w:val="24"/>
        </w:rPr>
        <w:t>应聘岗位：</w:t>
      </w:r>
      <w:r>
        <w:rPr>
          <w:rFonts w:ascii="Times New Roman" w:eastAsia="宋体" w:hAnsi="Times New Roman" w:cs="Times New Roman"/>
          <w:bCs/>
          <w:sz w:val="24"/>
        </w:rPr>
        <w:t xml:space="preserve">                           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63"/>
        <w:gridCol w:w="1047"/>
        <w:gridCol w:w="35"/>
        <w:gridCol w:w="1075"/>
        <w:gridCol w:w="101"/>
        <w:gridCol w:w="1244"/>
        <w:gridCol w:w="110"/>
        <w:gridCol w:w="1056"/>
        <w:gridCol w:w="339"/>
        <w:gridCol w:w="682"/>
        <w:gridCol w:w="1902"/>
      </w:tblGrid>
      <w:tr w:rsidR="00201840" w:rsidTr="0047019B">
        <w:trPr>
          <w:trHeight w:val="626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姓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名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ind w:firstLineChars="2" w:firstLine="5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性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别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出生年月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照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片</w:t>
            </w:r>
          </w:p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（彩色）</w:t>
            </w:r>
          </w:p>
        </w:tc>
      </w:tr>
      <w:tr w:rsidR="00201840" w:rsidTr="0047019B">
        <w:trPr>
          <w:trHeight w:val="627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民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族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ind w:firstLineChars="2" w:firstLine="5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籍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贯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ind w:firstLineChars="2" w:firstLine="5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ind w:firstLineChars="2" w:firstLine="5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出生地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40" w:rsidRDefault="00201840" w:rsidP="0047019B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201840" w:rsidTr="0047019B">
        <w:trPr>
          <w:trHeight w:val="627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政治面貌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ind w:firstLineChars="2" w:firstLine="5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健康状况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ind w:firstLineChars="2" w:firstLine="5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ind w:leftChars="3" w:left="6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婚姻状况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40" w:rsidRDefault="00201840" w:rsidP="0047019B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201840" w:rsidTr="0047019B">
        <w:trPr>
          <w:trHeight w:val="440"/>
          <w:jc w:val="center"/>
        </w:trPr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现工作单位及职务</w:t>
            </w:r>
          </w:p>
        </w:tc>
        <w:tc>
          <w:tcPr>
            <w:tcW w:w="6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40" w:rsidRDefault="00201840" w:rsidP="0047019B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201840" w:rsidTr="0047019B">
        <w:trPr>
          <w:trHeight w:val="642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任现职时间</w:t>
            </w:r>
          </w:p>
        </w:tc>
        <w:tc>
          <w:tcPr>
            <w:tcW w:w="3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40" w:rsidRDefault="00201840" w:rsidP="0047019B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40" w:rsidRDefault="00201840" w:rsidP="0047019B">
            <w:pPr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专业技术职称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40" w:rsidRDefault="00201840" w:rsidP="0047019B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201840" w:rsidTr="0047019B">
        <w:trPr>
          <w:trHeight w:val="44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身份证号</w:t>
            </w:r>
          </w:p>
        </w:tc>
        <w:tc>
          <w:tcPr>
            <w:tcW w:w="3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40" w:rsidRDefault="00201840" w:rsidP="0047019B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40" w:rsidRDefault="00201840" w:rsidP="0047019B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手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机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40" w:rsidRDefault="00201840" w:rsidP="0047019B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201840" w:rsidTr="0047019B">
        <w:trPr>
          <w:trHeight w:val="44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家庭住址</w:t>
            </w:r>
          </w:p>
        </w:tc>
        <w:tc>
          <w:tcPr>
            <w:tcW w:w="7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40" w:rsidRDefault="00201840" w:rsidP="0047019B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201840" w:rsidTr="0047019B">
        <w:trPr>
          <w:trHeight w:val="586"/>
          <w:jc w:val="center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学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历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学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位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ind w:leftChars="17" w:left="36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全日制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教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育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ind w:firstLineChars="2" w:firstLine="5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毕业院校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系及专业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201840" w:rsidTr="0047019B">
        <w:trPr>
          <w:trHeight w:val="587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40" w:rsidRDefault="00201840" w:rsidP="0047019B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ind w:leftChars="17" w:left="36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在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职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教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育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ind w:firstLineChars="2" w:firstLine="5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毕业院校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系及专业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201840" w:rsidTr="0047019B">
        <w:trPr>
          <w:trHeight w:val="5645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学</w:t>
            </w:r>
          </w:p>
          <w:p w:rsidR="00201840" w:rsidRDefault="00201840" w:rsidP="0047019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习</w:t>
            </w:r>
          </w:p>
          <w:p w:rsidR="00201840" w:rsidRDefault="00201840" w:rsidP="0047019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及</w:t>
            </w:r>
          </w:p>
          <w:p w:rsidR="00201840" w:rsidRDefault="00201840" w:rsidP="0047019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工</w:t>
            </w:r>
          </w:p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作</w:t>
            </w:r>
          </w:p>
          <w:p w:rsidR="00201840" w:rsidRDefault="00201840" w:rsidP="0047019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经</w:t>
            </w:r>
          </w:p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历</w:t>
            </w:r>
          </w:p>
        </w:tc>
        <w:tc>
          <w:tcPr>
            <w:tcW w:w="7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201840" w:rsidTr="0047019B">
        <w:trPr>
          <w:trHeight w:val="404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lastRenderedPageBreak/>
              <w:t>主</w:t>
            </w:r>
          </w:p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要</w:t>
            </w:r>
          </w:p>
          <w:p w:rsidR="00201840" w:rsidRDefault="00201840" w:rsidP="0047019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业</w:t>
            </w:r>
          </w:p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绩</w:t>
            </w:r>
          </w:p>
        </w:tc>
        <w:tc>
          <w:tcPr>
            <w:tcW w:w="7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ind w:firstLineChars="200" w:firstLine="48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201840" w:rsidTr="0047019B">
        <w:trPr>
          <w:trHeight w:val="760"/>
          <w:jc w:val="center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家</w:t>
            </w:r>
          </w:p>
          <w:p w:rsidR="00201840" w:rsidRDefault="00201840" w:rsidP="0047019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庭</w:t>
            </w:r>
          </w:p>
          <w:p w:rsidR="00201840" w:rsidRDefault="00201840" w:rsidP="0047019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主</w:t>
            </w:r>
          </w:p>
          <w:p w:rsidR="00201840" w:rsidRDefault="00201840" w:rsidP="0047019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要</w:t>
            </w:r>
          </w:p>
          <w:p w:rsidR="00201840" w:rsidRDefault="00201840" w:rsidP="0047019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成</w:t>
            </w:r>
          </w:p>
          <w:p w:rsidR="00201840" w:rsidRDefault="00201840" w:rsidP="0047019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员</w:t>
            </w:r>
          </w:p>
          <w:p w:rsidR="00201840" w:rsidRDefault="00201840" w:rsidP="0047019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及</w:t>
            </w:r>
          </w:p>
          <w:p w:rsidR="00201840" w:rsidRDefault="00201840" w:rsidP="0047019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社</w:t>
            </w:r>
          </w:p>
          <w:p w:rsidR="00201840" w:rsidRDefault="00201840" w:rsidP="0047019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会</w:t>
            </w:r>
          </w:p>
          <w:p w:rsidR="00201840" w:rsidRDefault="00201840" w:rsidP="0047019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关</w:t>
            </w:r>
          </w:p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称谓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姓名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出生年月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政治面貌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工作单位及职务</w:t>
            </w:r>
          </w:p>
        </w:tc>
      </w:tr>
      <w:tr w:rsidR="00201840" w:rsidTr="0047019B">
        <w:trPr>
          <w:trHeight w:val="695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ind w:firstLineChars="200" w:firstLine="420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201840" w:rsidTr="0047019B">
        <w:trPr>
          <w:trHeight w:val="680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201840" w:rsidTr="0047019B">
        <w:trPr>
          <w:trHeight w:val="680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201840" w:rsidTr="0047019B">
        <w:trPr>
          <w:trHeight w:val="665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201840" w:rsidTr="0047019B">
        <w:trPr>
          <w:trHeight w:val="650"/>
          <w:jc w:val="center"/>
        </w:trPr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201840" w:rsidTr="0047019B">
        <w:trPr>
          <w:trHeight w:val="1656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诚</w:t>
            </w:r>
          </w:p>
          <w:p w:rsidR="00201840" w:rsidRDefault="00201840" w:rsidP="0047019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信</w:t>
            </w:r>
          </w:p>
          <w:p w:rsidR="00201840" w:rsidRDefault="00201840" w:rsidP="0047019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承</w:t>
            </w:r>
          </w:p>
          <w:p w:rsidR="00201840" w:rsidRDefault="00201840" w:rsidP="0047019B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诺</w:t>
            </w:r>
          </w:p>
        </w:tc>
        <w:tc>
          <w:tcPr>
            <w:tcW w:w="7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</w:rPr>
            </w:pPr>
          </w:p>
          <w:p w:rsidR="00201840" w:rsidRDefault="00201840" w:rsidP="0047019B">
            <w:pPr>
              <w:snapToGrid w:val="0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上述内容真实有效。否则由本人承担责任。</w:t>
            </w:r>
          </w:p>
          <w:p w:rsidR="00201840" w:rsidRDefault="00201840" w:rsidP="0047019B">
            <w:pPr>
              <w:snapToGrid w:val="0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</w:rPr>
            </w:pPr>
          </w:p>
          <w:p w:rsidR="00201840" w:rsidRDefault="00201840" w:rsidP="0047019B">
            <w:pPr>
              <w:snapToGrid w:val="0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                                    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签名：</w:t>
            </w:r>
          </w:p>
          <w:p w:rsidR="00201840" w:rsidRDefault="00201840" w:rsidP="0047019B">
            <w:pPr>
              <w:snapToGrid w:val="0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                                    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时间：</w:t>
            </w:r>
          </w:p>
        </w:tc>
      </w:tr>
      <w:tr w:rsidR="00201840" w:rsidTr="0047019B">
        <w:trPr>
          <w:trHeight w:val="2153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</w:p>
          <w:p w:rsidR="00201840" w:rsidRDefault="00201840" w:rsidP="0047019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资格</w:t>
            </w:r>
          </w:p>
          <w:p w:rsidR="00201840" w:rsidRDefault="00201840" w:rsidP="0047019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审查</w:t>
            </w:r>
          </w:p>
          <w:p w:rsidR="00201840" w:rsidRDefault="00201840" w:rsidP="0047019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意见</w:t>
            </w:r>
          </w:p>
          <w:p w:rsidR="00201840" w:rsidRDefault="00201840" w:rsidP="0047019B">
            <w:pPr>
              <w:snapToGrid w:val="0"/>
              <w:ind w:firstLineChars="300" w:firstLine="720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7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 xml:space="preserve">  </w:t>
            </w:r>
          </w:p>
          <w:p w:rsidR="00201840" w:rsidRDefault="00201840" w:rsidP="0047019B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201840" w:rsidRDefault="00201840" w:rsidP="0047019B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201840" w:rsidRDefault="00201840" w:rsidP="0047019B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201840" w:rsidRDefault="00201840" w:rsidP="0047019B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 xml:space="preserve">                                           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日</w:t>
            </w:r>
          </w:p>
        </w:tc>
      </w:tr>
      <w:tr w:rsidR="00201840" w:rsidTr="0047019B">
        <w:trPr>
          <w:trHeight w:val="1091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备注</w:t>
            </w:r>
          </w:p>
        </w:tc>
        <w:tc>
          <w:tcPr>
            <w:tcW w:w="7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1840" w:rsidRDefault="00201840" w:rsidP="0047019B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</w:tbl>
    <w:p w:rsidR="002A6B3B" w:rsidRPr="00201840" w:rsidRDefault="00201840" w:rsidP="00201840">
      <w:pPr>
        <w:ind w:leftChars="58" w:left="198" w:hangingChars="36" w:hanging="76"/>
      </w:pPr>
      <w:r>
        <w:rPr>
          <w:rFonts w:ascii="Times New Roman" w:eastAsia="宋体" w:hAnsi="Times New Roman" w:cs="Times New Roman" w:hint="eastAsia"/>
          <w:b/>
          <w:szCs w:val="21"/>
        </w:rPr>
        <w:t>注：如表格填写不下，可另附页。</w:t>
      </w:r>
    </w:p>
    <w:sectPr w:rsidR="002A6B3B" w:rsidRPr="00201840" w:rsidSect="00846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1840"/>
    <w:rsid w:val="00201840"/>
    <w:rsid w:val="002A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4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2023-06-06T06:32:00Z</dcterms:created>
  <dcterms:modified xsi:type="dcterms:W3CDTF">2023-06-06T06:32:00Z</dcterms:modified>
</cp:coreProperties>
</file>