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2118E" w14:textId="77777777" w:rsidR="009A4A05" w:rsidRDefault="009A4A05" w:rsidP="009A4A05">
      <w:pPr>
        <w:rPr>
          <w:rFonts w:eastAsia="仿宋_GB2312"/>
          <w:sz w:val="32"/>
          <w:szCs w:val="32"/>
        </w:rPr>
      </w:pPr>
      <w:r>
        <w:rPr>
          <w:rFonts w:ascii="宋体" w:hAnsi="宋体" w:cs="宋体" w:hint="eastAsia"/>
          <w:color w:val="333333"/>
          <w:sz w:val="32"/>
          <w:szCs w:val="32"/>
        </w:rPr>
        <w:t>附件</w:t>
      </w:r>
      <w:r>
        <w:rPr>
          <w:rFonts w:eastAsia="仿宋_GB2312"/>
          <w:color w:val="333333"/>
          <w:sz w:val="32"/>
          <w:szCs w:val="32"/>
        </w:rPr>
        <w:t>1</w:t>
      </w:r>
      <w:r>
        <w:rPr>
          <w:rFonts w:ascii="宋体" w:hAnsi="宋体" w:cs="宋体" w:hint="eastAsia"/>
          <w:color w:val="333333"/>
          <w:sz w:val="32"/>
          <w:szCs w:val="32"/>
        </w:rPr>
        <w:t>：</w:t>
      </w:r>
    </w:p>
    <w:p w14:paraId="55F84236" w14:textId="77777777" w:rsidR="009A4A05" w:rsidRDefault="009A4A05" w:rsidP="009A4A05">
      <w:pPr>
        <w:widowControl/>
        <w:jc w:val="center"/>
        <w:rPr>
          <w:rFonts w:eastAsia="仿宋"/>
          <w:b/>
          <w:bCs/>
          <w:color w:val="000000"/>
          <w:kern w:val="0"/>
          <w:sz w:val="36"/>
          <w:szCs w:val="36"/>
        </w:rPr>
      </w:pPr>
      <w:r>
        <w:rPr>
          <w:rFonts w:ascii="仿宋" w:eastAsia="仿宋" w:hAnsi="仿宋"/>
          <w:b/>
          <w:bCs/>
          <w:color w:val="000000"/>
          <w:kern w:val="0"/>
          <w:sz w:val="36"/>
          <w:szCs w:val="36"/>
        </w:rPr>
        <w:t>招聘人员信息登记表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59"/>
        <w:gridCol w:w="1230"/>
        <w:gridCol w:w="1340"/>
        <w:gridCol w:w="1247"/>
        <w:gridCol w:w="1721"/>
        <w:gridCol w:w="360"/>
        <w:gridCol w:w="1211"/>
        <w:gridCol w:w="1319"/>
      </w:tblGrid>
      <w:tr w:rsidR="009A4A05" w14:paraId="751EBDED" w14:textId="77777777" w:rsidTr="009A4A05">
        <w:trPr>
          <w:trHeight w:val="525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0F25A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名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2D48" w14:textId="15E7CC43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DAAE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0F8A" w14:textId="57ACA94D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022B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E7B8" w14:textId="65A96D5E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24E1" w14:textId="46079C9F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A4A05" w14:paraId="577E42F3" w14:textId="77777777" w:rsidTr="009A4A05">
        <w:trPr>
          <w:trHeight w:val="525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2668" w14:textId="77777777" w:rsidR="009A4A05" w:rsidRDefault="009A4A05">
            <w:pPr>
              <w:spacing w:line="360" w:lineRule="auto"/>
              <w:rPr>
                <w:rFonts w:hint="eastAsia"/>
                <w:spacing w:val="-2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籍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贯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409E" w14:textId="7893DF48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C943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出生地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DD57" w14:textId="5E254A9F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2FD1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sz w:val="24"/>
                <w:szCs w:val="24"/>
              </w:rPr>
              <w:t>婚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否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3D44" w14:textId="2FD59EA5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3975" w14:textId="77777777" w:rsidR="009A4A05" w:rsidRDefault="009A4A0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9A4A05" w14:paraId="5284A565" w14:textId="77777777" w:rsidTr="009A4A05">
        <w:trPr>
          <w:trHeight w:val="525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5173" w14:textId="77777777" w:rsidR="009A4A05" w:rsidRDefault="009A4A05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民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7534" w14:textId="5BE9CF28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3038" w14:textId="77777777" w:rsidR="009A4A05" w:rsidRDefault="009A4A05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B693" w14:textId="5D95FD5A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C0443" w14:textId="77777777" w:rsidR="009A4A05" w:rsidRDefault="009A4A05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C5687" w14:textId="3133DE35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713A" w14:textId="77777777" w:rsidR="009A4A05" w:rsidRDefault="009A4A0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9A4A05" w14:paraId="5F3F8983" w14:textId="77777777" w:rsidTr="009A4A05">
        <w:trPr>
          <w:trHeight w:val="525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000A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专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业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4C22" w14:textId="33BD1111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9FA5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8157" w14:textId="0D24F349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BEF1" w14:textId="77777777" w:rsidR="009A4A05" w:rsidRDefault="009A4A05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A29AD" w14:textId="2DE06EEC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D8AB9" w14:textId="77777777" w:rsidR="009A4A05" w:rsidRDefault="009A4A0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9A4A05" w14:paraId="1E5D8879" w14:textId="77777777" w:rsidTr="009A4A05">
        <w:trPr>
          <w:trHeight w:val="707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4A2C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毕业学校</w:t>
            </w: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3CD2" w14:textId="1E57109C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1F07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特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长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281C" w14:textId="160C1B25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A4A05" w14:paraId="6A4C54C0" w14:textId="77777777" w:rsidTr="009A4A05">
        <w:trPr>
          <w:trHeight w:val="946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95CAF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户口</w:t>
            </w:r>
          </w:p>
          <w:p w14:paraId="6A754711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所在地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386F" w14:textId="0678CF6E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CB52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/>
                <w:spacing w:val="-20"/>
                <w:sz w:val="24"/>
                <w:szCs w:val="24"/>
              </w:rPr>
              <w:t>身份证号码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F032" w14:textId="697A11E3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A4A05" w14:paraId="2F0E042D" w14:textId="77777777" w:rsidTr="009A4A05">
        <w:trPr>
          <w:trHeight w:val="721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3880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家庭联系地址</w:t>
            </w: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3C73" w14:textId="12C751CE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D93A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固定电话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94A8E" w14:textId="0B0D1B31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A4A05" w14:paraId="2341D995" w14:textId="77777777" w:rsidTr="009A4A05">
        <w:trPr>
          <w:trHeight w:val="945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FCFA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  <w:p w14:paraId="1E6FD95D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选取</w:t>
            </w:r>
            <w:r>
              <w:rPr>
                <w:rFonts w:ascii="宋体" w:hAnsi="宋体" w:hint="eastAsia"/>
                <w:sz w:val="24"/>
                <w:szCs w:val="24"/>
              </w:rPr>
              <w:t>岗位</w:t>
            </w:r>
          </w:p>
          <w:p w14:paraId="43F296C2" w14:textId="77777777" w:rsidR="009A4A05" w:rsidRDefault="009A4A05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E5F60" w14:textId="6BECB3EF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C9FC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是否服从调剂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6F70" w14:textId="10D8E598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A4A05" w14:paraId="1E293815" w14:textId="77777777" w:rsidTr="009A4A05">
        <w:trPr>
          <w:trHeight w:val="62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DDF4" w14:textId="77777777" w:rsidR="009A4A05" w:rsidRPr="004E60F9" w:rsidRDefault="009A4A05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4E60F9">
              <w:rPr>
                <w:rFonts w:ascii="宋体" w:hAnsi="宋体"/>
                <w:sz w:val="24"/>
                <w:szCs w:val="24"/>
              </w:rPr>
              <w:t>个</w:t>
            </w:r>
          </w:p>
          <w:p w14:paraId="5D03B5A7" w14:textId="77777777" w:rsidR="009A4A05" w:rsidRPr="004E60F9" w:rsidRDefault="009A4A0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4E60F9">
              <w:rPr>
                <w:rFonts w:ascii="宋体" w:hAnsi="宋体"/>
                <w:sz w:val="24"/>
                <w:szCs w:val="24"/>
              </w:rPr>
              <w:t>人</w:t>
            </w:r>
          </w:p>
          <w:p w14:paraId="725CA39A" w14:textId="77777777" w:rsidR="009A4A05" w:rsidRPr="004E60F9" w:rsidRDefault="009A4A0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4E60F9">
              <w:rPr>
                <w:rFonts w:ascii="宋体" w:hAnsi="宋体"/>
                <w:sz w:val="24"/>
                <w:szCs w:val="24"/>
              </w:rPr>
              <w:t>简</w:t>
            </w:r>
          </w:p>
          <w:p w14:paraId="66FD4646" w14:textId="77777777" w:rsidR="009A4A05" w:rsidRDefault="009A4A05">
            <w:pPr>
              <w:spacing w:line="360" w:lineRule="auto"/>
              <w:rPr>
                <w:b/>
                <w:sz w:val="24"/>
                <w:szCs w:val="24"/>
              </w:rPr>
            </w:pPr>
            <w:r w:rsidRPr="004E60F9">
              <w:rPr>
                <w:rFonts w:ascii="宋体" w:hAnsi="宋体"/>
                <w:sz w:val="24"/>
                <w:szCs w:val="24"/>
              </w:rPr>
              <w:t>历</w:t>
            </w:r>
          </w:p>
        </w:tc>
        <w:tc>
          <w:tcPr>
            <w:tcW w:w="8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4732" w14:textId="77777777" w:rsidR="009A4A05" w:rsidRDefault="009A4A05" w:rsidP="004E60F9">
            <w:pPr>
              <w:widowControl/>
              <w:spacing w:line="360" w:lineRule="auto"/>
              <w:jc w:val="left"/>
              <w:rPr>
                <w:rFonts w:ascii="楷体" w:eastAsia="楷体" w:hAnsi="楷体" w:cs="仿宋_GB2312" w:hint="eastAsia"/>
                <w:bCs/>
                <w:sz w:val="22"/>
                <w:szCs w:val="22"/>
              </w:rPr>
            </w:pPr>
          </w:p>
          <w:p w14:paraId="7DDCE424" w14:textId="7A53AAB2" w:rsidR="004E60F9" w:rsidRPr="004E60F9" w:rsidRDefault="004E60F9" w:rsidP="004E60F9">
            <w:pPr>
              <w:rPr>
                <w:rFonts w:ascii="楷体" w:eastAsia="楷体" w:hAnsi="楷体" w:cs="仿宋_GB2312" w:hint="eastAsia"/>
                <w:sz w:val="22"/>
                <w:szCs w:val="22"/>
              </w:rPr>
            </w:pPr>
          </w:p>
        </w:tc>
      </w:tr>
      <w:tr w:rsidR="009A4A05" w14:paraId="0E7FF9C6" w14:textId="77777777" w:rsidTr="009A4A05">
        <w:trPr>
          <w:trHeight w:val="31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952F9" w14:textId="77777777" w:rsidR="009A4A05" w:rsidRPr="004E60F9" w:rsidRDefault="009A4A05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4E60F9">
              <w:rPr>
                <w:rFonts w:ascii="宋体" w:hAnsi="宋体"/>
                <w:sz w:val="24"/>
                <w:szCs w:val="24"/>
              </w:rPr>
              <w:lastRenderedPageBreak/>
              <w:t>工</w:t>
            </w:r>
          </w:p>
          <w:p w14:paraId="33D0F007" w14:textId="77777777" w:rsidR="009A4A05" w:rsidRPr="004E60F9" w:rsidRDefault="009A4A0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4E60F9">
              <w:rPr>
                <w:rFonts w:ascii="宋体" w:hAnsi="宋体"/>
                <w:sz w:val="24"/>
                <w:szCs w:val="24"/>
              </w:rPr>
              <w:t>作</w:t>
            </w:r>
          </w:p>
          <w:p w14:paraId="719500A6" w14:textId="77777777" w:rsidR="009A4A05" w:rsidRPr="004E60F9" w:rsidRDefault="009A4A0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4E60F9">
              <w:rPr>
                <w:rFonts w:ascii="宋体" w:hAnsi="宋体"/>
                <w:sz w:val="24"/>
                <w:szCs w:val="24"/>
              </w:rPr>
              <w:t>经</w:t>
            </w:r>
          </w:p>
          <w:p w14:paraId="7C46E4C6" w14:textId="77777777" w:rsidR="009A4A05" w:rsidRDefault="009A4A05">
            <w:pPr>
              <w:spacing w:line="360" w:lineRule="auto"/>
              <w:rPr>
                <w:b/>
                <w:sz w:val="24"/>
                <w:szCs w:val="24"/>
              </w:rPr>
            </w:pPr>
            <w:r w:rsidRPr="004E60F9">
              <w:rPr>
                <w:rFonts w:ascii="宋体" w:hAnsi="宋体"/>
                <w:sz w:val="24"/>
                <w:szCs w:val="24"/>
              </w:rPr>
              <w:t>历</w:t>
            </w:r>
          </w:p>
        </w:tc>
        <w:tc>
          <w:tcPr>
            <w:tcW w:w="8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44C2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  <w:p w14:paraId="34467B3B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  <w:p w14:paraId="0EF24C1C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  <w:p w14:paraId="005E95EC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  <w:p w14:paraId="47AA1BFE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  <w:p w14:paraId="6400C9A2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  <w:p w14:paraId="0D44410B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A4A05" w14:paraId="2C18B408" w14:textId="77777777" w:rsidTr="009A4A05">
        <w:trPr>
          <w:trHeight w:val="250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CBF0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何时何地受过何种奖励和处罚</w:t>
            </w:r>
          </w:p>
        </w:tc>
        <w:tc>
          <w:tcPr>
            <w:tcW w:w="8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9A11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  <w:p w14:paraId="7A3C3AB7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  <w:p w14:paraId="73A57EFB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  <w:p w14:paraId="2F0550CE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  <w:p w14:paraId="41DF3C4A" w14:textId="77777777" w:rsidR="009A4A05" w:rsidRDefault="009A4A05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9A4A05" w14:paraId="0380834B" w14:textId="77777777" w:rsidTr="009A4A05">
        <w:trPr>
          <w:trHeight w:val="755"/>
        </w:trPr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65E1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家</w:t>
            </w:r>
          </w:p>
          <w:p w14:paraId="2BB453D0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庭</w:t>
            </w:r>
          </w:p>
          <w:p w14:paraId="40001BB1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状</w:t>
            </w:r>
          </w:p>
          <w:p w14:paraId="5F3339EE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3720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名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B465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年龄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6481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关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系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6C3A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工作单位及职业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AABDB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F901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联系电话</w:t>
            </w:r>
          </w:p>
        </w:tc>
      </w:tr>
      <w:tr w:rsidR="009A4A05" w14:paraId="4FE14EDB" w14:textId="77777777" w:rsidTr="009A4A05">
        <w:trPr>
          <w:trHeight w:val="52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98552" w14:textId="77777777" w:rsidR="009A4A05" w:rsidRDefault="009A4A0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9A04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75C7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2378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73B4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BAAC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431B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A4A05" w14:paraId="7A4647F1" w14:textId="77777777" w:rsidTr="009A4A05">
        <w:trPr>
          <w:trHeight w:val="52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FE8E" w14:textId="77777777" w:rsidR="009A4A05" w:rsidRDefault="009A4A0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3CA5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3C1D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0AE4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9BF4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B24A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81C5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A4A05" w14:paraId="1F9F01AE" w14:textId="77777777" w:rsidTr="009A4A05">
        <w:trPr>
          <w:trHeight w:val="52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DF89" w14:textId="77777777" w:rsidR="009A4A05" w:rsidRDefault="009A4A0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75B2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E8EF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E64D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EAC5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5663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1777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A4A05" w14:paraId="0A9F38B0" w14:textId="77777777" w:rsidTr="009A4A05">
        <w:trPr>
          <w:trHeight w:val="52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34B2" w14:textId="77777777" w:rsidR="009A4A05" w:rsidRDefault="009A4A0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6B41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673D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8C12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3A26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92B5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FE80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A4A05" w14:paraId="54A12D23" w14:textId="77777777" w:rsidTr="009A4A05">
        <w:trPr>
          <w:trHeight w:val="52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76A8" w14:textId="77777777" w:rsidR="009A4A05" w:rsidRDefault="009A4A0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BFC7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30B3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232A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B788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BBDE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F6DC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A4A05" w14:paraId="0ACDEB24" w14:textId="77777777" w:rsidTr="009A4A05">
        <w:trPr>
          <w:trHeight w:val="52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820A" w14:textId="77777777" w:rsidR="009A4A05" w:rsidRDefault="009A4A0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89CF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8B4F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4FFB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3ACF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DCE2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A117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A4A05" w14:paraId="7E9DF6A7" w14:textId="77777777" w:rsidTr="009A4A05">
        <w:trPr>
          <w:trHeight w:val="52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27A41" w14:textId="77777777" w:rsidR="009A4A05" w:rsidRDefault="009A4A0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CF99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256E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C8BF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34C9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BDFE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6AE1" w14:textId="77777777" w:rsidR="009A4A05" w:rsidRDefault="009A4A0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A4A05" w14:paraId="050F6E1B" w14:textId="77777777" w:rsidTr="009A4A05">
        <w:trPr>
          <w:trHeight w:val="2824"/>
        </w:trPr>
        <w:tc>
          <w:tcPr>
            <w:tcW w:w="9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7613" w14:textId="24255C24" w:rsidR="009A4A05" w:rsidRDefault="009A4A05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</w:p>
          <w:p w14:paraId="6E5B76B0" w14:textId="05CDF4A0" w:rsidR="009A4A05" w:rsidRPr="00C702E7" w:rsidRDefault="009A4A05" w:rsidP="00C702E7">
            <w:pPr>
              <w:rPr>
                <w:rFonts w:hint="eastAsia"/>
              </w:rPr>
            </w:pPr>
            <w:r>
              <w:rPr>
                <w:sz w:val="24"/>
                <w:szCs w:val="24"/>
              </w:rPr>
              <w:t xml:space="preserve">                                            </w:t>
            </w:r>
            <w:r w:rsidR="00C702E7">
              <w:rPr>
                <w:sz w:val="24"/>
                <w:szCs w:val="24"/>
              </w:rPr>
              <w:t xml:space="preserve">         </w:t>
            </w:r>
            <w:r w:rsidR="00C702E7">
              <w:rPr>
                <w:rFonts w:ascii="宋体" w:hAnsi="宋体"/>
                <w:sz w:val="24"/>
                <w:szCs w:val="24"/>
              </w:rPr>
              <w:t>填表人签名：</w:t>
            </w:r>
            <w:r>
              <w:rPr>
                <w:sz w:val="24"/>
                <w:szCs w:val="24"/>
              </w:rPr>
              <w:t xml:space="preserve"> </w:t>
            </w:r>
          </w:p>
          <w:p w14:paraId="45E5342D" w14:textId="20B6E96A" w:rsidR="009A4A05" w:rsidRDefault="009A4A05">
            <w:pPr>
              <w:spacing w:line="360" w:lineRule="auto"/>
              <w:ind w:leftChars="149" w:left="313" w:firstLineChars="2550" w:firstLine="6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</w:p>
        </w:tc>
      </w:tr>
    </w:tbl>
    <w:p w14:paraId="655B557E" w14:textId="77777777" w:rsidR="00EA1D1C" w:rsidRPr="009A4A05" w:rsidRDefault="00EA1D1C">
      <w:pPr>
        <w:rPr>
          <w:rFonts w:hint="eastAsia"/>
        </w:rPr>
      </w:pPr>
    </w:p>
    <w:sectPr w:rsidR="00EA1D1C" w:rsidRPr="009A4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A2D94" w14:textId="77777777" w:rsidR="00EA0EF9" w:rsidRDefault="00EA0EF9" w:rsidP="009A4A05">
      <w:r>
        <w:separator/>
      </w:r>
    </w:p>
  </w:endnote>
  <w:endnote w:type="continuationSeparator" w:id="0">
    <w:p w14:paraId="6E54134B" w14:textId="77777777" w:rsidR="00EA0EF9" w:rsidRDefault="00EA0EF9" w:rsidP="009A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Calibri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B94B3" w14:textId="77777777" w:rsidR="00EA0EF9" w:rsidRDefault="00EA0EF9" w:rsidP="009A4A05">
      <w:r>
        <w:separator/>
      </w:r>
    </w:p>
  </w:footnote>
  <w:footnote w:type="continuationSeparator" w:id="0">
    <w:p w14:paraId="07758F44" w14:textId="77777777" w:rsidR="00EA0EF9" w:rsidRDefault="00EA0EF9" w:rsidP="009A4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D1C"/>
    <w:rsid w:val="004E60F9"/>
    <w:rsid w:val="009A4A05"/>
    <w:rsid w:val="00C702E7"/>
    <w:rsid w:val="00EA0EF9"/>
    <w:rsid w:val="00EA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04EBD"/>
  <w15:chartTrackingRefBased/>
  <w15:docId w15:val="{566F8E09-C88B-4EDF-9CCC-A207E170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A05"/>
    <w:pPr>
      <w:widowControl w:val="0"/>
      <w:jc w:val="both"/>
    </w:pPr>
    <w:rPr>
      <w:rFonts w:ascii="Times New Roman" w:eastAsia="宋体" w:hAnsi="Times New Roman" w:cs="Times New Roman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A0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9A4A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4A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9A4A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9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2023-06-05T00:45:00Z</dcterms:created>
  <dcterms:modified xsi:type="dcterms:W3CDTF">2023-06-05T00:49:00Z</dcterms:modified>
</cp:coreProperties>
</file>