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A91C" w14:textId="77777777" w:rsidR="0040100E" w:rsidRDefault="00000000">
      <w:pPr>
        <w:spacing w:line="520" w:lineRule="exact"/>
        <w:ind w:firstLine="2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深圳市罗湖未来学校招聘教师公告</w:t>
      </w:r>
    </w:p>
    <w:p w14:paraId="371C888A" w14:textId="77777777" w:rsidR="0040100E" w:rsidRDefault="0040100E">
      <w:pPr>
        <w:spacing w:line="520" w:lineRule="exact"/>
        <w:ind w:firstLine="2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CAEE93A" w14:textId="77777777" w:rsidR="0040100E" w:rsidRDefault="00000000">
      <w:pPr>
        <w:pStyle w:val="a9"/>
        <w:numPr>
          <w:ilvl w:val="0"/>
          <w:numId w:val="1"/>
        </w:numPr>
        <w:spacing w:line="54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招聘岗位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14:paraId="3D3640C5" w14:textId="77777777" w:rsidR="0040100E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初中物理教师1名</w:t>
      </w:r>
    </w:p>
    <w:p w14:paraId="655F9237" w14:textId="77777777" w:rsidR="0040100E" w:rsidRPr="00AA4B96" w:rsidRDefault="00000000">
      <w:pPr>
        <w:pStyle w:val="a9"/>
        <w:numPr>
          <w:ilvl w:val="0"/>
          <w:numId w:val="1"/>
        </w:numPr>
        <w:spacing w:line="540" w:lineRule="exact"/>
        <w:ind w:firstLine="560"/>
        <w:rPr>
          <w:rFonts w:ascii="黑体" w:eastAsia="黑体" w:hAnsi="黑体" w:cs="宋体"/>
          <w:bCs/>
          <w:sz w:val="28"/>
          <w:szCs w:val="28"/>
        </w:rPr>
      </w:pPr>
      <w:r w:rsidRPr="00AA4B96">
        <w:rPr>
          <w:rFonts w:ascii="黑体" w:eastAsia="黑体" w:hAnsi="黑体" w:cs="黑体" w:hint="eastAsia"/>
          <w:sz w:val="28"/>
          <w:szCs w:val="28"/>
        </w:rPr>
        <w:t xml:space="preserve">招聘条件 </w:t>
      </w:r>
    </w:p>
    <w:p w14:paraId="1E794138" w14:textId="77777777" w:rsidR="0040100E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1.遵守国家法律法规，热爱教育事业，身心健康，责任心强</w:t>
      </w:r>
      <w:r>
        <w:rPr>
          <w:rFonts w:ascii="仿宋" w:eastAsia="仿宋" w:hAnsi="仿宋" w:cs="宋体"/>
          <w:bCs/>
          <w:sz w:val="28"/>
          <w:szCs w:val="28"/>
        </w:rPr>
        <w:t>,</w:t>
      </w:r>
      <w:r>
        <w:rPr>
          <w:rFonts w:ascii="仿宋" w:eastAsia="仿宋" w:hAnsi="仿宋" w:cs="宋体" w:hint="eastAsia"/>
          <w:bCs/>
          <w:sz w:val="28"/>
          <w:szCs w:val="28"/>
        </w:rPr>
        <w:t>具有良好的政治素质和职业道德。</w:t>
      </w:r>
      <w:r>
        <w:rPr>
          <w:rFonts w:ascii="仿宋" w:eastAsia="仿宋" w:hAnsi="仿宋" w:cs="宋体" w:hint="eastAsia"/>
          <w:bCs/>
          <w:sz w:val="28"/>
          <w:szCs w:val="28"/>
        </w:rPr>
        <w:br/>
        <w:t xml:space="preserve">    2．品行端正，无违法违纪记录。</w:t>
      </w:r>
    </w:p>
    <w:p w14:paraId="2CC7B0C6" w14:textId="77777777" w:rsidR="0040100E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3.具有全日制本科及以上学历、学位，专业对口，应聘岗位须持有初中及以上教师资格证书，并有相应的初高中学科教学经验，教龄3年以上。</w:t>
      </w:r>
    </w:p>
    <w:p w14:paraId="03D574F3" w14:textId="77777777" w:rsidR="0040100E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4.  符合岗位要求的其他条件。</w:t>
      </w:r>
    </w:p>
    <w:p w14:paraId="2EF439AA" w14:textId="77777777" w:rsidR="0040100E" w:rsidRDefault="00000000">
      <w:pPr>
        <w:pStyle w:val="a9"/>
        <w:numPr>
          <w:ilvl w:val="255"/>
          <w:numId w:val="0"/>
        </w:numPr>
        <w:spacing w:line="540" w:lineRule="exact"/>
        <w:ind w:leftChars="266" w:left="1119" w:hangingChars="200" w:hanging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三、工作待遇</w:t>
      </w:r>
    </w:p>
    <w:p w14:paraId="6A54E8C0" w14:textId="77777777" w:rsidR="0040100E" w:rsidRDefault="00000000">
      <w:pPr>
        <w:pStyle w:val="a9"/>
        <w:numPr>
          <w:ilvl w:val="255"/>
          <w:numId w:val="0"/>
        </w:numPr>
        <w:spacing w:line="54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学校为罗湖区九年一贯制公办学校，拟聘购买服务教师与第三方劳务公司签订劳动合同，工资及福利待遇按照罗湖区教育局人事部门相关规定执行。</w:t>
      </w:r>
    </w:p>
    <w:p w14:paraId="5671FE37" w14:textId="77777777" w:rsidR="0040100E" w:rsidRDefault="00000000">
      <w:pPr>
        <w:pStyle w:val="a9"/>
        <w:numPr>
          <w:ilvl w:val="255"/>
          <w:numId w:val="0"/>
        </w:numPr>
        <w:spacing w:line="5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</w:t>
      </w:r>
      <w:r>
        <w:rPr>
          <w:rFonts w:ascii="黑体" w:eastAsia="黑体" w:hAnsi="黑体" w:cs="黑体"/>
          <w:sz w:val="28"/>
          <w:szCs w:val="28"/>
        </w:rPr>
        <w:t>应聘方式</w:t>
      </w:r>
    </w:p>
    <w:p w14:paraId="6E327678" w14:textId="77777777" w:rsidR="0040100E" w:rsidRDefault="00000000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有意者请将个人资料PDF版（简历、身份证、毕业证、学位证、教师资格证等）发送至master_026m@luohuedu.net，邮件标题请注明：“学段学科+姓名+电话”，材料初审后，学校将通过电话、短信或邮件方式通知面试。面试时请携带以下证件原件到校现场核验（身份证、毕业证、学位证、教师资格证、普通话证、获奖证书等）。</w:t>
      </w:r>
    </w:p>
    <w:p w14:paraId="20F7C86A" w14:textId="77777777" w:rsidR="0040100E" w:rsidRDefault="00000000">
      <w:pPr>
        <w:pStyle w:val="a9"/>
        <w:numPr>
          <w:ilvl w:val="255"/>
          <w:numId w:val="0"/>
        </w:numPr>
        <w:spacing w:line="5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五、联系方式</w:t>
      </w:r>
    </w:p>
    <w:p w14:paraId="5CD056DC" w14:textId="77777777" w:rsidR="0040100E" w:rsidRDefault="00000000">
      <w:pPr>
        <w:ind w:left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联系电话：0755-25100133        联系人：李老师</w:t>
      </w:r>
    </w:p>
    <w:p w14:paraId="3FA11348" w14:textId="77777777" w:rsidR="0040100E" w:rsidRDefault="00000000">
      <w:pPr>
        <w:ind w:left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学校地址：深圳市罗湖区清水河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街道北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环大道1036号</w:t>
      </w:r>
    </w:p>
    <w:p w14:paraId="216D9770" w14:textId="77777777" w:rsidR="0040100E" w:rsidRDefault="0040100E">
      <w:pPr>
        <w:pStyle w:val="a7"/>
        <w:widowControl/>
        <w:spacing w:beforeAutospacing="0" w:afterAutospacing="0"/>
        <w:rPr>
          <w:rStyle w:val="a8"/>
        </w:rPr>
      </w:pPr>
    </w:p>
    <w:p w14:paraId="045754D8" w14:textId="77777777" w:rsidR="0040100E" w:rsidRDefault="0040100E">
      <w:pPr>
        <w:pStyle w:val="a7"/>
        <w:widowControl/>
        <w:shd w:val="clear" w:color="auto" w:fill="FFFFFF"/>
        <w:spacing w:beforeAutospacing="0" w:afterAutospacing="0"/>
        <w:jc w:val="both"/>
      </w:pPr>
    </w:p>
    <w:p w14:paraId="255E9BF1" w14:textId="77777777" w:rsidR="0040100E" w:rsidRDefault="0000000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Cs/>
          <w:kern w:val="2"/>
          <w:sz w:val="28"/>
          <w:szCs w:val="28"/>
        </w:rPr>
        <w:t xml:space="preserve">                                                深圳市罗湖未来学校</w:t>
      </w:r>
    </w:p>
    <w:p w14:paraId="39912C3E" w14:textId="77777777" w:rsidR="0040100E" w:rsidRDefault="00000000">
      <w:pPr>
        <w:pStyle w:val="a7"/>
        <w:widowControl/>
        <w:shd w:val="clear" w:color="auto" w:fill="FFFFFF"/>
        <w:spacing w:beforeAutospacing="0" w:afterAutospacing="0"/>
        <w:ind w:firstLineChars="1450" w:firstLine="4060"/>
        <w:jc w:val="right"/>
        <w:rPr>
          <w:rFonts w:ascii="仿宋" w:eastAsia="仿宋" w:hAnsi="仿宋" w:cs="宋体"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Cs/>
          <w:kern w:val="2"/>
          <w:sz w:val="28"/>
          <w:szCs w:val="28"/>
        </w:rPr>
        <w:t>2023年6月2日</w:t>
      </w:r>
    </w:p>
    <w:p w14:paraId="115B0923" w14:textId="77777777" w:rsidR="0040100E" w:rsidRDefault="0040100E">
      <w:pPr>
        <w:pStyle w:val="a7"/>
        <w:widowControl/>
        <w:spacing w:beforeAutospacing="0" w:afterAutospacing="0"/>
      </w:pPr>
    </w:p>
    <w:p w14:paraId="6C7A498C" w14:textId="77777777" w:rsidR="0040100E" w:rsidRDefault="00000000">
      <w:pPr>
        <w:pStyle w:val="a7"/>
        <w:widowControl/>
        <w:spacing w:beforeAutospacing="0" w:afterAutospacing="0"/>
      </w:pPr>
      <w:r>
        <w:rPr>
          <w:rFonts w:hint="eastAsia"/>
        </w:rPr>
        <w:lastRenderedPageBreak/>
        <w:t>附：</w:t>
      </w:r>
    </w:p>
    <w:p w14:paraId="2A6464CA" w14:textId="77777777" w:rsidR="0040100E" w:rsidRDefault="00000000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Times New Roman"/>
          <w:bCs/>
          <w:sz w:val="36"/>
          <w:szCs w:val="44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44"/>
        </w:rPr>
        <w:t>深圳市罗湖未来学校</w:t>
      </w:r>
    </w:p>
    <w:p w14:paraId="687B66A2" w14:textId="77777777" w:rsidR="0040100E" w:rsidRDefault="00000000">
      <w:pPr>
        <w:tabs>
          <w:tab w:val="left" w:pos="5535"/>
        </w:tabs>
        <w:spacing w:line="580" w:lineRule="exact"/>
        <w:ind w:firstLineChars="1000" w:firstLine="3600"/>
        <w:rPr>
          <w:rFonts w:ascii="方正小标宋简体" w:eastAsia="方正小标宋简体" w:hAnsi="宋体" w:cs="Arial Unicode MS"/>
          <w:spacing w:val="-4"/>
          <w:kern w:val="0"/>
          <w:sz w:val="28"/>
          <w:szCs w:val="32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44"/>
        </w:rPr>
        <w:t>招聘报名表</w:t>
      </w:r>
    </w:p>
    <w:p w14:paraId="611D391B" w14:textId="77777777" w:rsidR="0040100E" w:rsidRDefault="00000000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ascii="仿宋_GB2312" w:eastAsia="仿宋_GB2312" w:hint="eastAsia"/>
          <w:b/>
          <w:sz w:val="24"/>
        </w:rPr>
        <w:t xml:space="preserve">报名学段+学科： </w:t>
      </w:r>
      <w:r>
        <w:rPr>
          <w:rFonts w:hint="eastAsia"/>
          <w:szCs w:val="21"/>
        </w:rPr>
        <w:t xml:space="preserve">             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96"/>
        <w:gridCol w:w="321"/>
        <w:gridCol w:w="1174"/>
        <w:gridCol w:w="960"/>
        <w:gridCol w:w="1017"/>
        <w:gridCol w:w="723"/>
        <w:gridCol w:w="448"/>
        <w:gridCol w:w="544"/>
        <w:gridCol w:w="556"/>
        <w:gridCol w:w="349"/>
        <w:gridCol w:w="1778"/>
      </w:tblGrid>
      <w:tr w:rsidR="0040100E" w14:paraId="7FD5BCFF" w14:textId="77777777">
        <w:trPr>
          <w:cantSplit/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9BFF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61A6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93F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47F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E7EDD" w14:textId="77777777" w:rsidR="004010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（照片)</w:t>
            </w:r>
          </w:p>
        </w:tc>
      </w:tr>
      <w:tr w:rsidR="0040100E" w14:paraId="3C39C496" w14:textId="77777777">
        <w:trPr>
          <w:cantSplit/>
          <w:trHeight w:val="96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853D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FB8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1F0E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322D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D3C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69362E6C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717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FBD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16EDDC18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4AB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F6B2" w14:textId="77777777" w:rsidR="0040100E" w:rsidRDefault="0040100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098BE6A9" w14:textId="77777777">
        <w:trPr>
          <w:cantSplit/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1A2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5D0EFDBC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03BE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5FD2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3945E64A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670B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9BF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2C82EBAE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3D24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A22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20848BD7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8782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C35E2" w14:textId="77777777" w:rsidR="0040100E" w:rsidRDefault="0040100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4C02CDCF" w14:textId="77777777">
        <w:trPr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6C7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1C7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EED5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3C6C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E69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67E7CE4E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036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9459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5F0D48BE" w14:textId="77777777">
        <w:trPr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FE0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F767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8A4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DB1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81A4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3FDC5176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F064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B9C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AC1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53E67FB8" w14:textId="77777777">
        <w:trPr>
          <w:trHeight w:val="657"/>
          <w:jc w:val="center"/>
        </w:trPr>
        <w:tc>
          <w:tcPr>
            <w:tcW w:w="1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C7791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4273C7A6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A34" w14:textId="77777777" w:rsidR="0040100E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80FF" w14:textId="77777777" w:rsidR="0040100E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3E2" w14:textId="77777777" w:rsidR="0040100E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40100E" w14:paraId="2DA7D8F3" w14:textId="77777777">
        <w:trPr>
          <w:trHeight w:val="657"/>
          <w:jc w:val="center"/>
        </w:trPr>
        <w:tc>
          <w:tcPr>
            <w:tcW w:w="17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12E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BA9" w14:textId="77777777" w:rsidR="0040100E" w:rsidRDefault="00000000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618" w14:textId="77777777" w:rsidR="0040100E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613" w14:textId="77777777" w:rsidR="0040100E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40100E" w14:paraId="05589C9A" w14:textId="77777777">
        <w:trPr>
          <w:trHeight w:val="96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B826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36B7436D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A3A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D71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006B5EA3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ABD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EFE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C73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C32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66009847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BE3" w14:textId="77777777" w:rsidR="0040100E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6140931D" w14:textId="77777777" w:rsidR="0040100E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</w:t>
            </w:r>
          </w:p>
        </w:tc>
      </w:tr>
      <w:tr w:rsidR="0040100E" w14:paraId="09744944" w14:textId="77777777">
        <w:trPr>
          <w:trHeight w:val="657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63FD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A28C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332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1C6352F1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FDC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00E" w14:paraId="4D0C86DE" w14:textId="77777777">
        <w:trPr>
          <w:cantSplit/>
          <w:trHeight w:val="348"/>
          <w:jc w:val="center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DF9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31C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0FE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679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</w:t>
            </w:r>
          </w:p>
        </w:tc>
      </w:tr>
      <w:tr w:rsidR="0040100E" w14:paraId="225EC9B7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D6AD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977F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54D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3D5C" w14:textId="77777777" w:rsidR="0040100E" w:rsidRDefault="0040100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08156037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3C69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432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A04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BD9" w14:textId="77777777" w:rsidR="0040100E" w:rsidRDefault="0040100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695ED91B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E58A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484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D6F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B13A" w14:textId="77777777" w:rsidR="0040100E" w:rsidRDefault="0040100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6EC18C1A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D53F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B611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E79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A8B3" w14:textId="77777777" w:rsidR="0040100E" w:rsidRDefault="0040100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12E9BFE1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0AE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7BC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1DCC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787" w14:textId="77777777" w:rsidR="0040100E" w:rsidRDefault="0040100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4E7E3905" w14:textId="77777777">
        <w:trPr>
          <w:cantSplit/>
          <w:trHeight w:val="963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DBB4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E60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5C28560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2839F2C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00E" w14:paraId="200EB6BA" w14:textId="77777777">
        <w:trPr>
          <w:cantSplit/>
          <w:trHeight w:val="2548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4D15" w14:textId="77777777" w:rsidR="0040100E" w:rsidRDefault="0000000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76B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83A714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BAD70A0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7C6731C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33AA980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C857368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6A949CE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7812254" w14:textId="77777777" w:rsidR="0040100E" w:rsidRDefault="004010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F84B89C" w14:textId="77777777" w:rsidR="0040100E" w:rsidRDefault="00000000">
      <w:pPr>
        <w:spacing w:line="300" w:lineRule="exact"/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sectPr w:rsidR="0040100E">
      <w:pgSz w:w="11906" w:h="16838"/>
      <w:pgMar w:top="816" w:right="1286" w:bottom="703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2E4BF9E-42A4-407B-AA2B-E36578D4374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B0547D2-C317-4B31-A849-EDCDEE115A1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3FA956A-273B-4F5B-B0EA-21633E5EF15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0044EEC-56CC-431C-9875-61E782612DDA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12DE82C-1E50-46BF-BCA0-775C5E6EA795}"/>
    <w:embedBold r:id="rId6" w:subsetted="1" w:fontKey="{658ED302-43A3-4D8A-8EA5-401C404862B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32999C4-60DA-4A32-BE03-2C12AFCC00BD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8" w:fontKey="{FFA671CB-77D6-4690-867B-5C8003834CD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EEC94"/>
    <w:multiLevelType w:val="singleLevel"/>
    <w:tmpl w:val="7E3EEC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050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jNDRkNGZlNjYyMmNmMDE0OWM1Y2I5OTkzZTYyNTUifQ=="/>
  </w:docVars>
  <w:rsids>
    <w:rsidRoot w:val="230818C0"/>
    <w:rsid w:val="00011AD1"/>
    <w:rsid w:val="000210F6"/>
    <w:rsid w:val="000447D7"/>
    <w:rsid w:val="000F5196"/>
    <w:rsid w:val="0015709E"/>
    <w:rsid w:val="00167FA4"/>
    <w:rsid w:val="001758F9"/>
    <w:rsid w:val="001C7ADC"/>
    <w:rsid w:val="001E1C06"/>
    <w:rsid w:val="001F1E61"/>
    <w:rsid w:val="002A4409"/>
    <w:rsid w:val="002C7DDB"/>
    <w:rsid w:val="002E5842"/>
    <w:rsid w:val="0030169E"/>
    <w:rsid w:val="00317C69"/>
    <w:rsid w:val="0040100E"/>
    <w:rsid w:val="00455F66"/>
    <w:rsid w:val="00476B3E"/>
    <w:rsid w:val="004D7E50"/>
    <w:rsid w:val="004F784F"/>
    <w:rsid w:val="005624EF"/>
    <w:rsid w:val="005827B7"/>
    <w:rsid w:val="00634855"/>
    <w:rsid w:val="00642C95"/>
    <w:rsid w:val="00685FAA"/>
    <w:rsid w:val="006D3EC1"/>
    <w:rsid w:val="00756E37"/>
    <w:rsid w:val="00807BAA"/>
    <w:rsid w:val="00874F70"/>
    <w:rsid w:val="008A51DF"/>
    <w:rsid w:val="008C49D4"/>
    <w:rsid w:val="00930842"/>
    <w:rsid w:val="00A155EC"/>
    <w:rsid w:val="00A54950"/>
    <w:rsid w:val="00A54A33"/>
    <w:rsid w:val="00AA4B96"/>
    <w:rsid w:val="00AC4527"/>
    <w:rsid w:val="00B77219"/>
    <w:rsid w:val="00B91B0F"/>
    <w:rsid w:val="00BF4F1A"/>
    <w:rsid w:val="00C643F7"/>
    <w:rsid w:val="00C764FC"/>
    <w:rsid w:val="00CB545F"/>
    <w:rsid w:val="00D701DE"/>
    <w:rsid w:val="00DA1F2A"/>
    <w:rsid w:val="00DE60F0"/>
    <w:rsid w:val="00E56032"/>
    <w:rsid w:val="00E948C1"/>
    <w:rsid w:val="00EC6B22"/>
    <w:rsid w:val="00F0079D"/>
    <w:rsid w:val="00F1321C"/>
    <w:rsid w:val="00F7259A"/>
    <w:rsid w:val="00FE40FA"/>
    <w:rsid w:val="0FF642FB"/>
    <w:rsid w:val="100D2A37"/>
    <w:rsid w:val="11666646"/>
    <w:rsid w:val="12050FF0"/>
    <w:rsid w:val="169F31BC"/>
    <w:rsid w:val="201E2BC5"/>
    <w:rsid w:val="230818C0"/>
    <w:rsid w:val="25A8455C"/>
    <w:rsid w:val="2A420242"/>
    <w:rsid w:val="2C4D6EAB"/>
    <w:rsid w:val="3451063C"/>
    <w:rsid w:val="37611B3C"/>
    <w:rsid w:val="3E0D3BC1"/>
    <w:rsid w:val="42BB74D8"/>
    <w:rsid w:val="44143585"/>
    <w:rsid w:val="56334D5F"/>
    <w:rsid w:val="587A76BF"/>
    <w:rsid w:val="62FE2AE8"/>
    <w:rsid w:val="674B6EEA"/>
    <w:rsid w:val="6C992B89"/>
    <w:rsid w:val="71FA45C8"/>
    <w:rsid w:val="737679A3"/>
    <w:rsid w:val="746D606F"/>
    <w:rsid w:val="77E1034D"/>
    <w:rsid w:val="7C2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53254"/>
  <w15:docId w15:val="{8E642101-4B6F-4298-BFFE-B9F35046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wljy2022@hotmail.com</cp:lastModifiedBy>
  <cp:revision>2</cp:revision>
  <dcterms:created xsi:type="dcterms:W3CDTF">2023-06-02T12:18:00Z</dcterms:created>
  <dcterms:modified xsi:type="dcterms:W3CDTF">2023-06-02T12:18:00Z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013859BD791F47908D9F1A6CA25E18AE_13</vt:lpwstr>
  </property>
</Properties>
</file>