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附件</w:t>
      </w:r>
      <w:r>
        <w:rPr>
          <w:rFonts w:hint="eastAsia" w:ascii="黑体" w:hAnsi="黑体" w:eastAsia="黑体"/>
          <w:color w:val="333333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pStyle w:val="9"/>
        <w:widowControl w:val="0"/>
        <w:spacing w:before="0" w:beforeAutospacing="0" w:after="0" w:afterAutospacing="0" w:line="200" w:lineRule="exact"/>
        <w:jc w:val="both"/>
        <w:textAlignment w:val="baseline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市委组织部、市委编办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竞争性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选调工作人员报名表</w:t>
      </w:r>
    </w:p>
    <w:p>
      <w:pPr>
        <w:spacing w:line="760" w:lineRule="exact"/>
        <w:jc w:val="left"/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报考岗位：</w:t>
      </w:r>
      <w:r>
        <w:rPr>
          <w:rFonts w:ascii="仿宋_GB2312" w:hAnsi="仿宋_GB2312" w:eastAsia="仿宋_GB2312" w:cs="仿宋_GB2312"/>
          <w:kern w:val="0"/>
          <w:sz w:val="24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          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年</w:t>
      </w:r>
      <w:r>
        <w:rPr>
          <w:rFonts w:ascii="仿宋_GB2312" w:hAnsi="仿宋_GB2312" w:eastAsia="仿宋_GB2312" w:cs="仿宋_GB2312"/>
          <w:kern w:val="0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>月</w:t>
      </w:r>
      <w:r>
        <w:rPr>
          <w:rFonts w:ascii="仿宋_GB2312" w:hAnsi="仿宋_GB2312" w:eastAsia="仿宋_GB2312" w:cs="仿宋_GB2312"/>
          <w:kern w:val="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</w:rPr>
        <w:t>日</w:t>
      </w:r>
    </w:p>
    <w:tbl>
      <w:tblPr>
        <w:tblStyle w:val="1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32"/>
        <w:gridCol w:w="1207"/>
        <w:gridCol w:w="1106"/>
        <w:gridCol w:w="1176"/>
        <w:gridCol w:w="132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入党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参加工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作时间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任现职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间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育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现单位及职务职级</w:t>
            </w:r>
          </w:p>
        </w:tc>
        <w:tc>
          <w:tcPr>
            <w:tcW w:w="66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码</w:t>
            </w:r>
          </w:p>
        </w:tc>
        <w:tc>
          <w:tcPr>
            <w:tcW w:w="36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方式</w:t>
            </w: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从全日制教育起填写，格式：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2001.09--2004.06  XX学校XX专业学习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2004.06--2010.08  XX单位XX职务（其间：XX年XX月--XX年XX月在XX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学校XX专业学习）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1"/>
              </w:rPr>
              <w:t>取得</w:t>
            </w:r>
            <w:r>
              <w:rPr>
                <w:rFonts w:hint="eastAsia" w:ascii="仿宋_GB2312" w:hAnsi="仿宋_GB2312" w:eastAsia="仿宋_GB2312"/>
                <w:sz w:val="20"/>
                <w:szCs w:val="21"/>
                <w:lang w:eastAsia="zh-CN"/>
              </w:rPr>
              <w:t>机关事业单位工作人员身份的方</w:t>
            </w:r>
            <w:r>
              <w:rPr>
                <w:rFonts w:hint="eastAsia" w:ascii="仿宋_GB2312" w:hAnsi="仿宋_GB2312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0"/>
                <w:szCs w:val="21"/>
                <w:lang w:eastAsia="zh-CN"/>
              </w:rPr>
              <w:t>式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X年X月通过X考试，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经X部门批准取得公务员（参公）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、事业单位工作人员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身份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确认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7" w:firstLineChars="200"/>
              <w:jc w:val="left"/>
              <w:textAlignment w:val="auto"/>
              <w:rPr>
                <w:rFonts w:ascii="楷体_GB2312" w:hAnsi="仿宋_GB2312" w:eastAsia="楷体_GB2312"/>
                <w:b/>
                <w:bCs/>
                <w:spacing w:val="-6"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pacing w:val="-6"/>
                <w:sz w:val="24"/>
              </w:rPr>
              <w:t>本人承诺所填信息全部属实，如不属实，将承担相关责任并接受相应处理。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_GB2312" w:hAnsi="仿宋_GB2312" w:eastAsia="楷体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本人签字：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推荐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符合报考条件同意报考。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</w:tbl>
    <w:p>
      <w:pPr>
        <w:snapToGrid w:val="0"/>
        <w:spacing w:line="80" w:lineRule="atLeas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注：本表用</w:t>
      </w:r>
      <w:r>
        <w:rPr>
          <w:rFonts w:ascii="仿宋_GB2312" w:hAnsi="仿宋_GB2312" w:eastAsia="仿宋_GB2312" w:cs="仿宋_GB2312"/>
          <w:sz w:val="24"/>
        </w:rPr>
        <w:t>A4</w:t>
      </w:r>
      <w:r>
        <w:rPr>
          <w:rFonts w:hint="eastAsia" w:ascii="仿宋_GB2312" w:hAnsi="仿宋_GB2312" w:eastAsia="仿宋_GB2312" w:cs="仿宋_GB2312"/>
          <w:sz w:val="24"/>
        </w:rPr>
        <w:t>纸双面打印在一张纸上</w:t>
      </w:r>
      <w:r>
        <w:rPr>
          <w:rFonts w:ascii="仿宋_GB2312" w:hAnsi="仿宋_GB2312" w:eastAsia="仿宋_GB2312" w:cs="仿宋_GB2312"/>
          <w:sz w:val="24"/>
        </w:rPr>
        <w:t xml:space="preserve">, </w:t>
      </w:r>
      <w:r>
        <w:rPr>
          <w:rFonts w:hint="eastAsia" w:ascii="仿宋_GB2312" w:hAnsi="仿宋_GB2312" w:eastAsia="仿宋_GB2312" w:cs="仿宋_GB2312"/>
          <w:sz w:val="24"/>
        </w:rPr>
        <w:t>一式二份。</w:t>
      </w:r>
    </w:p>
    <w:p>
      <w:pPr>
        <w:snapToGrid w:val="0"/>
        <w:spacing w:line="80" w:lineRule="atLeas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3973"/>
    <w:rsid w:val="01906C27"/>
    <w:rsid w:val="02773998"/>
    <w:rsid w:val="074EA511"/>
    <w:rsid w:val="07EF5AF3"/>
    <w:rsid w:val="0C580983"/>
    <w:rsid w:val="0EDEFD33"/>
    <w:rsid w:val="0FFB8904"/>
    <w:rsid w:val="12BD702D"/>
    <w:rsid w:val="13331542"/>
    <w:rsid w:val="13FDAA84"/>
    <w:rsid w:val="1BE65B06"/>
    <w:rsid w:val="1C9A6C0B"/>
    <w:rsid w:val="1CFE81FE"/>
    <w:rsid w:val="1D62D60B"/>
    <w:rsid w:val="1DDF2CBB"/>
    <w:rsid w:val="1DE721AF"/>
    <w:rsid w:val="1DF79F1C"/>
    <w:rsid w:val="1EDD3E51"/>
    <w:rsid w:val="1EFBB9CE"/>
    <w:rsid w:val="1FDFF4AB"/>
    <w:rsid w:val="203762CC"/>
    <w:rsid w:val="21951C26"/>
    <w:rsid w:val="21E3EE9C"/>
    <w:rsid w:val="234F0776"/>
    <w:rsid w:val="266F61A6"/>
    <w:rsid w:val="27186B10"/>
    <w:rsid w:val="27BBDD2B"/>
    <w:rsid w:val="2A7F7843"/>
    <w:rsid w:val="2B9F460A"/>
    <w:rsid w:val="2BFF46DC"/>
    <w:rsid w:val="2C8F2302"/>
    <w:rsid w:val="2C9B01AD"/>
    <w:rsid w:val="2CFBDEB7"/>
    <w:rsid w:val="2EFF048E"/>
    <w:rsid w:val="2F6BC3E2"/>
    <w:rsid w:val="2FA04514"/>
    <w:rsid w:val="2FCDEC72"/>
    <w:rsid w:val="343A0196"/>
    <w:rsid w:val="34DFF857"/>
    <w:rsid w:val="3657FF43"/>
    <w:rsid w:val="37FA6187"/>
    <w:rsid w:val="37FFC4CE"/>
    <w:rsid w:val="382F754F"/>
    <w:rsid w:val="387FD501"/>
    <w:rsid w:val="39D92F51"/>
    <w:rsid w:val="39DB5A2F"/>
    <w:rsid w:val="3BF7E928"/>
    <w:rsid w:val="3BFD4B74"/>
    <w:rsid w:val="3BFEE11B"/>
    <w:rsid w:val="3D3D4E84"/>
    <w:rsid w:val="3DB9E674"/>
    <w:rsid w:val="3DFD2FDF"/>
    <w:rsid w:val="3DFF042A"/>
    <w:rsid w:val="3E6E3361"/>
    <w:rsid w:val="3EAF72A2"/>
    <w:rsid w:val="3F97D1B0"/>
    <w:rsid w:val="3FBF9613"/>
    <w:rsid w:val="3FFB3751"/>
    <w:rsid w:val="3FFD2997"/>
    <w:rsid w:val="433C8072"/>
    <w:rsid w:val="444C1808"/>
    <w:rsid w:val="47FCE400"/>
    <w:rsid w:val="4EBF5481"/>
    <w:rsid w:val="4F7A5D54"/>
    <w:rsid w:val="4FF981CB"/>
    <w:rsid w:val="52EE50A2"/>
    <w:rsid w:val="53FF51E9"/>
    <w:rsid w:val="553B178E"/>
    <w:rsid w:val="55F57B91"/>
    <w:rsid w:val="563FA245"/>
    <w:rsid w:val="56AC111B"/>
    <w:rsid w:val="56D7B29D"/>
    <w:rsid w:val="579409CF"/>
    <w:rsid w:val="57DE3267"/>
    <w:rsid w:val="57EF0096"/>
    <w:rsid w:val="57F1CF50"/>
    <w:rsid w:val="5977830C"/>
    <w:rsid w:val="59FE850F"/>
    <w:rsid w:val="5C392495"/>
    <w:rsid w:val="5D6255B8"/>
    <w:rsid w:val="5D6906CB"/>
    <w:rsid w:val="5DDD8A60"/>
    <w:rsid w:val="5E239CA7"/>
    <w:rsid w:val="5E7FB0C1"/>
    <w:rsid w:val="5EE556C2"/>
    <w:rsid w:val="5EFE163B"/>
    <w:rsid w:val="5F3BE827"/>
    <w:rsid w:val="5F7F70AC"/>
    <w:rsid w:val="5FA5938C"/>
    <w:rsid w:val="5FD99CED"/>
    <w:rsid w:val="5FDE7F26"/>
    <w:rsid w:val="5FE55BD1"/>
    <w:rsid w:val="5FEB816A"/>
    <w:rsid w:val="5FF3919B"/>
    <w:rsid w:val="62EEE824"/>
    <w:rsid w:val="64DCF73D"/>
    <w:rsid w:val="65D2702A"/>
    <w:rsid w:val="65FFB646"/>
    <w:rsid w:val="66FD4B37"/>
    <w:rsid w:val="67EA28FF"/>
    <w:rsid w:val="67FF2450"/>
    <w:rsid w:val="69FEBC39"/>
    <w:rsid w:val="6A138782"/>
    <w:rsid w:val="6AC41941"/>
    <w:rsid w:val="6B9AC7F4"/>
    <w:rsid w:val="6BB0EBB8"/>
    <w:rsid w:val="6BB7961C"/>
    <w:rsid w:val="6BDD4EC5"/>
    <w:rsid w:val="6BFB40D6"/>
    <w:rsid w:val="6BFD7823"/>
    <w:rsid w:val="6C37E0DC"/>
    <w:rsid w:val="6D1F86B1"/>
    <w:rsid w:val="6D376AF4"/>
    <w:rsid w:val="6D9DC421"/>
    <w:rsid w:val="6DE56EAA"/>
    <w:rsid w:val="6E6BA41C"/>
    <w:rsid w:val="6E7D2908"/>
    <w:rsid w:val="6EDD2287"/>
    <w:rsid w:val="6F1FAA23"/>
    <w:rsid w:val="6F323A8A"/>
    <w:rsid w:val="6F4F5A28"/>
    <w:rsid w:val="6F7AF394"/>
    <w:rsid w:val="6F7F68BA"/>
    <w:rsid w:val="6FBA103E"/>
    <w:rsid w:val="6FBFD805"/>
    <w:rsid w:val="6FF7EB05"/>
    <w:rsid w:val="6FFDF9A7"/>
    <w:rsid w:val="70EF5D4E"/>
    <w:rsid w:val="70FF5C92"/>
    <w:rsid w:val="71D5352A"/>
    <w:rsid w:val="7277D7D4"/>
    <w:rsid w:val="73A1FF50"/>
    <w:rsid w:val="73F3C4B3"/>
    <w:rsid w:val="73FACBB0"/>
    <w:rsid w:val="73FF332A"/>
    <w:rsid w:val="7559BBE9"/>
    <w:rsid w:val="75D3BE5D"/>
    <w:rsid w:val="75EE89A7"/>
    <w:rsid w:val="7666024D"/>
    <w:rsid w:val="775BFEDE"/>
    <w:rsid w:val="776F30FE"/>
    <w:rsid w:val="777BA844"/>
    <w:rsid w:val="77AFE657"/>
    <w:rsid w:val="77BF9808"/>
    <w:rsid w:val="77D37693"/>
    <w:rsid w:val="77F3041B"/>
    <w:rsid w:val="77F7D900"/>
    <w:rsid w:val="77FF1B2A"/>
    <w:rsid w:val="77FF426B"/>
    <w:rsid w:val="793D8464"/>
    <w:rsid w:val="79BD160F"/>
    <w:rsid w:val="79EF66E6"/>
    <w:rsid w:val="79F97A4E"/>
    <w:rsid w:val="7A37F5CA"/>
    <w:rsid w:val="7ADD8F95"/>
    <w:rsid w:val="7B3FACCD"/>
    <w:rsid w:val="7B6FB05A"/>
    <w:rsid w:val="7B7DDE7C"/>
    <w:rsid w:val="7B979D17"/>
    <w:rsid w:val="7BACC226"/>
    <w:rsid w:val="7BBFB4E5"/>
    <w:rsid w:val="7BC752AC"/>
    <w:rsid w:val="7BCC5876"/>
    <w:rsid w:val="7BD67E77"/>
    <w:rsid w:val="7BED2029"/>
    <w:rsid w:val="7BEFDC58"/>
    <w:rsid w:val="7BF6600B"/>
    <w:rsid w:val="7BF6FC6B"/>
    <w:rsid w:val="7BFE4B72"/>
    <w:rsid w:val="7C9E04E5"/>
    <w:rsid w:val="7D2FD9D7"/>
    <w:rsid w:val="7D7C9EEC"/>
    <w:rsid w:val="7D8E1430"/>
    <w:rsid w:val="7D9CF93D"/>
    <w:rsid w:val="7DAF2380"/>
    <w:rsid w:val="7DC50A39"/>
    <w:rsid w:val="7DEECC41"/>
    <w:rsid w:val="7DEFEAAA"/>
    <w:rsid w:val="7DFD3246"/>
    <w:rsid w:val="7DFF2042"/>
    <w:rsid w:val="7DFF8114"/>
    <w:rsid w:val="7E292206"/>
    <w:rsid w:val="7E5F9328"/>
    <w:rsid w:val="7E75882B"/>
    <w:rsid w:val="7E771580"/>
    <w:rsid w:val="7E97DE87"/>
    <w:rsid w:val="7EE5F9F9"/>
    <w:rsid w:val="7EEDA5DB"/>
    <w:rsid w:val="7F173D6C"/>
    <w:rsid w:val="7F5F0D8A"/>
    <w:rsid w:val="7F5F2C8D"/>
    <w:rsid w:val="7F6BCA1E"/>
    <w:rsid w:val="7F6D2ABB"/>
    <w:rsid w:val="7F72E9EB"/>
    <w:rsid w:val="7F73E305"/>
    <w:rsid w:val="7F8F8042"/>
    <w:rsid w:val="7F9A3E27"/>
    <w:rsid w:val="7F9BC035"/>
    <w:rsid w:val="7FA50ACB"/>
    <w:rsid w:val="7FA7913D"/>
    <w:rsid w:val="7FAE9ADD"/>
    <w:rsid w:val="7FB7899C"/>
    <w:rsid w:val="7FBD226E"/>
    <w:rsid w:val="7FBF38BC"/>
    <w:rsid w:val="7FC6EF52"/>
    <w:rsid w:val="7FD905AF"/>
    <w:rsid w:val="7FDCD9A5"/>
    <w:rsid w:val="7FDE4DFF"/>
    <w:rsid w:val="7FE92085"/>
    <w:rsid w:val="7FEBDE26"/>
    <w:rsid w:val="7FF74EEB"/>
    <w:rsid w:val="7FFAC48E"/>
    <w:rsid w:val="7FFF427B"/>
    <w:rsid w:val="7FFF9D36"/>
    <w:rsid w:val="7FFFF0BC"/>
    <w:rsid w:val="81E174CC"/>
    <w:rsid w:val="877DE0A4"/>
    <w:rsid w:val="87FFE708"/>
    <w:rsid w:val="927F1480"/>
    <w:rsid w:val="96FCD237"/>
    <w:rsid w:val="96FFC4A7"/>
    <w:rsid w:val="97FF1522"/>
    <w:rsid w:val="9AFE0CCD"/>
    <w:rsid w:val="9B7E69E9"/>
    <w:rsid w:val="9CEAA498"/>
    <w:rsid w:val="9EA775EB"/>
    <w:rsid w:val="9FDB781C"/>
    <w:rsid w:val="A7F25454"/>
    <w:rsid w:val="A7FBC520"/>
    <w:rsid w:val="A9FEADCF"/>
    <w:rsid w:val="ABAF4316"/>
    <w:rsid w:val="AE5903C9"/>
    <w:rsid w:val="AE7FB6B9"/>
    <w:rsid w:val="AEFCEC52"/>
    <w:rsid w:val="AEFFF5ED"/>
    <w:rsid w:val="AFDF8009"/>
    <w:rsid w:val="B1FF0748"/>
    <w:rsid w:val="B3FD2C33"/>
    <w:rsid w:val="B5D6D82C"/>
    <w:rsid w:val="B5FD5C29"/>
    <w:rsid w:val="B7FEDC53"/>
    <w:rsid w:val="B9BFF5B8"/>
    <w:rsid w:val="BB5E115E"/>
    <w:rsid w:val="BBFF5BBA"/>
    <w:rsid w:val="BBFF5C84"/>
    <w:rsid w:val="BD5CFA36"/>
    <w:rsid w:val="BDE9F1CE"/>
    <w:rsid w:val="BDEB9D20"/>
    <w:rsid w:val="BEADE9F9"/>
    <w:rsid w:val="BEF5A799"/>
    <w:rsid w:val="BEF7C6A7"/>
    <w:rsid w:val="BF5F03B5"/>
    <w:rsid w:val="BF9FB0AC"/>
    <w:rsid w:val="BFBF88FB"/>
    <w:rsid w:val="BFDB5375"/>
    <w:rsid w:val="BFEFDEA9"/>
    <w:rsid w:val="BFF71731"/>
    <w:rsid w:val="C29BD077"/>
    <w:rsid w:val="C6F72586"/>
    <w:rsid w:val="C7FCA57B"/>
    <w:rsid w:val="CCF50B78"/>
    <w:rsid w:val="CFDB4E82"/>
    <w:rsid w:val="CFDD4ADC"/>
    <w:rsid w:val="CFEF9604"/>
    <w:rsid w:val="CFF78825"/>
    <w:rsid w:val="CFF7BB6C"/>
    <w:rsid w:val="CFFEE9F8"/>
    <w:rsid w:val="CFFFDB5D"/>
    <w:rsid w:val="D3D8CF08"/>
    <w:rsid w:val="D3DE6E38"/>
    <w:rsid w:val="D57D6370"/>
    <w:rsid w:val="D6E49820"/>
    <w:rsid w:val="D6EF56DC"/>
    <w:rsid w:val="D7A6E0B4"/>
    <w:rsid w:val="D7C7E812"/>
    <w:rsid w:val="D7DBBE43"/>
    <w:rsid w:val="D7F5DFD2"/>
    <w:rsid w:val="DBBEC4C3"/>
    <w:rsid w:val="DBEFD7E0"/>
    <w:rsid w:val="DBFF815A"/>
    <w:rsid w:val="DCF6517B"/>
    <w:rsid w:val="DD5D5885"/>
    <w:rsid w:val="DD6F2203"/>
    <w:rsid w:val="DD7FD7ED"/>
    <w:rsid w:val="DDBF342C"/>
    <w:rsid w:val="DE7F496B"/>
    <w:rsid w:val="DE9E98CC"/>
    <w:rsid w:val="DFBE13F3"/>
    <w:rsid w:val="DFEF4546"/>
    <w:rsid w:val="DFF70DCE"/>
    <w:rsid w:val="DFFB0245"/>
    <w:rsid w:val="DFFFE228"/>
    <w:rsid w:val="DFFFEC92"/>
    <w:rsid w:val="E6F3090F"/>
    <w:rsid w:val="E7DF7658"/>
    <w:rsid w:val="E9B85656"/>
    <w:rsid w:val="EACDA6FB"/>
    <w:rsid w:val="EB7D1F84"/>
    <w:rsid w:val="EDFB48E7"/>
    <w:rsid w:val="EE3B5B03"/>
    <w:rsid w:val="EE7FB954"/>
    <w:rsid w:val="EEDF5042"/>
    <w:rsid w:val="EEEB4760"/>
    <w:rsid w:val="EF4A05CB"/>
    <w:rsid w:val="EF5FB131"/>
    <w:rsid w:val="EFAFE72F"/>
    <w:rsid w:val="EFD52259"/>
    <w:rsid w:val="EFDECC90"/>
    <w:rsid w:val="EFF147B8"/>
    <w:rsid w:val="EFFC00FA"/>
    <w:rsid w:val="F1F2A48F"/>
    <w:rsid w:val="F2F537F1"/>
    <w:rsid w:val="F3FD5355"/>
    <w:rsid w:val="F4789CF8"/>
    <w:rsid w:val="F597F119"/>
    <w:rsid w:val="F5F5F6BD"/>
    <w:rsid w:val="F5FECC2A"/>
    <w:rsid w:val="F6D355AD"/>
    <w:rsid w:val="F6ED93AE"/>
    <w:rsid w:val="F6EE2F7D"/>
    <w:rsid w:val="F767120E"/>
    <w:rsid w:val="F77987BA"/>
    <w:rsid w:val="F77EF548"/>
    <w:rsid w:val="F79F635B"/>
    <w:rsid w:val="F7B69AD8"/>
    <w:rsid w:val="F7BAB4B9"/>
    <w:rsid w:val="F7BFDFA2"/>
    <w:rsid w:val="F7DC0E67"/>
    <w:rsid w:val="F7DD057E"/>
    <w:rsid w:val="F7E6A865"/>
    <w:rsid w:val="F7F3BA2B"/>
    <w:rsid w:val="F7F70206"/>
    <w:rsid w:val="F7F70B4B"/>
    <w:rsid w:val="F7F7632C"/>
    <w:rsid w:val="F7FBB0EF"/>
    <w:rsid w:val="F7FBD063"/>
    <w:rsid w:val="F7FE61B8"/>
    <w:rsid w:val="F9EEA734"/>
    <w:rsid w:val="F9F8AB28"/>
    <w:rsid w:val="FAEF3D1D"/>
    <w:rsid w:val="FAFB4A2E"/>
    <w:rsid w:val="FAFE6260"/>
    <w:rsid w:val="FAFFB381"/>
    <w:rsid w:val="FB0DC8D5"/>
    <w:rsid w:val="FB7C04BF"/>
    <w:rsid w:val="FBD79385"/>
    <w:rsid w:val="FBEC7725"/>
    <w:rsid w:val="FBEFCBEF"/>
    <w:rsid w:val="FBF7B01F"/>
    <w:rsid w:val="FBF96BAE"/>
    <w:rsid w:val="FC7703C8"/>
    <w:rsid w:val="FCF5F7D7"/>
    <w:rsid w:val="FD7FA32F"/>
    <w:rsid w:val="FDBE83C8"/>
    <w:rsid w:val="FDD6173F"/>
    <w:rsid w:val="FDEF1C90"/>
    <w:rsid w:val="FDEFC49F"/>
    <w:rsid w:val="FDF6789E"/>
    <w:rsid w:val="FE6F08EC"/>
    <w:rsid w:val="FEBD96DA"/>
    <w:rsid w:val="FEBFF37A"/>
    <w:rsid w:val="FECD1ACA"/>
    <w:rsid w:val="FEDBB5D2"/>
    <w:rsid w:val="FEDFC667"/>
    <w:rsid w:val="FEE1656C"/>
    <w:rsid w:val="FEF347E3"/>
    <w:rsid w:val="FEF529FD"/>
    <w:rsid w:val="FEFD52A3"/>
    <w:rsid w:val="FEFDC5FE"/>
    <w:rsid w:val="FEFFDCBB"/>
    <w:rsid w:val="FF27F644"/>
    <w:rsid w:val="FF3A0830"/>
    <w:rsid w:val="FF3CBE5E"/>
    <w:rsid w:val="FF4FAB1E"/>
    <w:rsid w:val="FF6F689E"/>
    <w:rsid w:val="FF750A0D"/>
    <w:rsid w:val="FFA349E3"/>
    <w:rsid w:val="FFAF1E1C"/>
    <w:rsid w:val="FFBA14A4"/>
    <w:rsid w:val="FFD325B3"/>
    <w:rsid w:val="FFD60544"/>
    <w:rsid w:val="FFDFA9DB"/>
    <w:rsid w:val="FFE7A86D"/>
    <w:rsid w:val="FFEB0121"/>
    <w:rsid w:val="FFEC5217"/>
    <w:rsid w:val="FFED96AD"/>
    <w:rsid w:val="FFEF03D6"/>
    <w:rsid w:val="FFEF8BC3"/>
    <w:rsid w:val="FFEFB73A"/>
    <w:rsid w:val="FFF5C791"/>
    <w:rsid w:val="FFF7592A"/>
    <w:rsid w:val="FFFAFDDE"/>
    <w:rsid w:val="FFFB55F0"/>
    <w:rsid w:val="FFFBB40F"/>
    <w:rsid w:val="FFFCCFA5"/>
    <w:rsid w:val="FFFD4BCC"/>
    <w:rsid w:val="FFFD8234"/>
    <w:rsid w:val="FFFF86ED"/>
    <w:rsid w:val="FFFF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3349</Words>
  <Characters>3532</Characters>
  <Lines>0</Lines>
  <Paragraphs>0</Paragraphs>
  <TotalTime>14</TotalTime>
  <ScaleCrop>false</ScaleCrop>
  <LinksUpToDate>false</LinksUpToDate>
  <CharactersWithSpaces>3731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xiebi</dc:creator>
  <cp:lastModifiedBy>sugon</cp:lastModifiedBy>
  <cp:lastPrinted>2023-06-01T10:14:00Z</cp:lastPrinted>
  <dcterms:modified xsi:type="dcterms:W3CDTF">2023-05-31T18:45:00Z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94E5A58DD6E0174AC9E06164769EB534</vt:lpwstr>
  </property>
</Properties>
</file>