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  <w:lang w:eastAsia="zh-CN"/>
        </w:rPr>
        <w:t>劳务派遣员工应聘登记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表</w:t>
      </w:r>
    </w:p>
    <w:bookmarkEnd w:id="0"/>
    <w:tbl>
      <w:tblPr>
        <w:tblStyle w:val="5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75"/>
        <w:gridCol w:w="1276"/>
        <w:gridCol w:w="1276"/>
        <w:gridCol w:w="1298"/>
        <w:gridCol w:w="687"/>
        <w:gridCol w:w="603"/>
        <w:gridCol w:w="740"/>
        <w:gridCol w:w="471"/>
        <w:gridCol w:w="12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7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ind w:left="-105" w:leftChars="-50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应聘岗位：</w:t>
            </w:r>
            <w:r>
              <w:rPr>
                <w:rFonts w:hint="eastAsia" w:ascii="宋体" w:hAnsi="宋体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502"/>
              </w:rPr>
              <w:t>姓</w:t>
            </w:r>
            <w:r>
              <w:rPr>
                <w:rFonts w:ascii="宋体" w:hAnsi="宋体"/>
                <w:b/>
                <w:bCs/>
                <w:spacing w:val="0"/>
                <w:kern w:val="0"/>
                <w:fitText w:val="840" w:id="-1475701502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502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105536"/>
              </w:rPr>
              <w:t>性</w:t>
            </w:r>
            <w:r>
              <w:rPr>
                <w:rFonts w:ascii="宋体" w:hAnsi="宋体"/>
                <w:b/>
                <w:bCs/>
                <w:spacing w:val="0"/>
                <w:kern w:val="0"/>
                <w:fitText w:val="840" w:id="-1475105536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105536"/>
              </w:rPr>
              <w:t>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70"/>
                <w:kern w:val="0"/>
                <w:fitText w:val="840" w:id="-1475105535"/>
              </w:rPr>
              <w:t xml:space="preserve">户  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105535"/>
              </w:rPr>
              <w:t>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105"/>
                <w:kern w:val="0"/>
                <w:fitText w:val="840" w:id="-1475105536"/>
              </w:rPr>
              <w:t>所在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105536"/>
              </w:rPr>
              <w:t>地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501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身体状况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学 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（第一学历）</w:t>
            </w: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学 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位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业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时 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间</w:t>
            </w: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64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</w:tc>
        <w:tc>
          <w:tcPr>
            <w:tcW w:w="51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246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105"/>
                <w:kern w:val="0"/>
                <w:fitText w:val="840" w:id="-1475701496"/>
              </w:rPr>
              <w:t>现工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496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70"/>
                <w:kern w:val="0"/>
                <w:fitText w:val="840" w:id="-1475701495"/>
              </w:rPr>
              <w:t xml:space="preserve">单 </w:t>
            </w:r>
            <w:r>
              <w:rPr>
                <w:rFonts w:ascii="宋体" w:hAnsi="宋体"/>
                <w:b/>
                <w:bCs/>
                <w:spacing w:val="70"/>
                <w:kern w:val="0"/>
                <w:fitText w:val="840" w:id="-1475701495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495"/>
              </w:rPr>
              <w:t>位</w:t>
            </w:r>
          </w:p>
        </w:tc>
        <w:tc>
          <w:tcPr>
            <w:tcW w:w="512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107"/>
                <w:kern w:val="0"/>
                <w:fitText w:val="844" w:id="-1475097856"/>
              </w:rPr>
              <w:t>现单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4" w:id="-1475097856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工作年限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家庭地址</w:t>
            </w:r>
          </w:p>
        </w:tc>
        <w:tc>
          <w:tcPr>
            <w:tcW w:w="512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手机号码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外语等级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105"/>
                <w:kern w:val="0"/>
                <w:fitText w:val="840" w:id="-1475701499"/>
              </w:rPr>
              <w:t>计算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499"/>
              </w:rPr>
              <w:t>机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422"/>
                <w:kern w:val="0"/>
                <w:fitText w:val="842" w:id="-1475103488"/>
              </w:rPr>
              <w:t>等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2" w:id="-1475103488"/>
              </w:rPr>
              <w:t>级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</w:rPr>
              <w:t>专业技术</w:t>
            </w:r>
            <w:r>
              <w:rPr>
                <w:rFonts w:hint="eastAsia" w:ascii="宋体" w:hAnsi="宋体"/>
                <w:b/>
                <w:bCs/>
                <w:kern w:val="0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或职业资格</w:t>
            </w: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获得资格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424"/>
                <w:kern w:val="0"/>
                <w:fitText w:val="844" w:id="-1472047360"/>
              </w:rPr>
              <w:t>时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4" w:id="-1472047360"/>
              </w:rPr>
              <w:t>间</w:t>
            </w: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5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494"/>
              </w:rPr>
              <w:t>有何特长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（与所报岗位有关）</w:t>
            </w:r>
          </w:p>
        </w:tc>
        <w:tc>
          <w:tcPr>
            <w:tcW w:w="760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70"/>
                <w:kern w:val="0"/>
                <w:fitText w:val="840" w:id="-1475701493"/>
              </w:rPr>
              <w:t xml:space="preserve">简  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493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起止时间</w:t>
            </w:r>
          </w:p>
        </w:tc>
        <w:tc>
          <w:tcPr>
            <w:tcW w:w="38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学习/工作单位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专业/职务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奖惩</w:t>
            </w:r>
            <w:r>
              <w:rPr>
                <w:rFonts w:hint="eastAsia" w:ascii="宋体" w:hAnsi="宋体"/>
                <w:b/>
                <w:bCs/>
              </w:rPr>
              <w:t>情况</w:t>
            </w:r>
          </w:p>
        </w:tc>
        <w:tc>
          <w:tcPr>
            <w:tcW w:w="8877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  <w:p>
            <w:pPr>
              <w:spacing w:line="340" w:lineRule="exact"/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家庭主要成员和社会关系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420"/>
                <w:kern w:val="0"/>
                <w:fitText w:val="840" w:id="-1475701492"/>
              </w:rPr>
              <w:t>姓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fitText w:val="840" w:id="-1475701492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pacing w:val="210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46"/>
                <w:kern w:val="0"/>
                <w:fitText w:val="770" w:id="-1475701491"/>
              </w:rPr>
              <w:t xml:space="preserve">称 </w:t>
            </w:r>
            <w:r>
              <w:rPr>
                <w:rFonts w:ascii="宋体" w:hAnsi="宋体"/>
                <w:b/>
                <w:bCs/>
                <w:spacing w:val="46"/>
                <w:kern w:val="0"/>
                <w:fitText w:val="770" w:id="-147570149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2"/>
                <w:kern w:val="0"/>
                <w:fitText w:val="770" w:id="-1475701491"/>
              </w:rPr>
              <w:t>谓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学习/工作单位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回避关系</w:t>
            </w:r>
          </w:p>
        </w:tc>
        <w:tc>
          <w:tcPr>
            <w:tcW w:w="8877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177" w:type="dxa"/>
            <w:gridSpan w:val="10"/>
            <w:vAlign w:val="center"/>
          </w:tcPr>
          <w:p>
            <w:pPr>
              <w:snapToGrid w:val="0"/>
              <w:spacing w:before="240" w:beforeLines="100" w:line="360" w:lineRule="auto"/>
              <w:ind w:firstLine="482" w:firstLineChars="200"/>
              <w:jc w:val="left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本人承诺：上述填写内容和提供的相关材料准确、真实、有效，符合此次招聘岗位的报名要求。如有弄虚作假或填写错误，由本人承担一切后果，并承担相应责任。</w:t>
            </w:r>
          </w:p>
          <w:p>
            <w:pPr>
              <w:snapToGrid w:val="0"/>
              <w:spacing w:before="120" w:beforeLines="50" w:line="360" w:lineRule="auto"/>
              <w:ind w:right="1383" w:firstLine="6626" w:firstLineChars="2750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本人签名：</w:t>
            </w:r>
          </w:p>
          <w:p>
            <w:pPr>
              <w:snapToGrid w:val="0"/>
              <w:spacing w:before="120" w:beforeLines="50" w:line="360" w:lineRule="auto"/>
              <w:ind w:right="420" w:firstLine="5587" w:firstLineChars="2319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 xml:space="preserve">月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0177" w:type="dxa"/>
            <w:gridSpan w:val="10"/>
            <w:vAlign w:val="center"/>
          </w:tcPr>
          <w:p>
            <w:pPr>
              <w:snapToGrid w:val="0"/>
              <w:spacing w:before="240" w:beforeLines="100" w:line="360" w:lineRule="auto"/>
              <w:ind w:firstLine="482" w:firstLineChars="200"/>
              <w:jc w:val="left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资格审查意见：</w:t>
            </w:r>
          </w:p>
          <w:p>
            <w:pPr>
              <w:spacing w:before="120" w:beforeLines="50" w:line="360" w:lineRule="auto"/>
              <w:ind w:right="420" w:firstLine="5587" w:firstLineChars="2319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 xml:space="preserve">月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日</w:t>
            </w:r>
          </w:p>
        </w:tc>
      </w:tr>
    </w:tbl>
    <w:p>
      <w:pPr>
        <w:pStyle w:val="2"/>
        <w:spacing w:line="420" w:lineRule="exact"/>
        <w:ind w:left="0" w:leftChars="0" w:right="0" w:righ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备注</w:t>
      </w:r>
      <w:r>
        <w:rPr>
          <w:rFonts w:hint="eastAsia" w:ascii="宋体" w:hAnsi="宋体" w:eastAsia="宋体"/>
          <w:sz w:val="24"/>
          <w:szCs w:val="24"/>
        </w:rPr>
        <w:t>：1、本表项目为</w:t>
      </w:r>
      <w:r>
        <w:rPr>
          <w:rFonts w:hint="eastAsia" w:ascii="宋体" w:hAnsi="宋体" w:eastAsia="宋体"/>
          <w:b/>
          <w:bCs/>
          <w:sz w:val="24"/>
          <w:szCs w:val="24"/>
        </w:rPr>
        <w:t>必填</w:t>
      </w:r>
      <w:r>
        <w:rPr>
          <w:rFonts w:hint="eastAsia" w:ascii="宋体" w:hAnsi="宋体" w:eastAsia="宋体"/>
          <w:sz w:val="24"/>
          <w:szCs w:val="24"/>
        </w:rPr>
        <w:t>内容，没有的请填“</w:t>
      </w:r>
      <w:r>
        <w:rPr>
          <w:rFonts w:hint="eastAsia" w:ascii="宋体" w:hAnsi="宋体" w:eastAsia="宋体"/>
          <w:b/>
          <w:bCs/>
          <w:sz w:val="24"/>
          <w:szCs w:val="24"/>
        </w:rPr>
        <w:t>无</w:t>
      </w:r>
      <w:r>
        <w:rPr>
          <w:rFonts w:hint="eastAsia" w:ascii="宋体" w:hAnsi="宋体" w:eastAsia="宋体"/>
          <w:sz w:val="24"/>
          <w:szCs w:val="24"/>
        </w:rPr>
        <w:t>”；</w:t>
      </w:r>
    </w:p>
    <w:p>
      <w:pPr>
        <w:pStyle w:val="2"/>
        <w:spacing w:line="420" w:lineRule="exact"/>
        <w:ind w:left="0" w:leftChars="0" w:right="-506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2</w:t>
      </w:r>
      <w:r>
        <w:rPr>
          <w:rFonts w:hint="eastAsia" w:ascii="宋体" w:hAnsi="宋体" w:eastAsia="宋体"/>
          <w:sz w:val="24"/>
          <w:szCs w:val="24"/>
        </w:rPr>
        <w:t>、本表项目中涉及</w:t>
      </w:r>
      <w:r>
        <w:rPr>
          <w:rFonts w:hint="eastAsia" w:ascii="宋体" w:hAnsi="宋体" w:eastAsia="宋体"/>
          <w:b/>
          <w:bCs/>
          <w:sz w:val="24"/>
          <w:szCs w:val="24"/>
        </w:rPr>
        <w:t>时间</w:t>
      </w:r>
      <w:r>
        <w:rPr>
          <w:rFonts w:hint="eastAsia" w:ascii="宋体" w:hAnsi="宋体" w:eastAsia="宋体"/>
          <w:sz w:val="24"/>
          <w:szCs w:val="24"/>
        </w:rPr>
        <w:t>的信息项，填写格式为XXXX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XX（</w:t>
      </w:r>
      <w:r>
        <w:rPr>
          <w:rFonts w:hint="eastAsia" w:ascii="宋体" w:hAnsi="宋体" w:eastAsia="宋体"/>
          <w:b/>
          <w:bCs/>
          <w:sz w:val="24"/>
          <w:szCs w:val="24"/>
        </w:rPr>
        <w:t>例：2</w:t>
      </w:r>
      <w:r>
        <w:rPr>
          <w:rFonts w:ascii="宋体" w:hAnsi="宋体" w:eastAsia="宋体"/>
          <w:b/>
          <w:bCs/>
          <w:sz w:val="24"/>
          <w:szCs w:val="24"/>
        </w:rPr>
        <w:t>022.08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pStyle w:val="2"/>
        <w:spacing w:line="420" w:lineRule="exact"/>
        <w:ind w:left="0" w:leftChars="0" w:right="-506"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、本表项目中的信息项，除资格审查意见由工作人员填写外，其它信息项均由应聘人员</w:t>
      </w:r>
      <w:r>
        <w:rPr>
          <w:rFonts w:hint="eastAsia" w:ascii="宋体" w:hAnsi="宋体" w:eastAsia="宋体"/>
          <w:b/>
          <w:bCs/>
          <w:sz w:val="24"/>
          <w:szCs w:val="24"/>
        </w:rPr>
        <w:t>本人以电脑录入方式完整填写（本人签名须由应聘人员手写）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简历</w:t>
      </w:r>
      <w:r>
        <w:rPr>
          <w:rFonts w:hint="eastAsia" w:ascii="宋体" w:hAnsi="宋体"/>
          <w:sz w:val="24"/>
          <w:szCs w:val="24"/>
        </w:rPr>
        <w:t>从</w:t>
      </w:r>
      <w:r>
        <w:rPr>
          <w:rFonts w:hint="eastAsia" w:ascii="宋体" w:hAnsi="宋体"/>
          <w:b/>
          <w:bCs/>
          <w:sz w:val="24"/>
          <w:szCs w:val="24"/>
        </w:rPr>
        <w:t>大学</w:t>
      </w:r>
      <w:r>
        <w:rPr>
          <w:rFonts w:hint="eastAsia" w:ascii="宋体" w:hAnsi="宋体"/>
          <w:sz w:val="24"/>
          <w:szCs w:val="24"/>
        </w:rPr>
        <w:t>时期填起，时间精确到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，时间顺序</w:t>
      </w:r>
      <w:r>
        <w:rPr>
          <w:rFonts w:hint="eastAsia" w:ascii="宋体" w:hAnsi="宋体"/>
          <w:b/>
          <w:bCs/>
          <w:sz w:val="24"/>
          <w:szCs w:val="24"/>
        </w:rPr>
        <w:t>由远到近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、奖惩情况填写要求：×年×月，因×原因，受到×单位奖励/处分，奖励类别为：单位级；县区级；地市级；省级；国家级；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6</w:t>
      </w:r>
      <w:r>
        <w:rPr>
          <w:rFonts w:hint="eastAsia" w:ascii="宋体" w:hAnsi="宋体"/>
          <w:sz w:val="24"/>
          <w:szCs w:val="24"/>
        </w:rPr>
        <w:t>、本表</w:t>
      </w:r>
      <w:r>
        <w:rPr>
          <w:rFonts w:hint="eastAsia" w:ascii="宋体" w:hAnsi="宋体"/>
          <w:b/>
          <w:bCs/>
          <w:sz w:val="24"/>
          <w:szCs w:val="24"/>
        </w:rPr>
        <w:t>正反</w:t>
      </w:r>
      <w:r>
        <w:rPr>
          <w:rFonts w:hint="eastAsia" w:ascii="宋体" w:hAnsi="宋体"/>
          <w:sz w:val="24"/>
          <w:szCs w:val="24"/>
        </w:rPr>
        <w:t>打印，报名时提交。</w:t>
      </w:r>
    </w:p>
    <w:sectPr>
      <w:pgSz w:w="12240" w:h="15840"/>
      <w:pgMar w:top="1440" w:right="1800" w:bottom="1440" w:left="180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WNmYTk5M2RhMjc2MTljZmQ1YjkwMzMwMTA0MzVjZmMifQ=="/>
  </w:docVars>
  <w:rsids>
    <w:rsidRoot w:val="0034347D"/>
    <w:rsid w:val="00006F58"/>
    <w:rsid w:val="0002062B"/>
    <w:rsid w:val="00025A2A"/>
    <w:rsid w:val="00027B17"/>
    <w:rsid w:val="000358CF"/>
    <w:rsid w:val="0006154D"/>
    <w:rsid w:val="00066C0C"/>
    <w:rsid w:val="00075476"/>
    <w:rsid w:val="000B0F00"/>
    <w:rsid w:val="000B5A0C"/>
    <w:rsid w:val="00146158"/>
    <w:rsid w:val="002239B3"/>
    <w:rsid w:val="002266B5"/>
    <w:rsid w:val="00236973"/>
    <w:rsid w:val="0028259D"/>
    <w:rsid w:val="00297018"/>
    <w:rsid w:val="002A4192"/>
    <w:rsid w:val="002B1323"/>
    <w:rsid w:val="002C31A9"/>
    <w:rsid w:val="002C587D"/>
    <w:rsid w:val="002E1E2A"/>
    <w:rsid w:val="002F03DB"/>
    <w:rsid w:val="00301DD8"/>
    <w:rsid w:val="0030494A"/>
    <w:rsid w:val="00306155"/>
    <w:rsid w:val="003214C1"/>
    <w:rsid w:val="0034347D"/>
    <w:rsid w:val="00344446"/>
    <w:rsid w:val="003826D7"/>
    <w:rsid w:val="003966F8"/>
    <w:rsid w:val="00407243"/>
    <w:rsid w:val="00483F84"/>
    <w:rsid w:val="004B1F97"/>
    <w:rsid w:val="004D3A8E"/>
    <w:rsid w:val="004D79D6"/>
    <w:rsid w:val="004E2220"/>
    <w:rsid w:val="00517641"/>
    <w:rsid w:val="005232AD"/>
    <w:rsid w:val="005258E6"/>
    <w:rsid w:val="0056443C"/>
    <w:rsid w:val="00564AEC"/>
    <w:rsid w:val="00566000"/>
    <w:rsid w:val="0057375B"/>
    <w:rsid w:val="005C3C2D"/>
    <w:rsid w:val="005D6832"/>
    <w:rsid w:val="005E13B1"/>
    <w:rsid w:val="00643471"/>
    <w:rsid w:val="00673E4D"/>
    <w:rsid w:val="006A51E4"/>
    <w:rsid w:val="006B17E4"/>
    <w:rsid w:val="006D1F6D"/>
    <w:rsid w:val="006E0B34"/>
    <w:rsid w:val="006E0E52"/>
    <w:rsid w:val="006E683C"/>
    <w:rsid w:val="00753266"/>
    <w:rsid w:val="00760EF0"/>
    <w:rsid w:val="007E6AFD"/>
    <w:rsid w:val="00817E33"/>
    <w:rsid w:val="00822CB3"/>
    <w:rsid w:val="00835F4C"/>
    <w:rsid w:val="00854AB8"/>
    <w:rsid w:val="008C6B07"/>
    <w:rsid w:val="008D0FDB"/>
    <w:rsid w:val="0090729F"/>
    <w:rsid w:val="00924CA4"/>
    <w:rsid w:val="009253AE"/>
    <w:rsid w:val="00954869"/>
    <w:rsid w:val="00965632"/>
    <w:rsid w:val="009709B9"/>
    <w:rsid w:val="00977838"/>
    <w:rsid w:val="009A3031"/>
    <w:rsid w:val="009B00AB"/>
    <w:rsid w:val="009E1133"/>
    <w:rsid w:val="009E560B"/>
    <w:rsid w:val="00A27DE6"/>
    <w:rsid w:val="00A37DC5"/>
    <w:rsid w:val="00A7630D"/>
    <w:rsid w:val="00A81581"/>
    <w:rsid w:val="00AA796E"/>
    <w:rsid w:val="00AB4242"/>
    <w:rsid w:val="00AF4465"/>
    <w:rsid w:val="00B46252"/>
    <w:rsid w:val="00BA3D96"/>
    <w:rsid w:val="00BD23CF"/>
    <w:rsid w:val="00BD3F7F"/>
    <w:rsid w:val="00BE51AE"/>
    <w:rsid w:val="00BF39D0"/>
    <w:rsid w:val="00BF471B"/>
    <w:rsid w:val="00C06066"/>
    <w:rsid w:val="00C2162B"/>
    <w:rsid w:val="00C34EA7"/>
    <w:rsid w:val="00C37504"/>
    <w:rsid w:val="00C53D18"/>
    <w:rsid w:val="00CB4C52"/>
    <w:rsid w:val="00CB6152"/>
    <w:rsid w:val="00CD2876"/>
    <w:rsid w:val="00CF6D53"/>
    <w:rsid w:val="00D021C7"/>
    <w:rsid w:val="00D1285A"/>
    <w:rsid w:val="00D975D4"/>
    <w:rsid w:val="00DA7926"/>
    <w:rsid w:val="00DB202F"/>
    <w:rsid w:val="00DC1724"/>
    <w:rsid w:val="00DC2A31"/>
    <w:rsid w:val="00DE0E7E"/>
    <w:rsid w:val="00DE6874"/>
    <w:rsid w:val="00DF62F6"/>
    <w:rsid w:val="00E2232B"/>
    <w:rsid w:val="00E43047"/>
    <w:rsid w:val="00E81FAC"/>
    <w:rsid w:val="00EA132B"/>
    <w:rsid w:val="00EA3E94"/>
    <w:rsid w:val="00EB173F"/>
    <w:rsid w:val="00EB4C70"/>
    <w:rsid w:val="00EF01E6"/>
    <w:rsid w:val="00EF05DD"/>
    <w:rsid w:val="00F22E22"/>
    <w:rsid w:val="00F35564"/>
    <w:rsid w:val="00F551E2"/>
    <w:rsid w:val="00F776C5"/>
    <w:rsid w:val="00FA6B16"/>
    <w:rsid w:val="00FB5075"/>
    <w:rsid w:val="00FD035F"/>
    <w:rsid w:val="00FD6BC9"/>
    <w:rsid w:val="31481606"/>
    <w:rsid w:val="392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78" w:leftChars="85" w:right="-241" w:rightChars="-241" w:firstLine="560" w:firstLineChars="200"/>
    </w:pPr>
    <w:rPr>
      <w:rFonts w:eastAsia="仿宋_GB2312"/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524</Characters>
  <Lines>5</Lines>
  <Paragraphs>1</Paragraphs>
  <TotalTime>5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2022-08-01T02:20:00Z</dcterms:created>
  <dc:creator>吕 伟</dc:creator>
  <cp:lastModifiedBy>Mr Q</cp:lastModifiedBy>
  <cp:lastPrinted>2022-08-16T01:33:00Z</cp:lastPrinted>
  <dcterms:modified xsi:type="dcterms:W3CDTF">2023-05-25T03:32:23Z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DF2DC4011F2247C9BDA26ACB8DA74BE5_12</vt:lpwstr>
  </property>
</Properties>
</file>