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新宋体" w:eastAsia="仿宋_GB2312" w:cs="宋体"/>
          <w:szCs w:val="32"/>
          <w:lang w:eastAsia="zh-CN"/>
        </w:rPr>
      </w:pPr>
      <w:r>
        <w:rPr>
          <w:rFonts w:hint="eastAsia" w:ascii="仿宋_GB2312" w:hAnsi="新宋体" w:cs="宋体"/>
          <w:szCs w:val="32"/>
        </w:rPr>
        <w:t>附件</w:t>
      </w:r>
      <w:r>
        <w:rPr>
          <w:rFonts w:hint="eastAsia" w:ascii="仿宋_GB2312" w:hAnsi="新宋体" w:cs="宋体"/>
          <w:szCs w:val="32"/>
          <w:lang w:val="en-US" w:eastAsia="zh-CN"/>
        </w:rPr>
        <w:t>1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仿宋" w:hAnsi="仿宋" w:eastAsia="仿宋" w:cs="仿宋"/>
          <w:b/>
          <w:bCs w:val="0"/>
          <w:sz w:val="44"/>
          <w:szCs w:val="44"/>
        </w:rPr>
      </w:pPr>
      <w:r>
        <w:rPr>
          <w:rFonts w:hint="eastAsia" w:ascii="仿宋" w:hAnsi="仿宋" w:eastAsia="仿宋" w:cs="仿宋"/>
          <w:b/>
          <w:bCs w:val="0"/>
          <w:sz w:val="44"/>
          <w:szCs w:val="44"/>
        </w:rPr>
        <w:t>珠海市汇力</w:t>
      </w:r>
      <w:r>
        <w:rPr>
          <w:rFonts w:hint="eastAsia" w:ascii="仿宋" w:hAnsi="仿宋" w:eastAsia="仿宋" w:cs="仿宋"/>
          <w:b/>
          <w:bCs w:val="0"/>
          <w:sz w:val="44"/>
          <w:szCs w:val="44"/>
          <w:lang w:val="en-US" w:eastAsia="zh-CN"/>
        </w:rPr>
        <w:t>城市</w:t>
      </w:r>
      <w:r>
        <w:rPr>
          <w:rFonts w:hint="eastAsia" w:ascii="仿宋" w:hAnsi="仿宋" w:eastAsia="仿宋" w:cs="仿宋"/>
          <w:b/>
          <w:bCs w:val="0"/>
          <w:sz w:val="44"/>
          <w:szCs w:val="44"/>
        </w:rPr>
        <w:t>服务公司招聘报名表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</w:rPr>
        <w:t>应聘岗位</w:t>
      </w:r>
      <w:r>
        <w:rPr>
          <w:rFonts w:hint="eastAsia" w:ascii="仿宋_GB2312"/>
          <w:spacing w:val="-18"/>
          <w:sz w:val="24"/>
          <w:szCs w:val="24"/>
          <w:lang w:val="en-US" w:eastAsia="zh-CN"/>
        </w:rPr>
        <w:t>代码</w:t>
      </w:r>
      <w:r>
        <w:rPr>
          <w:rFonts w:hint="eastAsia" w:ascii="仿宋_GB2312"/>
          <w:spacing w:val="-18"/>
          <w:sz w:val="24"/>
          <w:szCs w:val="24"/>
        </w:rPr>
        <w:t>：</w:t>
      </w:r>
      <w:r>
        <w:rPr>
          <w:rFonts w:hint="eastAsia" w:ascii="仿宋_GB2312"/>
          <w:sz w:val="24"/>
          <w:szCs w:val="24"/>
        </w:rPr>
        <w:t xml:space="preserve"> 　　　　　　 应聘</w:t>
      </w:r>
      <w:r>
        <w:rPr>
          <w:rFonts w:hint="eastAsia" w:ascii="仿宋_GB2312"/>
          <w:sz w:val="24"/>
          <w:szCs w:val="24"/>
          <w:lang w:val="en-US" w:eastAsia="zh-CN"/>
        </w:rPr>
        <w:t>岗位</w:t>
      </w:r>
      <w:r>
        <w:rPr>
          <w:rFonts w:hint="eastAsia" w:ascii="仿宋_GB2312"/>
          <w:sz w:val="24"/>
          <w:szCs w:val="24"/>
        </w:rPr>
        <w:t xml:space="preserve">名称：                          </w:t>
      </w:r>
      <w:r>
        <w:rPr>
          <w:rFonts w:hint="eastAsia" w:ascii="仿宋_GB2312"/>
          <w:spacing w:val="-6"/>
          <w:sz w:val="24"/>
          <w:szCs w:val="24"/>
        </w:rPr>
        <w:t xml:space="preserve">          </w:t>
      </w:r>
    </w:p>
    <w:tbl>
      <w:tblPr>
        <w:tblStyle w:val="4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52"/>
        <w:gridCol w:w="1122"/>
        <w:gridCol w:w="1437"/>
        <w:gridCol w:w="1126"/>
        <w:gridCol w:w="311"/>
        <w:gridCol w:w="601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手机号码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现工作单位</w:t>
            </w:r>
          </w:p>
        </w:tc>
        <w:tc>
          <w:tcPr>
            <w:tcW w:w="8080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6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4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有何特 长及突出业绩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本 人承 诺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ind w:firstLine="360" w:firstLineChars="1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以上情况属实。</w:t>
            </w:r>
          </w:p>
          <w:p>
            <w:pPr>
              <w:ind w:firstLine="360" w:firstLineChars="150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本人确认签名：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</w:t>
      </w:r>
      <w:r>
        <w:rPr>
          <w:rFonts w:hint="eastAsia" w:ascii="仿宋_GB2312" w:hAnsi="仿宋"/>
          <w:sz w:val="24"/>
          <w:szCs w:val="24"/>
          <w:lang w:val="en-US" w:eastAsia="zh-CN"/>
        </w:rPr>
        <w:t>粘贴</w:t>
      </w:r>
      <w:r>
        <w:rPr>
          <w:rFonts w:hint="eastAsia" w:ascii="仿宋_GB2312" w:hAnsi="ˎ̥" w:cs="宋体"/>
          <w:color w:val="000000"/>
          <w:kern w:val="0"/>
          <w:sz w:val="24"/>
          <w:szCs w:val="24"/>
        </w:rPr>
        <w:t>近期大一寸彩照1张</w:t>
      </w:r>
      <w:r>
        <w:rPr>
          <w:rFonts w:hint="eastAsia" w:ascii="仿宋_GB2312" w:hAnsi="仿宋"/>
          <w:sz w:val="24"/>
          <w:szCs w:val="24"/>
        </w:rPr>
        <w:t>；</w:t>
      </w:r>
    </w:p>
    <w:p>
      <w:pPr>
        <w:spacing w:line="560" w:lineRule="exact"/>
        <w:ind w:firstLine="720" w:firstLineChars="300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1134" w:right="1418" w:bottom="1588" w:left="1191" w:header="851" w:footer="1134" w:gutter="0"/>
      <w:pgNumType w:chapStyle="1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/>
        <w:sz w:val="24"/>
      </w:rPr>
    </w:pPr>
    <w:r>
      <w:rPr>
        <w:rStyle w:val="6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6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6"/>
        <w:sz w:val="24"/>
        <w:lang/>
      </w:rPr>
      <w:t>1</w:t>
    </w:r>
    <w:r>
      <w:rPr>
        <w:sz w:val="24"/>
      </w:rPr>
      <w:fldChar w:fldCharType="end"/>
    </w:r>
    <w:r>
      <w:rPr>
        <w:rStyle w:val="6"/>
        <w:rFonts w:hint="eastAsia"/>
        <w:sz w:val="24"/>
      </w:rPr>
      <w:t xml:space="preserve"> —</w:t>
    </w:r>
  </w:p>
  <w:p>
    <w:pPr>
      <w:pStyle w:val="3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90"/>
    <w:rsid w:val="00000EF5"/>
    <w:rsid w:val="0004552C"/>
    <w:rsid w:val="00147EB8"/>
    <w:rsid w:val="00151990"/>
    <w:rsid w:val="00210052"/>
    <w:rsid w:val="00260261"/>
    <w:rsid w:val="00280A40"/>
    <w:rsid w:val="002C401C"/>
    <w:rsid w:val="002F2DAA"/>
    <w:rsid w:val="00384A22"/>
    <w:rsid w:val="003D79A7"/>
    <w:rsid w:val="004B0796"/>
    <w:rsid w:val="004E5EA1"/>
    <w:rsid w:val="004F2B96"/>
    <w:rsid w:val="00531294"/>
    <w:rsid w:val="00564F29"/>
    <w:rsid w:val="005730E4"/>
    <w:rsid w:val="0059177D"/>
    <w:rsid w:val="00596CC8"/>
    <w:rsid w:val="005F6809"/>
    <w:rsid w:val="006370E5"/>
    <w:rsid w:val="006534CE"/>
    <w:rsid w:val="00654B2C"/>
    <w:rsid w:val="006A65C9"/>
    <w:rsid w:val="006D3462"/>
    <w:rsid w:val="007079B4"/>
    <w:rsid w:val="00712DB9"/>
    <w:rsid w:val="00714F58"/>
    <w:rsid w:val="00756E7A"/>
    <w:rsid w:val="00831380"/>
    <w:rsid w:val="008557AD"/>
    <w:rsid w:val="00856A56"/>
    <w:rsid w:val="0091536D"/>
    <w:rsid w:val="009327CE"/>
    <w:rsid w:val="009751AB"/>
    <w:rsid w:val="009941DC"/>
    <w:rsid w:val="00A6231E"/>
    <w:rsid w:val="00A81B1C"/>
    <w:rsid w:val="00A85BE4"/>
    <w:rsid w:val="00AE61B1"/>
    <w:rsid w:val="00AF4FF2"/>
    <w:rsid w:val="00B404CA"/>
    <w:rsid w:val="00B40E55"/>
    <w:rsid w:val="00B93092"/>
    <w:rsid w:val="00BB7ACD"/>
    <w:rsid w:val="00BC476A"/>
    <w:rsid w:val="00C06437"/>
    <w:rsid w:val="00CC6C14"/>
    <w:rsid w:val="00CF7C09"/>
    <w:rsid w:val="00D1755D"/>
    <w:rsid w:val="00D617B6"/>
    <w:rsid w:val="00DA670D"/>
    <w:rsid w:val="00DB1F73"/>
    <w:rsid w:val="00DE1165"/>
    <w:rsid w:val="00E10140"/>
    <w:rsid w:val="00E40F9D"/>
    <w:rsid w:val="00EE719D"/>
    <w:rsid w:val="00F4313B"/>
    <w:rsid w:val="00F614EF"/>
    <w:rsid w:val="0CF67F7B"/>
    <w:rsid w:val="156E467A"/>
    <w:rsid w:val="199F525F"/>
    <w:rsid w:val="215B60C5"/>
    <w:rsid w:val="27DB726E"/>
    <w:rsid w:val="29027B6A"/>
    <w:rsid w:val="2F1A4EB5"/>
    <w:rsid w:val="3B262586"/>
    <w:rsid w:val="3DEE4D1F"/>
    <w:rsid w:val="5D152BF4"/>
    <w:rsid w:val="72BF6E87"/>
    <w:rsid w:val="79066F70"/>
    <w:rsid w:val="7DAB5E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仿宋_GB2312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87</Words>
  <Characters>496</Characters>
  <Lines>4</Lines>
  <Paragraphs>1</Paragraphs>
  <TotalTime>0</TotalTime>
  <ScaleCrop>false</ScaleCrop>
  <LinksUpToDate>false</LinksUpToDate>
  <CharactersWithSpaces>582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2015-05-20T07:15:00Z</dcterms:created>
  <dc:creator>微软用户</dc:creator>
  <cp:lastModifiedBy>WPS_1653981546</cp:lastModifiedBy>
  <cp:lastPrinted>2010-05-14T00:20:00Z</cp:lastPrinted>
  <dcterms:modified xsi:type="dcterms:W3CDTF">2023-05-26T04:00:41Z</dcterms:modified>
  <dc:title>广东省事业单位公开招聘人员报名表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