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藤县审计局招聘工作人员报名登记表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66" w:leftChars="79" w:firstLine="2235" w:firstLineChars="828"/>
        <w:textAlignment w:val="auto"/>
        <w:rPr>
          <w:color w:val="000000"/>
          <w:sz w:val="23"/>
          <w:szCs w:val="23"/>
        </w:rPr>
      </w:pPr>
      <w:r>
        <w:rPr>
          <w:rFonts w:ascii="仿宋_GB2312" w:eastAsia="仿宋_GB2312"/>
          <w:color w:val="000000"/>
          <w:sz w:val="27"/>
        </w:rPr>
        <w:t xml:space="preserve">      </w:t>
      </w:r>
      <w:r>
        <w:rPr>
          <w:rFonts w:hint="eastAsia" w:ascii="仿宋_GB2312" w:eastAsia="仿宋_GB2312"/>
          <w:color w:val="000000"/>
          <w:sz w:val="27"/>
          <w:lang w:val="en-US" w:eastAsia="zh-CN"/>
        </w:rPr>
        <w:t xml:space="preserve">   </w:t>
      </w:r>
      <w:bookmarkStart w:id="0" w:name="_GoBack"/>
      <w:bookmarkEnd w:id="0"/>
      <w:r>
        <w:rPr>
          <w:rFonts w:ascii="仿宋_GB2312" w:eastAsia="仿宋_GB2312"/>
          <w:color w:val="000000"/>
          <w:sz w:val="27"/>
        </w:rPr>
        <w:t xml:space="preserve">   </w:t>
      </w:r>
      <w:r>
        <w:rPr>
          <w:rFonts w:hint="eastAsia"/>
          <w:color w:val="000000"/>
          <w:sz w:val="27"/>
          <w:szCs w:val="27"/>
        </w:rPr>
        <w:t>填报时间：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日</w:t>
      </w:r>
    </w:p>
    <w:tbl>
      <w:tblPr>
        <w:tblStyle w:val="4"/>
        <w:tblW w:w="9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59"/>
        <w:gridCol w:w="710"/>
        <w:gridCol w:w="9"/>
        <w:gridCol w:w="251"/>
        <w:gridCol w:w="445"/>
        <w:gridCol w:w="456"/>
        <w:gridCol w:w="647"/>
        <w:gridCol w:w="180"/>
        <w:gridCol w:w="899"/>
        <w:gridCol w:w="251"/>
        <w:gridCol w:w="109"/>
        <w:gridCol w:w="670"/>
        <w:gridCol w:w="49"/>
        <w:gridCol w:w="360"/>
        <w:gridCol w:w="56"/>
        <w:gridCol w:w="484"/>
        <w:gridCol w:w="360"/>
        <w:gridCol w:w="360"/>
        <w:gridCol w:w="540"/>
        <w:gridCol w:w="540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（一寸免冠照片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</w:t>
            </w:r>
          </w:p>
        </w:tc>
        <w:tc>
          <w:tcPr>
            <w:tcW w:w="28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9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5576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59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4678" w:firstLineChars="2228"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5308" w:firstLineChars="2528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资格审查意见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zVhZjZhMmFhYmQ0YThjM2Q2MTBmYTA1N2RhZTEifQ=="/>
  </w:docVars>
  <w:rsids>
    <w:rsidRoot w:val="07BA494C"/>
    <w:rsid w:val="006A52FB"/>
    <w:rsid w:val="04211A14"/>
    <w:rsid w:val="06042339"/>
    <w:rsid w:val="07AF6A94"/>
    <w:rsid w:val="07BA494C"/>
    <w:rsid w:val="0C413FBF"/>
    <w:rsid w:val="0D662707"/>
    <w:rsid w:val="0F422E7B"/>
    <w:rsid w:val="1037087F"/>
    <w:rsid w:val="10A04945"/>
    <w:rsid w:val="13C20AEB"/>
    <w:rsid w:val="13F61000"/>
    <w:rsid w:val="16493D3B"/>
    <w:rsid w:val="17D51840"/>
    <w:rsid w:val="1A724CE6"/>
    <w:rsid w:val="1BF44876"/>
    <w:rsid w:val="1CBE116F"/>
    <w:rsid w:val="1FDD22FC"/>
    <w:rsid w:val="241D54F5"/>
    <w:rsid w:val="244743EA"/>
    <w:rsid w:val="28CB7F19"/>
    <w:rsid w:val="2A1F2FC5"/>
    <w:rsid w:val="2A896CE2"/>
    <w:rsid w:val="2AC97147"/>
    <w:rsid w:val="2AEE0AF2"/>
    <w:rsid w:val="2CC83454"/>
    <w:rsid w:val="3315529A"/>
    <w:rsid w:val="347D62F3"/>
    <w:rsid w:val="34FA6778"/>
    <w:rsid w:val="380E5AB3"/>
    <w:rsid w:val="39122DC4"/>
    <w:rsid w:val="3BAF73E4"/>
    <w:rsid w:val="3BBD3B2B"/>
    <w:rsid w:val="3BED3D07"/>
    <w:rsid w:val="45830D3B"/>
    <w:rsid w:val="488665F0"/>
    <w:rsid w:val="48C0639B"/>
    <w:rsid w:val="48CE1C53"/>
    <w:rsid w:val="4D490BD2"/>
    <w:rsid w:val="4F3D2BBF"/>
    <w:rsid w:val="520401F0"/>
    <w:rsid w:val="54F85192"/>
    <w:rsid w:val="56CE1A96"/>
    <w:rsid w:val="57A3738E"/>
    <w:rsid w:val="59CE5362"/>
    <w:rsid w:val="5E236005"/>
    <w:rsid w:val="5EAF72F4"/>
    <w:rsid w:val="60C32ED0"/>
    <w:rsid w:val="631A5BCF"/>
    <w:rsid w:val="632C19C5"/>
    <w:rsid w:val="667B4DBA"/>
    <w:rsid w:val="695D23D7"/>
    <w:rsid w:val="6D4C5D1C"/>
    <w:rsid w:val="6F1F3C7D"/>
    <w:rsid w:val="70302DEC"/>
    <w:rsid w:val="70C722AE"/>
    <w:rsid w:val="7709093D"/>
    <w:rsid w:val="7A446EFB"/>
    <w:rsid w:val="7D5B4689"/>
    <w:rsid w:val="7DA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2023-05-26T01:44:00Z</dcterms:created>
  <dc:creator>黄妙歆</dc:creator>
  <cp:lastModifiedBy>黄妙歆</cp:lastModifiedBy>
  <dcterms:modified xsi:type="dcterms:W3CDTF">2023-05-26T01:44:36Z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D4C383227B4E4E8995DBC48A5548CBEE</vt:lpwstr>
  </property>
</Properties>
</file>