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5492" w14:textId="77777777" w:rsidR="00575040" w:rsidRDefault="00575040" w:rsidP="0057504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五河县伯贤人力资源公司招聘工作人员报名表</w:t>
      </w:r>
    </w:p>
    <w:tbl>
      <w:tblPr>
        <w:tblW w:w="101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276"/>
        <w:gridCol w:w="1125"/>
        <w:gridCol w:w="1215"/>
        <w:gridCol w:w="1155"/>
        <w:gridCol w:w="2284"/>
        <w:gridCol w:w="2009"/>
      </w:tblGrid>
      <w:tr w:rsidR="00575040" w14:paraId="43418F49" w14:textId="77777777" w:rsidTr="00D826FA">
        <w:trPr>
          <w:trHeight w:val="929"/>
          <w:jc w:val="center"/>
        </w:trPr>
        <w:tc>
          <w:tcPr>
            <w:tcW w:w="1045" w:type="dxa"/>
            <w:vAlign w:val="center"/>
          </w:tcPr>
          <w:p w14:paraId="1B244181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8F1AAE2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A3582B5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215" w:type="dxa"/>
            <w:vAlign w:val="center"/>
          </w:tcPr>
          <w:p w14:paraId="01E43518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AD59D4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2284" w:type="dxa"/>
            <w:vAlign w:val="center"/>
          </w:tcPr>
          <w:p w14:paraId="60008D08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102F58A1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贴近期正面</w:t>
            </w:r>
          </w:p>
          <w:p w14:paraId="0367E179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免冠一寸照片</w:t>
            </w:r>
          </w:p>
        </w:tc>
      </w:tr>
      <w:tr w:rsidR="00575040" w14:paraId="4B807311" w14:textId="77777777" w:rsidTr="00D826FA">
        <w:trPr>
          <w:trHeight w:val="847"/>
          <w:jc w:val="center"/>
        </w:trPr>
        <w:tc>
          <w:tcPr>
            <w:tcW w:w="1045" w:type="dxa"/>
            <w:vAlign w:val="center"/>
          </w:tcPr>
          <w:p w14:paraId="4522C36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</w:t>
            </w:r>
          </w:p>
          <w:p w14:paraId="61B0199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14:paraId="3BD3A741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1C42ED2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</w:t>
            </w:r>
          </w:p>
          <w:p w14:paraId="1E450FB3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面貌</w:t>
            </w:r>
          </w:p>
        </w:tc>
        <w:tc>
          <w:tcPr>
            <w:tcW w:w="1215" w:type="dxa"/>
            <w:vAlign w:val="center"/>
          </w:tcPr>
          <w:p w14:paraId="5A77FE99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86F12B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身份证</w:t>
            </w:r>
          </w:p>
          <w:p w14:paraId="682ED0B9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号码</w:t>
            </w:r>
          </w:p>
        </w:tc>
        <w:tc>
          <w:tcPr>
            <w:tcW w:w="2284" w:type="dxa"/>
            <w:vAlign w:val="center"/>
          </w:tcPr>
          <w:p w14:paraId="670A30E8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14:paraId="0D031D1C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75040" w14:paraId="22BDC25D" w14:textId="77777777" w:rsidTr="00D826FA">
        <w:trPr>
          <w:trHeight w:val="675"/>
          <w:jc w:val="center"/>
        </w:trPr>
        <w:tc>
          <w:tcPr>
            <w:tcW w:w="1045" w:type="dxa"/>
            <w:vAlign w:val="center"/>
          </w:tcPr>
          <w:p w14:paraId="19CB4059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14:paraId="257062C3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638990C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健康</w:t>
            </w:r>
          </w:p>
          <w:p w14:paraId="2F8510F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 w14:paraId="1EE9B82B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74AFF93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</w:t>
            </w:r>
          </w:p>
          <w:p w14:paraId="633B557C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电话</w:t>
            </w:r>
          </w:p>
        </w:tc>
        <w:tc>
          <w:tcPr>
            <w:tcW w:w="2284" w:type="dxa"/>
            <w:vAlign w:val="center"/>
          </w:tcPr>
          <w:p w14:paraId="764B60E4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14:paraId="44D10BC8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75040" w14:paraId="6D0B3A01" w14:textId="77777777" w:rsidTr="00D826FA">
        <w:trPr>
          <w:trHeight w:val="862"/>
          <w:jc w:val="center"/>
        </w:trPr>
        <w:tc>
          <w:tcPr>
            <w:tcW w:w="1045" w:type="dxa"/>
            <w:vAlign w:val="center"/>
          </w:tcPr>
          <w:p w14:paraId="64D620E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</w:t>
            </w:r>
          </w:p>
          <w:p w14:paraId="05BA3EA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院校</w:t>
            </w:r>
          </w:p>
        </w:tc>
        <w:tc>
          <w:tcPr>
            <w:tcW w:w="2401" w:type="dxa"/>
            <w:gridSpan w:val="2"/>
            <w:vAlign w:val="center"/>
          </w:tcPr>
          <w:p w14:paraId="5503421F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790C7FD7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所学</w:t>
            </w:r>
          </w:p>
          <w:p w14:paraId="6F91607A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2284" w:type="dxa"/>
            <w:vAlign w:val="center"/>
          </w:tcPr>
          <w:p w14:paraId="372F0E73" w14:textId="77777777" w:rsidR="00575040" w:rsidRDefault="00575040" w:rsidP="00D826FA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14:paraId="234A1B6F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75040" w14:paraId="4D02BC3D" w14:textId="77777777" w:rsidTr="00D826FA">
        <w:trPr>
          <w:trHeight w:val="510"/>
          <w:jc w:val="center"/>
        </w:trPr>
        <w:tc>
          <w:tcPr>
            <w:tcW w:w="1045" w:type="dxa"/>
            <w:vAlign w:val="center"/>
          </w:tcPr>
          <w:p w14:paraId="62BD198B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0B89D9F8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27BA4DC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</w:t>
            </w:r>
          </w:p>
          <w:p w14:paraId="1C705461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14:paraId="1C61D985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0E27358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职称（技</w:t>
            </w:r>
          </w:p>
          <w:p w14:paraId="3A6FE15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能水平）</w:t>
            </w:r>
          </w:p>
        </w:tc>
        <w:tc>
          <w:tcPr>
            <w:tcW w:w="4293" w:type="dxa"/>
            <w:gridSpan w:val="2"/>
            <w:vAlign w:val="center"/>
          </w:tcPr>
          <w:p w14:paraId="7125AA4A" w14:textId="77777777" w:rsidR="00575040" w:rsidRDefault="00575040" w:rsidP="00D826FA">
            <w:pPr>
              <w:tabs>
                <w:tab w:val="left" w:pos="1045"/>
              </w:tabs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</w:p>
        </w:tc>
      </w:tr>
      <w:tr w:rsidR="00575040" w14:paraId="7179DED1" w14:textId="77777777" w:rsidTr="00D826FA">
        <w:trPr>
          <w:trHeight w:val="532"/>
          <w:jc w:val="center"/>
        </w:trPr>
        <w:tc>
          <w:tcPr>
            <w:tcW w:w="1045" w:type="dxa"/>
            <w:vAlign w:val="center"/>
          </w:tcPr>
          <w:p w14:paraId="7CFC449A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家庭</w:t>
            </w:r>
          </w:p>
          <w:p w14:paraId="74E0BCFB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9064" w:type="dxa"/>
            <w:gridSpan w:val="6"/>
            <w:vAlign w:val="center"/>
          </w:tcPr>
          <w:p w14:paraId="6CBEDEE5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75040" w14:paraId="49CFEF58" w14:textId="77777777" w:rsidTr="00D826FA">
        <w:trPr>
          <w:trHeight w:val="692"/>
          <w:jc w:val="center"/>
        </w:trPr>
        <w:tc>
          <w:tcPr>
            <w:tcW w:w="1045" w:type="dxa"/>
            <w:vAlign w:val="center"/>
          </w:tcPr>
          <w:p w14:paraId="6B65D9DB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报考岗</w:t>
            </w:r>
          </w:p>
          <w:p w14:paraId="3D638FFC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位名称</w:t>
            </w:r>
          </w:p>
        </w:tc>
        <w:tc>
          <w:tcPr>
            <w:tcW w:w="3616" w:type="dxa"/>
            <w:gridSpan w:val="3"/>
            <w:vAlign w:val="center"/>
          </w:tcPr>
          <w:p w14:paraId="2F977FE7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2129416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报考岗</w:t>
            </w:r>
          </w:p>
          <w:p w14:paraId="7DC801A8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位代码</w:t>
            </w:r>
          </w:p>
        </w:tc>
        <w:tc>
          <w:tcPr>
            <w:tcW w:w="4293" w:type="dxa"/>
            <w:gridSpan w:val="2"/>
            <w:vAlign w:val="center"/>
          </w:tcPr>
          <w:p w14:paraId="7CF478EC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75040" w14:paraId="6EC2E462" w14:textId="77777777" w:rsidTr="00D826FA">
        <w:trPr>
          <w:trHeight w:val="2193"/>
          <w:jc w:val="center"/>
        </w:trPr>
        <w:tc>
          <w:tcPr>
            <w:tcW w:w="1045" w:type="dxa"/>
            <w:vAlign w:val="center"/>
          </w:tcPr>
          <w:p w14:paraId="491DD551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个人</w:t>
            </w:r>
          </w:p>
          <w:p w14:paraId="188D4FC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</w:t>
            </w:r>
          </w:p>
          <w:p w14:paraId="003B6157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</w:t>
            </w:r>
          </w:p>
          <w:p w14:paraId="0111EF5F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简历</w:t>
            </w:r>
          </w:p>
        </w:tc>
        <w:tc>
          <w:tcPr>
            <w:tcW w:w="9064" w:type="dxa"/>
            <w:gridSpan w:val="6"/>
          </w:tcPr>
          <w:p w14:paraId="2818BBCC" w14:textId="77777777" w:rsidR="00575040" w:rsidRDefault="00575040" w:rsidP="00D826FA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从上高中填起：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</w:p>
          <w:p w14:paraId="57E9505F" w14:textId="77777777" w:rsidR="00575040" w:rsidRDefault="00575040" w:rsidP="00D826FA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</w:t>
            </w:r>
          </w:p>
          <w:p w14:paraId="2CBD21B5" w14:textId="77777777" w:rsidR="00575040" w:rsidRDefault="00575040" w:rsidP="00D826FA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75040" w14:paraId="541F0EED" w14:textId="77777777" w:rsidTr="00D826FA">
        <w:trPr>
          <w:trHeight w:val="1359"/>
          <w:jc w:val="center"/>
        </w:trPr>
        <w:tc>
          <w:tcPr>
            <w:tcW w:w="1045" w:type="dxa"/>
            <w:vAlign w:val="center"/>
          </w:tcPr>
          <w:p w14:paraId="45C07651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诚信承</w:t>
            </w:r>
          </w:p>
          <w:p w14:paraId="0387DEDE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诺意见</w:t>
            </w:r>
          </w:p>
        </w:tc>
        <w:tc>
          <w:tcPr>
            <w:tcW w:w="9064" w:type="dxa"/>
            <w:gridSpan w:val="6"/>
            <w:vAlign w:val="center"/>
          </w:tcPr>
          <w:p w14:paraId="0E7D8B2C" w14:textId="77777777" w:rsidR="00575040" w:rsidRDefault="00575040" w:rsidP="00D826F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本人上述所填写的情况和提供的相关资料、证件均真实有效。若有虚假，责任自负。</w:t>
            </w:r>
          </w:p>
          <w:p w14:paraId="0150C405" w14:textId="77777777" w:rsidR="00575040" w:rsidRDefault="00575040" w:rsidP="00D826FA">
            <w:pPr>
              <w:adjustRightInd w:val="0"/>
              <w:snapToGrid w:val="0"/>
              <w:spacing w:line="440" w:lineRule="exact"/>
              <w:ind w:firstLineChars="1900" w:firstLine="456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报考人签名：</w:t>
            </w:r>
          </w:p>
          <w:p w14:paraId="127CADAA" w14:textId="77777777" w:rsidR="00575040" w:rsidRDefault="00575040" w:rsidP="00D826FA">
            <w:pPr>
              <w:adjustRightInd w:val="0"/>
              <w:snapToGrid w:val="0"/>
              <w:spacing w:line="440" w:lineRule="exact"/>
              <w:ind w:firstLineChars="2200" w:firstLine="528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2023年   月    日</w:t>
            </w:r>
          </w:p>
        </w:tc>
      </w:tr>
      <w:tr w:rsidR="00575040" w14:paraId="48E6A093" w14:textId="77777777" w:rsidTr="00D826FA">
        <w:trPr>
          <w:trHeight w:val="520"/>
          <w:jc w:val="center"/>
        </w:trPr>
        <w:tc>
          <w:tcPr>
            <w:tcW w:w="1045" w:type="dxa"/>
            <w:vAlign w:val="center"/>
          </w:tcPr>
          <w:p w14:paraId="468C79F8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备注</w:t>
            </w:r>
          </w:p>
        </w:tc>
        <w:tc>
          <w:tcPr>
            <w:tcW w:w="9064" w:type="dxa"/>
            <w:gridSpan w:val="6"/>
            <w:vAlign w:val="center"/>
          </w:tcPr>
          <w:p w14:paraId="162FF56A" w14:textId="77777777" w:rsidR="00575040" w:rsidRDefault="00575040" w:rsidP="00D826FA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14:paraId="52AB02AA" w14:textId="77777777" w:rsidR="00575040" w:rsidRDefault="00575040" w:rsidP="00575040">
      <w:pPr>
        <w:spacing w:line="440" w:lineRule="exact"/>
        <w:ind w:left="315" w:hangingChars="150" w:hanging="315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注：1.本表在电脑上填写好内容打印后贴上照片上交报名处。其中诚信承诺意见一栏中报考人签名须手签，不能打印。</w:t>
      </w:r>
    </w:p>
    <w:p w14:paraId="6479B11A" w14:textId="059216BE" w:rsidR="00E703AF" w:rsidRDefault="00575040" w:rsidP="00575040">
      <w:r>
        <w:rPr>
          <w:rFonts w:ascii="宋体" w:eastAsia="宋体" w:hAnsi="宋体" w:cs="Times New Roman" w:hint="eastAsia"/>
          <w:color w:val="000000"/>
          <w:szCs w:val="21"/>
        </w:rPr>
        <w:t>2.另交的2张照片粘贴在报名表的背面（仅粘贴照片的上半部分）</w:t>
      </w:r>
    </w:p>
    <w:sectPr w:rsidR="00E7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AB19" w14:textId="77777777" w:rsidR="006835E2" w:rsidRDefault="006835E2" w:rsidP="000E2347">
      <w:r>
        <w:separator/>
      </w:r>
    </w:p>
  </w:endnote>
  <w:endnote w:type="continuationSeparator" w:id="0">
    <w:p w14:paraId="44C30E05" w14:textId="77777777" w:rsidR="006835E2" w:rsidRDefault="006835E2" w:rsidP="000E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ABAA" w14:textId="77777777" w:rsidR="006835E2" w:rsidRDefault="006835E2" w:rsidP="000E2347">
      <w:r>
        <w:separator/>
      </w:r>
    </w:p>
  </w:footnote>
  <w:footnote w:type="continuationSeparator" w:id="0">
    <w:p w14:paraId="595730B4" w14:textId="77777777" w:rsidR="006835E2" w:rsidRDefault="006835E2" w:rsidP="000E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40"/>
    <w:rsid w:val="000E2347"/>
    <w:rsid w:val="00575040"/>
    <w:rsid w:val="006835E2"/>
    <w:rsid w:val="00E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A83CF"/>
  <w15:chartTrackingRefBased/>
  <w15:docId w15:val="{87D707C5-3231-43ED-8019-4794C6C8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750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7504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75040"/>
    <w:rPr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575040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575040"/>
    <w:rPr>
      <w:szCs w:val="24"/>
    </w:rPr>
  </w:style>
  <w:style w:type="paragraph" w:styleId="a5">
    <w:name w:val="header"/>
    <w:basedOn w:val="a"/>
    <w:link w:val="a6"/>
    <w:uiPriority w:val="99"/>
    <w:unhideWhenUsed/>
    <w:rsid w:val="000E2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23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2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2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ahwhzw@126.com</dc:creator>
  <cp:keywords/>
  <dc:description/>
  <cp:lastModifiedBy>ahwhzw@126.com</cp:lastModifiedBy>
  <cp:revision>2</cp:revision>
  <dcterms:created xsi:type="dcterms:W3CDTF">2023-05-22T06:30:00Z</dcterms:created>
  <dcterms:modified xsi:type="dcterms:W3CDTF">2023-05-22T06:30:00Z</dcterms:modified>
</cp:coreProperties>
</file>