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个人申请承诺书</w:t>
      </w:r>
    </w:p>
    <w:p/>
    <w:p>
      <w:pPr>
        <w:spacing w:line="800" w:lineRule="exact"/>
      </w:pPr>
    </w:p>
    <w:p>
      <w:pPr>
        <w:spacing w:line="8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党组织：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6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6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我申请参加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公益性岗位，承诺做到：提交认定材料真实、准确、合法</w:t>
      </w:r>
      <w:r>
        <w:rPr>
          <w:rFonts w:hint="eastAsia" w:ascii="仿宋_GB2312" w:eastAsia="仿宋_GB2312"/>
          <w:sz w:val="32"/>
          <w:szCs w:val="32"/>
          <w:lang w:eastAsia="zh-CN"/>
        </w:rPr>
        <w:t>，本人非公职人员、非财政供养、非村（社区）集体经济补贴的村（社区）干部；不享受企业退休职工退休待遇；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无工商注册（个体工商户、中小微企业）、股东、监事、主要人员信息；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不在用人单位就业（办理就业登记手续）；不重复参加社会保险（灵活就业社会保险）；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无不良信誉记录及其他失信行为</w:t>
      </w:r>
      <w:r>
        <w:rPr>
          <w:rFonts w:hint="eastAsia" w:ascii="仿宋_GB2312" w:eastAsia="仿宋_GB2312"/>
          <w:sz w:val="32"/>
          <w:szCs w:val="32"/>
        </w:rPr>
        <w:t>。以上承诺，请村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</w:t>
      </w:r>
      <w:r>
        <w:rPr>
          <w:rFonts w:hint="eastAsia" w:ascii="仿宋_GB2312" w:eastAsia="仿宋_GB2312"/>
          <w:sz w:val="32"/>
          <w:szCs w:val="32"/>
        </w:rPr>
        <w:t>群众监督。如有违反，自愿取消上岗资格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需要退还已领取岗位补贴（社会保险费）的情形，本人按照要求在5个工作日完成退费。</w:t>
      </w:r>
    </w:p>
    <w:p>
      <w:pPr>
        <w:spacing w:line="80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800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申请人（签字）：</w:t>
      </w:r>
    </w:p>
    <w:p>
      <w:pPr>
        <w:spacing w:line="8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2NzFlODZhNTAwZDRmM2U0NjVhNmNmYmM1ODUzNzYifQ=="/>
  </w:docVars>
  <w:rsids>
    <w:rsidRoot w:val="00670B80"/>
    <w:rsid w:val="004C5BE1"/>
    <w:rsid w:val="00670B80"/>
    <w:rsid w:val="00774E00"/>
    <w:rsid w:val="009D7206"/>
    <w:rsid w:val="00AA7091"/>
    <w:rsid w:val="0BEA2DAA"/>
    <w:rsid w:val="12EA6EDC"/>
    <w:rsid w:val="292B3B12"/>
    <w:rsid w:val="2C571325"/>
    <w:rsid w:val="31F42769"/>
    <w:rsid w:val="32FA5F0B"/>
    <w:rsid w:val="3C740F54"/>
    <w:rsid w:val="3DD5344F"/>
    <w:rsid w:val="53C45A55"/>
    <w:rsid w:val="5E3141F1"/>
    <w:rsid w:val="676D3161"/>
    <w:rsid w:val="73DB5186"/>
    <w:rsid w:val="75931D2D"/>
    <w:rsid w:val="786A1865"/>
    <w:rsid w:val="7CE95447"/>
    <w:rsid w:val="7F59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266</Characters>
  <Lines>1</Lines>
  <Paragraphs>1</Paragraphs>
  <TotalTime>137</TotalTime>
  <ScaleCrop>false</ScaleCrop>
  <LinksUpToDate>false</LinksUpToDate>
  <CharactersWithSpaces>346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2022-04-01T00:52:00Z</dcterms:created>
  <dc:creator>JXJ</dc:creator>
  <cp:lastModifiedBy>Administrator</cp:lastModifiedBy>
  <cp:lastPrinted>2023-05-12T07:43:29Z</cp:lastPrinted>
  <dcterms:modified xsi:type="dcterms:W3CDTF">2023-05-12T07:47:44Z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1FEFB36EFCF2473E8936C92E38115BD3</vt:lpwstr>
  </property>
</Properties>
</file>