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E5" w:rsidRDefault="00D94C14">
      <w:pPr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广东警官学院</w:t>
      </w: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2</w:t>
      </w:r>
      <w:r w:rsidR="00557817">
        <w:rPr>
          <w:rFonts w:ascii="宋体" w:hAnsi="宋体" w:cs="宋体" w:hint="eastAsia"/>
          <w:b/>
          <w:bCs/>
          <w:kern w:val="0"/>
          <w:sz w:val="36"/>
          <w:szCs w:val="36"/>
        </w:rPr>
        <w:t>3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年招聘博士研究生报名表</w:t>
      </w:r>
    </w:p>
    <w:p w:rsidR="003935E5" w:rsidRDefault="003935E5">
      <w:pPr>
        <w:jc w:val="right"/>
        <w:rPr>
          <w:rFonts w:ascii="仿宋_GB2312"/>
          <w:sz w:val="24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"/>
        <w:gridCol w:w="1097"/>
        <w:gridCol w:w="703"/>
        <w:gridCol w:w="713"/>
        <w:gridCol w:w="547"/>
        <w:gridCol w:w="795"/>
        <w:gridCol w:w="28"/>
        <w:gridCol w:w="134"/>
        <w:gridCol w:w="303"/>
        <w:gridCol w:w="618"/>
        <w:gridCol w:w="129"/>
        <w:gridCol w:w="1437"/>
        <w:gridCol w:w="234"/>
        <w:gridCol w:w="540"/>
        <w:gridCol w:w="540"/>
        <w:gridCol w:w="102"/>
        <w:gridCol w:w="21"/>
        <w:gridCol w:w="1247"/>
        <w:gridCol w:w="480"/>
      </w:tblGrid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84" w:type="dxa"/>
            <w:gridSpan w:val="4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37" w:type="dxa"/>
            <w:gridSpan w:val="5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84" w:type="dxa"/>
            <w:gridSpan w:val="4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5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D94C14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省市（县）</w:t>
            </w: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5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5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邮编</w:t>
            </w:r>
          </w:p>
        </w:tc>
        <w:tc>
          <w:tcPr>
            <w:tcW w:w="1437" w:type="dxa"/>
            <w:gridSpan w:val="5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F47B31" w:rsidTr="00BE6CF1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F47B31" w:rsidRDefault="009E1333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 w:rsidRPr="008027D9">
              <w:rPr>
                <w:rFonts w:ascii="仿宋_GB2312" w:hint="eastAsia"/>
                <w:sz w:val="24"/>
              </w:rPr>
              <w:t>报考</w:t>
            </w:r>
            <w:r w:rsidR="00F47B31" w:rsidRPr="008027D9">
              <w:rPr>
                <w:rFonts w:ascii="仿宋_GB2312" w:hint="eastAsia"/>
                <w:sz w:val="24"/>
              </w:rPr>
              <w:t>岗位</w:t>
            </w:r>
          </w:p>
        </w:tc>
        <w:tc>
          <w:tcPr>
            <w:tcW w:w="7868" w:type="dxa"/>
            <w:gridSpan w:val="16"/>
            <w:vAlign w:val="center"/>
          </w:tcPr>
          <w:p w:rsidR="00F47B31" w:rsidRDefault="00F47B31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78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所学专业（方向）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4" w:type="dxa"/>
            <w:gridSpan w:val="7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4" w:type="dxa"/>
            <w:gridSpan w:val="7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267" w:type="dxa"/>
            <w:gridSpan w:val="8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4" w:type="dxa"/>
            <w:gridSpan w:val="7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055" w:type="dxa"/>
            <w:gridSpan w:val="3"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5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6"/>
                <w:sz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7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hRule="exact" w:val="501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055" w:type="dxa"/>
            <w:gridSpan w:val="3"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37" w:type="dxa"/>
            <w:gridSpan w:val="5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27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</w:tr>
      <w:tr w:rsidR="003935E5">
        <w:trPr>
          <w:gridBefore w:val="1"/>
          <w:wBefore w:w="282" w:type="dxa"/>
          <w:cantSplit/>
          <w:trHeight w:val="530"/>
          <w:jc w:val="center"/>
        </w:trPr>
        <w:tc>
          <w:tcPr>
            <w:tcW w:w="180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7868" w:type="dxa"/>
            <w:gridSpan w:val="16"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451"/>
          <w:jc w:val="center"/>
        </w:trPr>
        <w:tc>
          <w:tcPr>
            <w:tcW w:w="1800" w:type="dxa"/>
            <w:gridSpan w:val="2"/>
            <w:vMerge w:val="restart"/>
            <w:vAlign w:val="center"/>
          </w:tcPr>
          <w:p w:rsidR="003935E5" w:rsidRDefault="00D94C14">
            <w:pPr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1260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何年何月</w:t>
            </w:r>
          </w:p>
        </w:tc>
        <w:tc>
          <w:tcPr>
            <w:tcW w:w="1260" w:type="dxa"/>
            <w:gridSpan w:val="4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至何年何月</w:t>
            </w:r>
          </w:p>
        </w:tc>
        <w:tc>
          <w:tcPr>
            <w:tcW w:w="3600" w:type="dxa"/>
            <w:gridSpan w:val="7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在何处从事何事</w:t>
            </w:r>
          </w:p>
        </w:tc>
        <w:tc>
          <w:tcPr>
            <w:tcW w:w="1748" w:type="dxa"/>
            <w:gridSpan w:val="3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任何职</w:t>
            </w:r>
          </w:p>
        </w:tc>
      </w:tr>
      <w:tr w:rsidR="003935E5">
        <w:trPr>
          <w:gridBefore w:val="1"/>
          <w:wBefore w:w="282" w:type="dxa"/>
          <w:cantSplit/>
          <w:trHeight w:val="626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604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455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293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600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600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435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600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570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Before w:val="1"/>
          <w:wBefore w:w="282" w:type="dxa"/>
          <w:cantSplit/>
          <w:trHeight w:val="570"/>
          <w:jc w:val="center"/>
        </w:trPr>
        <w:tc>
          <w:tcPr>
            <w:tcW w:w="1800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00" w:type="dxa"/>
            <w:gridSpan w:val="7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:rsidR="003935E5" w:rsidRDefault="003935E5">
            <w:pPr>
              <w:widowControl/>
              <w:jc w:val="center"/>
              <w:rPr>
                <w:rFonts w:ascii="仿宋_GB2312"/>
                <w:sz w:val="24"/>
              </w:rPr>
            </w:pPr>
          </w:p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58"/>
          <w:jc w:val="center"/>
        </w:trPr>
        <w:tc>
          <w:tcPr>
            <w:tcW w:w="1379" w:type="dxa"/>
            <w:gridSpan w:val="2"/>
            <w:vMerge w:val="restart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成员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及主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要社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会关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系</w:t>
            </w:r>
          </w:p>
        </w:tc>
        <w:tc>
          <w:tcPr>
            <w:tcW w:w="1416" w:type="dxa"/>
            <w:gridSpan w:val="2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04" w:type="dxa"/>
            <w:gridSpan w:val="4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3261" w:type="dxa"/>
            <w:gridSpan w:val="6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1910" w:type="dxa"/>
            <w:gridSpan w:val="4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3935E5">
        <w:trPr>
          <w:gridAfter w:val="1"/>
          <w:wAfter w:w="480" w:type="dxa"/>
          <w:cantSplit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cantSplit/>
          <w:trHeight w:val="27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1416" w:type="dxa"/>
            <w:gridSpan w:val="2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61" w:type="dxa"/>
            <w:gridSpan w:val="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910" w:type="dxa"/>
            <w:gridSpan w:val="4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trHeight w:val="307"/>
          <w:jc w:val="center"/>
        </w:trPr>
        <w:tc>
          <w:tcPr>
            <w:tcW w:w="1379" w:type="dxa"/>
            <w:gridSpan w:val="2"/>
            <w:vMerge w:val="restart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博士学习期间有何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科研业绩及成果</w:t>
            </w:r>
          </w:p>
        </w:tc>
        <w:tc>
          <w:tcPr>
            <w:tcW w:w="3841" w:type="dxa"/>
            <w:gridSpan w:val="8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科研项目及论文题目</w:t>
            </w:r>
          </w:p>
        </w:tc>
        <w:tc>
          <w:tcPr>
            <w:tcW w:w="1800" w:type="dxa"/>
            <w:gridSpan w:val="3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刊物名称</w:t>
            </w:r>
          </w:p>
        </w:tc>
        <w:tc>
          <w:tcPr>
            <w:tcW w:w="1080" w:type="dxa"/>
            <w:gridSpan w:val="2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时间</w:t>
            </w:r>
          </w:p>
        </w:tc>
        <w:tc>
          <w:tcPr>
            <w:tcW w:w="1370" w:type="dxa"/>
            <w:gridSpan w:val="3"/>
            <w:vAlign w:val="center"/>
          </w:tcPr>
          <w:p w:rsidR="003935E5" w:rsidRDefault="00D94C14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是否核心期刊</w:t>
            </w:r>
          </w:p>
        </w:tc>
      </w:tr>
      <w:tr w:rsidR="003935E5">
        <w:trPr>
          <w:gridAfter w:val="1"/>
          <w:wAfter w:w="480" w:type="dxa"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66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61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65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30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450"/>
          <w:jc w:val="center"/>
        </w:trPr>
        <w:tc>
          <w:tcPr>
            <w:tcW w:w="1379" w:type="dxa"/>
            <w:gridSpan w:val="2"/>
            <w:vMerge/>
            <w:vAlign w:val="center"/>
          </w:tcPr>
          <w:p w:rsidR="003935E5" w:rsidRDefault="003935E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841" w:type="dxa"/>
            <w:gridSpan w:val="8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3935E5" w:rsidRDefault="003935E5">
            <w:pPr>
              <w:spacing w:line="4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935E5">
        <w:trPr>
          <w:gridAfter w:val="1"/>
          <w:wAfter w:w="480" w:type="dxa"/>
          <w:trHeight w:val="654"/>
          <w:jc w:val="center"/>
        </w:trPr>
        <w:tc>
          <w:tcPr>
            <w:tcW w:w="1379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有何特长</w:t>
            </w:r>
          </w:p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及爱好</w:t>
            </w:r>
          </w:p>
        </w:tc>
        <w:tc>
          <w:tcPr>
            <w:tcW w:w="8091" w:type="dxa"/>
            <w:gridSpan w:val="1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trHeight w:val="748"/>
          <w:jc w:val="center"/>
        </w:trPr>
        <w:tc>
          <w:tcPr>
            <w:tcW w:w="1379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奖惩情况</w:t>
            </w:r>
          </w:p>
        </w:tc>
        <w:tc>
          <w:tcPr>
            <w:tcW w:w="8091" w:type="dxa"/>
            <w:gridSpan w:val="1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3935E5">
        <w:trPr>
          <w:gridAfter w:val="1"/>
          <w:wAfter w:w="480" w:type="dxa"/>
          <w:trHeight w:val="600"/>
          <w:jc w:val="center"/>
        </w:trPr>
        <w:tc>
          <w:tcPr>
            <w:tcW w:w="9470" w:type="dxa"/>
            <w:gridSpan w:val="18"/>
            <w:vAlign w:val="center"/>
          </w:tcPr>
          <w:p w:rsidR="003935E5" w:rsidRDefault="00D94C14" w:rsidP="0055781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本人签名：</w:t>
            </w:r>
            <w:r w:rsidR="00557817">
              <w:rPr>
                <w:rFonts w:ascii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hint="eastAsia"/>
                <w:sz w:val="24"/>
              </w:rPr>
              <w:t>填表时间：</w:t>
            </w:r>
            <w:r w:rsidR="00557817"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</w:t>
            </w:r>
            <w:r w:rsidR="00557817"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 w:rsidR="00557817"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935E5">
        <w:trPr>
          <w:gridAfter w:val="1"/>
          <w:wAfter w:w="480" w:type="dxa"/>
          <w:trHeight w:val="774"/>
          <w:jc w:val="center"/>
        </w:trPr>
        <w:tc>
          <w:tcPr>
            <w:tcW w:w="1379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招聘单位审核意见</w:t>
            </w:r>
          </w:p>
        </w:tc>
        <w:tc>
          <w:tcPr>
            <w:tcW w:w="8091" w:type="dxa"/>
            <w:gridSpan w:val="1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3935E5" w:rsidRDefault="00D94C14" w:rsidP="00557817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 w:rsidR="00557817">
              <w:rPr>
                <w:rFonts w:ascii="仿宋_GB2312" w:hint="eastAsia"/>
                <w:sz w:val="24"/>
              </w:rPr>
              <w:t xml:space="preserve">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 w:rsidR="00557817"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</w:t>
            </w:r>
            <w:r w:rsidR="00557817"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 w:rsidR="00557817"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日</w:t>
            </w:r>
            <w:r w:rsidR="00557817">
              <w:rPr>
                <w:rFonts w:ascii="仿宋_GB2312" w:hint="eastAsia"/>
                <w:sz w:val="24"/>
              </w:rPr>
              <w:t xml:space="preserve"> </w:t>
            </w:r>
          </w:p>
        </w:tc>
      </w:tr>
      <w:tr w:rsidR="003935E5">
        <w:trPr>
          <w:gridAfter w:val="1"/>
          <w:wAfter w:w="480" w:type="dxa"/>
          <w:trHeight w:val="204"/>
          <w:jc w:val="center"/>
        </w:trPr>
        <w:tc>
          <w:tcPr>
            <w:tcW w:w="1379" w:type="dxa"/>
            <w:gridSpan w:val="2"/>
            <w:vAlign w:val="center"/>
          </w:tcPr>
          <w:p w:rsidR="003935E5" w:rsidRDefault="00D94C1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  <w:tc>
          <w:tcPr>
            <w:tcW w:w="8091" w:type="dxa"/>
            <w:gridSpan w:val="16"/>
          </w:tcPr>
          <w:p w:rsidR="003935E5" w:rsidRDefault="003935E5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3935E5" w:rsidRDefault="003935E5">
      <w:pPr>
        <w:spacing w:line="600" w:lineRule="exact"/>
        <w:rPr>
          <w:rFonts w:ascii="仿宋" w:eastAsia="仿宋" w:hAnsi="仿宋"/>
          <w:sz w:val="30"/>
          <w:szCs w:val="30"/>
        </w:rPr>
      </w:pPr>
    </w:p>
    <w:sectPr w:rsidR="003935E5" w:rsidSect="003935E5">
      <w:foot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CA" w:rsidRDefault="008158CA" w:rsidP="003935E5">
      <w:r>
        <w:separator/>
      </w:r>
    </w:p>
  </w:endnote>
  <w:endnote w:type="continuationSeparator" w:id="1">
    <w:p w:rsidR="008158CA" w:rsidRDefault="008158CA" w:rsidP="0039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E5" w:rsidRDefault="00A45388">
    <w:pPr>
      <w:pStyle w:val="a3"/>
      <w:jc w:val="right"/>
    </w:pPr>
    <w:r w:rsidRPr="00A45388">
      <w:fldChar w:fldCharType="begin"/>
    </w:r>
    <w:r w:rsidR="00D94C14">
      <w:instrText>PAGE   \* MERGEFORMAT</w:instrText>
    </w:r>
    <w:r w:rsidRPr="00A45388">
      <w:fldChar w:fldCharType="separate"/>
    </w:r>
    <w:r w:rsidR="008027D9" w:rsidRPr="008027D9">
      <w:rPr>
        <w:noProof/>
        <w:lang w:val="zh-CN"/>
      </w:rPr>
      <w:t>1</w:t>
    </w:r>
    <w:r>
      <w:rPr>
        <w:lang w:val="zh-CN"/>
      </w:rPr>
      <w:fldChar w:fldCharType="end"/>
    </w:r>
  </w:p>
  <w:p w:rsidR="003935E5" w:rsidRDefault="003935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CA" w:rsidRDefault="008158CA" w:rsidP="003935E5">
      <w:r>
        <w:separator/>
      </w:r>
    </w:p>
  </w:footnote>
  <w:footnote w:type="continuationSeparator" w:id="1">
    <w:p w:rsidR="008158CA" w:rsidRDefault="008158CA" w:rsidP="00393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4CC"/>
    <w:rsid w:val="00000843"/>
    <w:rsid w:val="00023DA5"/>
    <w:rsid w:val="00026BF7"/>
    <w:rsid w:val="000714DF"/>
    <w:rsid w:val="000725CD"/>
    <w:rsid w:val="00077912"/>
    <w:rsid w:val="0008146E"/>
    <w:rsid w:val="0008583C"/>
    <w:rsid w:val="000963B2"/>
    <w:rsid w:val="000A2504"/>
    <w:rsid w:val="000A507B"/>
    <w:rsid w:val="000B20E6"/>
    <w:rsid w:val="000E31C0"/>
    <w:rsid w:val="000F0228"/>
    <w:rsid w:val="000F3A79"/>
    <w:rsid w:val="00104ED7"/>
    <w:rsid w:val="001050AB"/>
    <w:rsid w:val="001144CC"/>
    <w:rsid w:val="0013477A"/>
    <w:rsid w:val="0017384B"/>
    <w:rsid w:val="001741EE"/>
    <w:rsid w:val="00187B8F"/>
    <w:rsid w:val="00191B3F"/>
    <w:rsid w:val="001A46EE"/>
    <w:rsid w:val="001A6FD8"/>
    <w:rsid w:val="001A74E2"/>
    <w:rsid w:val="001C4687"/>
    <w:rsid w:val="001D2281"/>
    <w:rsid w:val="001D2822"/>
    <w:rsid w:val="001E1BDE"/>
    <w:rsid w:val="001F2BF2"/>
    <w:rsid w:val="001F30C6"/>
    <w:rsid w:val="001F4CDB"/>
    <w:rsid w:val="001F4D06"/>
    <w:rsid w:val="00201754"/>
    <w:rsid w:val="00206FC2"/>
    <w:rsid w:val="002815D0"/>
    <w:rsid w:val="0028506F"/>
    <w:rsid w:val="00290A74"/>
    <w:rsid w:val="002978F4"/>
    <w:rsid w:val="002A5765"/>
    <w:rsid w:val="002C0390"/>
    <w:rsid w:val="002C04F8"/>
    <w:rsid w:val="003166D9"/>
    <w:rsid w:val="00336273"/>
    <w:rsid w:val="00344B87"/>
    <w:rsid w:val="00345420"/>
    <w:rsid w:val="00345ECB"/>
    <w:rsid w:val="00366C0B"/>
    <w:rsid w:val="003916FD"/>
    <w:rsid w:val="003935E5"/>
    <w:rsid w:val="003A06A1"/>
    <w:rsid w:val="003A1E2F"/>
    <w:rsid w:val="003A247F"/>
    <w:rsid w:val="003A52D9"/>
    <w:rsid w:val="003B2C66"/>
    <w:rsid w:val="003B6F80"/>
    <w:rsid w:val="003B71EB"/>
    <w:rsid w:val="003D2642"/>
    <w:rsid w:val="003F3CCB"/>
    <w:rsid w:val="00412E0D"/>
    <w:rsid w:val="00414599"/>
    <w:rsid w:val="0041794E"/>
    <w:rsid w:val="00431247"/>
    <w:rsid w:val="00441155"/>
    <w:rsid w:val="004452C0"/>
    <w:rsid w:val="00455D5F"/>
    <w:rsid w:val="00457765"/>
    <w:rsid w:val="00460C08"/>
    <w:rsid w:val="00496602"/>
    <w:rsid w:val="004A2C3F"/>
    <w:rsid w:val="004A7909"/>
    <w:rsid w:val="004B0D2D"/>
    <w:rsid w:val="004E14E9"/>
    <w:rsid w:val="004E6CA3"/>
    <w:rsid w:val="00500105"/>
    <w:rsid w:val="0050177D"/>
    <w:rsid w:val="00520B27"/>
    <w:rsid w:val="00533D71"/>
    <w:rsid w:val="00534D97"/>
    <w:rsid w:val="00550EC5"/>
    <w:rsid w:val="00557817"/>
    <w:rsid w:val="00575146"/>
    <w:rsid w:val="00591FCD"/>
    <w:rsid w:val="00595C87"/>
    <w:rsid w:val="005A38C3"/>
    <w:rsid w:val="005B6947"/>
    <w:rsid w:val="005C53EE"/>
    <w:rsid w:val="005E08DF"/>
    <w:rsid w:val="005F7901"/>
    <w:rsid w:val="00600626"/>
    <w:rsid w:val="0060543B"/>
    <w:rsid w:val="006270DE"/>
    <w:rsid w:val="00634EE2"/>
    <w:rsid w:val="006434C6"/>
    <w:rsid w:val="0064403B"/>
    <w:rsid w:val="00644D7D"/>
    <w:rsid w:val="0065218B"/>
    <w:rsid w:val="006639D5"/>
    <w:rsid w:val="006761A9"/>
    <w:rsid w:val="006836D6"/>
    <w:rsid w:val="006D4AE3"/>
    <w:rsid w:val="006D5554"/>
    <w:rsid w:val="006D5686"/>
    <w:rsid w:val="006E5AB4"/>
    <w:rsid w:val="006F6522"/>
    <w:rsid w:val="00705AB0"/>
    <w:rsid w:val="00706D9C"/>
    <w:rsid w:val="007129DF"/>
    <w:rsid w:val="0071477A"/>
    <w:rsid w:val="00716AA9"/>
    <w:rsid w:val="00734752"/>
    <w:rsid w:val="00740EB7"/>
    <w:rsid w:val="00741995"/>
    <w:rsid w:val="00744DF9"/>
    <w:rsid w:val="00751B04"/>
    <w:rsid w:val="00756EFB"/>
    <w:rsid w:val="007630EF"/>
    <w:rsid w:val="00792DF2"/>
    <w:rsid w:val="00795D81"/>
    <w:rsid w:val="007973A4"/>
    <w:rsid w:val="007A4CE4"/>
    <w:rsid w:val="007B662E"/>
    <w:rsid w:val="007E03A6"/>
    <w:rsid w:val="007E166A"/>
    <w:rsid w:val="007F00DD"/>
    <w:rsid w:val="007F083D"/>
    <w:rsid w:val="008027D9"/>
    <w:rsid w:val="00812FF8"/>
    <w:rsid w:val="008158CA"/>
    <w:rsid w:val="00821516"/>
    <w:rsid w:val="008454F6"/>
    <w:rsid w:val="0087618C"/>
    <w:rsid w:val="008B26E4"/>
    <w:rsid w:val="008B7741"/>
    <w:rsid w:val="008C2524"/>
    <w:rsid w:val="008D374C"/>
    <w:rsid w:val="008D3D67"/>
    <w:rsid w:val="008D54CB"/>
    <w:rsid w:val="008F5F80"/>
    <w:rsid w:val="00900860"/>
    <w:rsid w:val="0092203C"/>
    <w:rsid w:val="00923330"/>
    <w:rsid w:val="00934395"/>
    <w:rsid w:val="00945BD6"/>
    <w:rsid w:val="00945D46"/>
    <w:rsid w:val="00954F26"/>
    <w:rsid w:val="0096278C"/>
    <w:rsid w:val="009727D7"/>
    <w:rsid w:val="00974C74"/>
    <w:rsid w:val="009940DC"/>
    <w:rsid w:val="009B1695"/>
    <w:rsid w:val="009C2EE2"/>
    <w:rsid w:val="009D58FF"/>
    <w:rsid w:val="009E1333"/>
    <w:rsid w:val="009E2B59"/>
    <w:rsid w:val="009F402E"/>
    <w:rsid w:val="00A00030"/>
    <w:rsid w:val="00A06C1B"/>
    <w:rsid w:val="00A06CEC"/>
    <w:rsid w:val="00A13D41"/>
    <w:rsid w:val="00A16BB8"/>
    <w:rsid w:val="00A33795"/>
    <w:rsid w:val="00A45388"/>
    <w:rsid w:val="00A6063F"/>
    <w:rsid w:val="00A871BC"/>
    <w:rsid w:val="00A91976"/>
    <w:rsid w:val="00AD0ADC"/>
    <w:rsid w:val="00AD4FD4"/>
    <w:rsid w:val="00AE08EF"/>
    <w:rsid w:val="00AF611A"/>
    <w:rsid w:val="00B106F4"/>
    <w:rsid w:val="00B21F13"/>
    <w:rsid w:val="00B30926"/>
    <w:rsid w:val="00B31A77"/>
    <w:rsid w:val="00B425C9"/>
    <w:rsid w:val="00B63403"/>
    <w:rsid w:val="00B6641C"/>
    <w:rsid w:val="00B75195"/>
    <w:rsid w:val="00BA7F4B"/>
    <w:rsid w:val="00BC358A"/>
    <w:rsid w:val="00BD2B4A"/>
    <w:rsid w:val="00BD5A79"/>
    <w:rsid w:val="00BF11B4"/>
    <w:rsid w:val="00BF3425"/>
    <w:rsid w:val="00C00301"/>
    <w:rsid w:val="00C038E1"/>
    <w:rsid w:val="00C11670"/>
    <w:rsid w:val="00C13FB7"/>
    <w:rsid w:val="00C34952"/>
    <w:rsid w:val="00C3688B"/>
    <w:rsid w:val="00C40437"/>
    <w:rsid w:val="00C5107F"/>
    <w:rsid w:val="00C5426D"/>
    <w:rsid w:val="00C63930"/>
    <w:rsid w:val="00C677C8"/>
    <w:rsid w:val="00C8554A"/>
    <w:rsid w:val="00C97F93"/>
    <w:rsid w:val="00CA377E"/>
    <w:rsid w:val="00CA52CD"/>
    <w:rsid w:val="00CA53D3"/>
    <w:rsid w:val="00CD4996"/>
    <w:rsid w:val="00CE497D"/>
    <w:rsid w:val="00CF7494"/>
    <w:rsid w:val="00D0109D"/>
    <w:rsid w:val="00D10F82"/>
    <w:rsid w:val="00D16EA5"/>
    <w:rsid w:val="00D24217"/>
    <w:rsid w:val="00D30E32"/>
    <w:rsid w:val="00D344F8"/>
    <w:rsid w:val="00D434BA"/>
    <w:rsid w:val="00D71477"/>
    <w:rsid w:val="00D73768"/>
    <w:rsid w:val="00D75C74"/>
    <w:rsid w:val="00D76901"/>
    <w:rsid w:val="00D86DA5"/>
    <w:rsid w:val="00D876EE"/>
    <w:rsid w:val="00D92275"/>
    <w:rsid w:val="00D945C1"/>
    <w:rsid w:val="00D94C14"/>
    <w:rsid w:val="00DB3020"/>
    <w:rsid w:val="00DC6234"/>
    <w:rsid w:val="00DD4297"/>
    <w:rsid w:val="00DD50EA"/>
    <w:rsid w:val="00DE5E4F"/>
    <w:rsid w:val="00E009CE"/>
    <w:rsid w:val="00E10020"/>
    <w:rsid w:val="00E1641D"/>
    <w:rsid w:val="00E37530"/>
    <w:rsid w:val="00E4591B"/>
    <w:rsid w:val="00E4779D"/>
    <w:rsid w:val="00E52BDB"/>
    <w:rsid w:val="00E61607"/>
    <w:rsid w:val="00E6779D"/>
    <w:rsid w:val="00E76A59"/>
    <w:rsid w:val="00E921A5"/>
    <w:rsid w:val="00EA1C41"/>
    <w:rsid w:val="00EB07D5"/>
    <w:rsid w:val="00EB120F"/>
    <w:rsid w:val="00EB1A74"/>
    <w:rsid w:val="00EC6D1D"/>
    <w:rsid w:val="00EC79DC"/>
    <w:rsid w:val="00EE104F"/>
    <w:rsid w:val="00EE2119"/>
    <w:rsid w:val="00EF5D61"/>
    <w:rsid w:val="00F13728"/>
    <w:rsid w:val="00F21514"/>
    <w:rsid w:val="00F22E82"/>
    <w:rsid w:val="00F239FB"/>
    <w:rsid w:val="00F34398"/>
    <w:rsid w:val="00F35668"/>
    <w:rsid w:val="00F36CE3"/>
    <w:rsid w:val="00F47B31"/>
    <w:rsid w:val="00F52E3A"/>
    <w:rsid w:val="00F541C8"/>
    <w:rsid w:val="00F54D73"/>
    <w:rsid w:val="00F570EF"/>
    <w:rsid w:val="00F600D1"/>
    <w:rsid w:val="00F75C29"/>
    <w:rsid w:val="00F926C3"/>
    <w:rsid w:val="00FA174C"/>
    <w:rsid w:val="00FA1F22"/>
    <w:rsid w:val="00FB296F"/>
    <w:rsid w:val="00FB2CC9"/>
    <w:rsid w:val="00FD3A1E"/>
    <w:rsid w:val="00FE2BF2"/>
    <w:rsid w:val="349C2055"/>
    <w:rsid w:val="5635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93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393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rsid w:val="003935E5"/>
    <w:rPr>
      <w:rFonts w:cs="Times New Roman"/>
      <w:color w:val="000000"/>
      <w:u w:val="none"/>
    </w:rPr>
  </w:style>
  <w:style w:type="character" w:customStyle="1" w:styleId="Char0">
    <w:name w:val="页眉 Char"/>
    <w:basedOn w:val="a0"/>
    <w:link w:val="a4"/>
    <w:uiPriority w:val="99"/>
    <w:locked/>
    <w:rsid w:val="003935E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935E5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3935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广东警官学院2019年博士招聘信息</dc:title>
  <dc:creator>马土新</dc:creator>
  <cp:lastModifiedBy>吴宸敏</cp:lastModifiedBy>
  <cp:revision>3</cp:revision>
  <dcterms:created xsi:type="dcterms:W3CDTF">2023-05-06T07:47:00Z</dcterms:created>
  <dcterms:modified xsi:type="dcterms:W3CDTF">2023-05-06T07:52:00Z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82D7DF166518412F88CCF5B369460F6B</vt:lpwstr>
  </property>
</Properties>
</file>