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375" w:lineRule="atLeast"/>
        <w:ind w:left="0" w:leftChars="0" w:firstLine="0" w:firstLineChars="0"/>
        <w:jc w:val="left"/>
        <w:rPr>
          <w:rFonts w:hint="eastAsia" w:ascii="仿宋_GB2312" w:hAnsi="Calibri" w:eastAsia="仿宋_GB2312" w:cs="仿宋_GB2312"/>
          <w:spacing w:val="0"/>
          <w:sz w:val="31"/>
          <w:szCs w:val="31"/>
          <w:shd w:val="clear" w:fill="FFFFFF"/>
        </w:rPr>
      </w:pPr>
      <w:r>
        <w:rPr>
          <w:rFonts w:hint="eastAsia" w:ascii="仿宋_GB2312" w:hAnsi="Calibri" w:eastAsia="仿宋_GB2312" w:cs="仿宋_GB2312"/>
          <w:spacing w:val="0"/>
          <w:sz w:val="31"/>
          <w:szCs w:val="31"/>
          <w:shd w:val="clear" w:fill="FFFFFF"/>
        </w:rPr>
        <w:t>附件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  <w:ind w:left="0" w:firstLine="4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放弃面试资格声明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  <w:ind w:left="0" w:firstLine="4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line="375" w:lineRule="atLeast"/>
        <w:ind w:left="0" w:firstLine="4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本人XXX，身份证号：XXXXXXXXXXX，报考2023年台儿区青年人才优选综合管理X岗位。现因个人原因，自愿放弃本次面试资格，特此声明。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  <w:ind w:left="0" w:firstLine="4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line="375" w:lineRule="atLeast"/>
        <w:ind w:left="0" w:firstLine="4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  <w:ind w:left="0" w:firstLine="4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年    月     日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ÃƒÆ’Ã†â€™ÃƒÂ¢Ã¢â€šÂ¬Ã‚Â¹ÃƒÆ’Ã†â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YzA4YzIyNjA3MTM2YzMxNTM3MmI1NjZlNTAzN2IifQ=="/>
  </w:docVars>
  <w:rsids>
    <w:rsidRoot w:val="64967B7E"/>
    <w:rsid w:val="024D781A"/>
    <w:rsid w:val="0FA82AEF"/>
    <w:rsid w:val="112C793F"/>
    <w:rsid w:val="17F9334A"/>
    <w:rsid w:val="19EF7A8D"/>
    <w:rsid w:val="1EE77A61"/>
    <w:rsid w:val="1F9068FD"/>
    <w:rsid w:val="21732074"/>
    <w:rsid w:val="2B7C2CF1"/>
    <w:rsid w:val="2B9F24CB"/>
    <w:rsid w:val="2D0007E9"/>
    <w:rsid w:val="30E20088"/>
    <w:rsid w:val="37CF580A"/>
    <w:rsid w:val="3B844B5E"/>
    <w:rsid w:val="463667F7"/>
    <w:rsid w:val="47BC08E5"/>
    <w:rsid w:val="49690DE9"/>
    <w:rsid w:val="4E0A4ED2"/>
    <w:rsid w:val="5012408F"/>
    <w:rsid w:val="502D711A"/>
    <w:rsid w:val="533B19FC"/>
    <w:rsid w:val="592D018B"/>
    <w:rsid w:val="5B516913"/>
    <w:rsid w:val="64967B7E"/>
    <w:rsid w:val="6B7172CF"/>
    <w:rsid w:val="6F14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90</Characters>
  <Lines>0</Lines>
  <Paragraphs>0</Paragraphs>
  <TotalTime>4</TotalTime>
  <ScaleCrop>false</ScaleCrop>
  <LinksUpToDate>false</LinksUpToDate>
  <CharactersWithSpaces>141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2023-05-15T01:55:00Z</dcterms:created>
  <dc:creator>海阔天空</dc:creator>
  <cp:lastModifiedBy>wangpengyuan</cp:lastModifiedBy>
  <cp:lastPrinted>2023-05-15T08:37:00Z</cp:lastPrinted>
  <dcterms:modified xsi:type="dcterms:W3CDTF">2023-05-16T03:03:34Z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D1264E1B85804B03B1D873E248659449_13</vt:lpwstr>
  </property>
</Properties>
</file>