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5" w:rsidRPr="000E2FD5" w:rsidRDefault="000E2FD5" w:rsidP="000E2FD5">
      <w:pPr>
        <w:spacing w:line="560" w:lineRule="exact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5B6C40" w:rsidRDefault="000E2FD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自然资源部北海海洋技术中心</w:t>
      </w:r>
    </w:p>
    <w:p w:rsidR="005B6C40" w:rsidRDefault="000E2FD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公开招聘面试人员信息表</w:t>
      </w:r>
    </w:p>
    <w:bookmarkEnd w:id="0"/>
    <w:p w:rsidR="005B6C40" w:rsidRDefault="000E2FD5">
      <w:pPr>
        <w:widowControl/>
        <w:spacing w:line="560" w:lineRule="exact"/>
        <w:jc w:val="center"/>
        <w:rPr>
          <w:rFonts w:ascii="方正小标宋_GBK" w:eastAsia="方正小标宋_GBK" w:hAnsi="方正小标宋简体" w:cs="宋体"/>
          <w:bCs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>报考单位：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</w:t>
      </w:r>
      <w:r>
        <w:rPr>
          <w:rFonts w:ascii="Times New Roman" w:hAnsi="Times New Roman" w:cs="Times New Roman" w:hint="eastAsia"/>
          <w:sz w:val="24"/>
          <w:szCs w:val="24"/>
        </w:rPr>
        <w:t>岗位名称：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hAnsi="Times New Roman" w:cs="Times New Roman" w:hint="eastAsia"/>
          <w:sz w:val="24"/>
          <w:szCs w:val="24"/>
        </w:rPr>
        <w:t>岗位序号：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0"/>
        <w:gridCol w:w="523"/>
        <w:gridCol w:w="1085"/>
        <w:gridCol w:w="334"/>
        <w:gridCol w:w="177"/>
        <w:gridCol w:w="568"/>
        <w:gridCol w:w="116"/>
        <w:gridCol w:w="605"/>
        <w:gridCol w:w="150"/>
        <w:gridCol w:w="179"/>
        <w:gridCol w:w="389"/>
        <w:gridCol w:w="728"/>
        <w:gridCol w:w="194"/>
        <w:gridCol w:w="1422"/>
        <w:gridCol w:w="349"/>
        <w:gridCol w:w="1804"/>
      </w:tblGrid>
      <w:tr w:rsidR="005B6C40">
        <w:trPr>
          <w:trHeight w:val="782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照片</w:t>
            </w:r>
          </w:p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770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6C40">
        <w:trPr>
          <w:trHeight w:val="770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6C40">
        <w:trPr>
          <w:trHeight w:val="658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通讯地址（住址）</w:t>
            </w:r>
          </w:p>
        </w:tc>
        <w:tc>
          <w:tcPr>
            <w:tcW w:w="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76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5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5B6C40">
        <w:trPr>
          <w:trHeight w:val="450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6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50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6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50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600"/>
          <w:jc w:val="center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本人与应聘单位工作人员关系情况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关系类别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涉及人员姓名</w:t>
            </w:r>
          </w:p>
        </w:tc>
      </w:tr>
      <w:tr w:rsidR="005B6C40">
        <w:trPr>
          <w:trHeight w:val="554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夫妻关系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562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直系血亲关系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570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三代以内旁系血亲关系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550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近姻亲关系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16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其他亲属关系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550"/>
          <w:jc w:val="center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师生关系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5B6C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0">
        <w:trPr>
          <w:trHeight w:val="410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个人签字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0" w:rsidRDefault="000E2FD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年月日</w:t>
            </w:r>
          </w:p>
        </w:tc>
      </w:tr>
    </w:tbl>
    <w:p w:rsidR="005B6C40" w:rsidRPr="000E2FD5" w:rsidRDefault="000E2FD5" w:rsidP="000E2FD5"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注：参加面试人员应如实填报信息表，故意隐瞒不报本人与应聘单位工作人员关系的，取消聘用资格。</w:t>
      </w:r>
    </w:p>
    <w:sectPr w:rsidR="005B6C40" w:rsidRPr="000E2FD5" w:rsidSect="005B6C40">
      <w:footerReference w:type="even" r:id="rId7"/>
      <w:footerReference w:type="default" r:id="rId8"/>
      <w:pgSz w:w="11906" w:h="16838"/>
      <w:pgMar w:top="1531" w:right="1361" w:bottom="1474" w:left="1418" w:header="851" w:footer="680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40" w:rsidRDefault="005B6C40" w:rsidP="005B6C40">
      <w:r>
        <w:separator/>
      </w:r>
    </w:p>
  </w:endnote>
  <w:endnote w:type="continuationSeparator" w:id="1">
    <w:p w:rsidR="005B6C40" w:rsidRDefault="005B6C40" w:rsidP="005B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743824"/>
    </w:sdtPr>
    <w:sdtEndPr>
      <w:rPr>
        <w:sz w:val="28"/>
        <w:szCs w:val="28"/>
      </w:rPr>
    </w:sdtEndPr>
    <w:sdtContent>
      <w:p w:rsidR="005B6C40" w:rsidRDefault="005B6C40">
        <w:pPr>
          <w:pStyle w:val="a6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E2FD5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E2FD5" w:rsidRPr="000E2FD5">
          <w:rPr>
            <w:noProof/>
            <w:sz w:val="28"/>
            <w:szCs w:val="28"/>
            <w:lang w:val="zh-CN"/>
          </w:rPr>
          <w:t>-</w:t>
        </w:r>
        <w:r w:rsidR="000E2FD5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5B6C40" w:rsidRDefault="005B6C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98210"/>
    </w:sdtPr>
    <w:sdtEndPr>
      <w:rPr>
        <w:sz w:val="28"/>
        <w:szCs w:val="28"/>
      </w:rPr>
    </w:sdtEndPr>
    <w:sdtContent>
      <w:p w:rsidR="005B6C40" w:rsidRDefault="005B6C40">
        <w:pPr>
          <w:pStyle w:val="a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E2FD5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E2FD5" w:rsidRPr="000E2FD5">
          <w:rPr>
            <w:noProof/>
            <w:sz w:val="28"/>
            <w:szCs w:val="28"/>
            <w:lang w:val="zh-CN"/>
          </w:rPr>
          <w:t>-</w:t>
        </w:r>
        <w:r w:rsidR="000E2FD5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5B6C40" w:rsidRDefault="005B6C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40" w:rsidRDefault="005B6C40" w:rsidP="005B6C40">
      <w:r>
        <w:separator/>
      </w:r>
    </w:p>
  </w:footnote>
  <w:footnote w:type="continuationSeparator" w:id="1">
    <w:p w:rsidR="005B6C40" w:rsidRDefault="005B6C40" w:rsidP="005B6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AE"/>
    <w:rsid w:val="00035220"/>
    <w:rsid w:val="00053CE8"/>
    <w:rsid w:val="00056A85"/>
    <w:rsid w:val="000E2FD5"/>
    <w:rsid w:val="001250F1"/>
    <w:rsid w:val="00125E42"/>
    <w:rsid w:val="001317DD"/>
    <w:rsid w:val="001318AD"/>
    <w:rsid w:val="00172A27"/>
    <w:rsid w:val="0029572A"/>
    <w:rsid w:val="00345E71"/>
    <w:rsid w:val="00346515"/>
    <w:rsid w:val="00387F07"/>
    <w:rsid w:val="003E64F6"/>
    <w:rsid w:val="003F396D"/>
    <w:rsid w:val="004138C8"/>
    <w:rsid w:val="00450583"/>
    <w:rsid w:val="00473FDD"/>
    <w:rsid w:val="004972E7"/>
    <w:rsid w:val="004A5303"/>
    <w:rsid w:val="004B239A"/>
    <w:rsid w:val="00520310"/>
    <w:rsid w:val="005A06D4"/>
    <w:rsid w:val="005B6C40"/>
    <w:rsid w:val="005E137C"/>
    <w:rsid w:val="0061141E"/>
    <w:rsid w:val="00614C13"/>
    <w:rsid w:val="00665060"/>
    <w:rsid w:val="006C33A4"/>
    <w:rsid w:val="006D4908"/>
    <w:rsid w:val="006F156D"/>
    <w:rsid w:val="00732B6B"/>
    <w:rsid w:val="00773DE7"/>
    <w:rsid w:val="007C0FE4"/>
    <w:rsid w:val="007C1046"/>
    <w:rsid w:val="00884642"/>
    <w:rsid w:val="008C0A1C"/>
    <w:rsid w:val="008E3589"/>
    <w:rsid w:val="008F0902"/>
    <w:rsid w:val="008F39F7"/>
    <w:rsid w:val="0096480B"/>
    <w:rsid w:val="009717A6"/>
    <w:rsid w:val="009C07AB"/>
    <w:rsid w:val="009D3B08"/>
    <w:rsid w:val="009F32A8"/>
    <w:rsid w:val="00A762B3"/>
    <w:rsid w:val="00AE17AA"/>
    <w:rsid w:val="00BA2551"/>
    <w:rsid w:val="00C53B70"/>
    <w:rsid w:val="00C767B2"/>
    <w:rsid w:val="00CF70C0"/>
    <w:rsid w:val="00D942AE"/>
    <w:rsid w:val="00DE62BE"/>
    <w:rsid w:val="00DE71A9"/>
    <w:rsid w:val="00DF3F34"/>
    <w:rsid w:val="00F4077C"/>
    <w:rsid w:val="00F82A74"/>
    <w:rsid w:val="00FB3725"/>
    <w:rsid w:val="00FE5281"/>
    <w:rsid w:val="097A6C91"/>
    <w:rsid w:val="2A1F7062"/>
    <w:rsid w:val="2BA36DF1"/>
    <w:rsid w:val="38BB5C46"/>
    <w:rsid w:val="38D445B5"/>
    <w:rsid w:val="405977A9"/>
    <w:rsid w:val="46972C19"/>
    <w:rsid w:val="517556AD"/>
    <w:rsid w:val="581015C6"/>
    <w:rsid w:val="59F374A8"/>
    <w:rsid w:val="691D6DD2"/>
    <w:rsid w:val="6DFD6EE3"/>
    <w:rsid w:val="76225D30"/>
    <w:rsid w:val="779C5089"/>
    <w:rsid w:val="797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4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5B6C40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B6C4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B6C40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B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B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rsid w:val="005B6C40"/>
    <w:pPr>
      <w:adjustRightInd w:val="0"/>
      <w:snapToGrid w:val="0"/>
      <w:spacing w:after="0" w:line="560" w:lineRule="exact"/>
      <w:ind w:leftChars="0" w:left="0" w:firstLineChars="200" w:firstLine="420"/>
    </w:pPr>
    <w:rPr>
      <w:rFonts w:ascii="Times New Roman" w:eastAsia="等线" w:hAnsi="Times New Roman" w:cs="Times New Roman"/>
    </w:rPr>
  </w:style>
  <w:style w:type="table" w:styleId="a8">
    <w:name w:val="Table Grid"/>
    <w:basedOn w:val="a1"/>
    <w:uiPriority w:val="59"/>
    <w:qFormat/>
    <w:rsid w:val="005B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qFormat/>
    <w:rsid w:val="005B6C40"/>
  </w:style>
  <w:style w:type="paragraph" w:customStyle="1" w:styleId="p0">
    <w:name w:val="p0"/>
    <w:basedOn w:val="a"/>
    <w:qFormat/>
    <w:rsid w:val="005B6C40"/>
    <w:pPr>
      <w:widowControl/>
    </w:pPr>
    <w:rPr>
      <w:rFonts w:cs="宋体"/>
      <w:kern w:val="0"/>
      <w:szCs w:val="21"/>
    </w:rPr>
  </w:style>
  <w:style w:type="character" w:customStyle="1" w:styleId="Char3">
    <w:name w:val="页眉 Char"/>
    <w:link w:val="a7"/>
    <w:uiPriority w:val="99"/>
    <w:qFormat/>
    <w:rsid w:val="005B6C40"/>
    <w:rPr>
      <w:rFonts w:ascii="Calibri" w:hAnsi="Calibri" w:cs="黑体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5B6C40"/>
    <w:rPr>
      <w:rFonts w:ascii="Calibri" w:hAnsi="Calibri" w:cs="黑体"/>
      <w:kern w:val="2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sid w:val="005B6C40"/>
    <w:rPr>
      <w:rFonts w:ascii="Calibri" w:hAnsi="Calibri" w:cs="黑体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5B6C40"/>
    <w:rPr>
      <w:rFonts w:ascii="Calibri" w:hAnsi="Calibri" w:cs="黑体"/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sid w:val="005B6C40"/>
    <w:rPr>
      <w:rFonts w:ascii="Calibri" w:eastAsia="等线" w:hAnsi="Calibri" w:cs="黑体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B6C40"/>
    <w:rPr>
      <w:rFonts w:ascii="等线" w:eastAsia="等线" w:hAnsi="等线"/>
      <w:kern w:val="2"/>
      <w:sz w:val="18"/>
      <w:szCs w:val="18"/>
    </w:rPr>
  </w:style>
  <w:style w:type="character" w:customStyle="1" w:styleId="aa">
    <w:name w:val="页眉 字符"/>
    <w:uiPriority w:val="99"/>
    <w:qFormat/>
    <w:rsid w:val="005B6C40"/>
    <w:rPr>
      <w:kern w:val="2"/>
      <w:sz w:val="18"/>
      <w:szCs w:val="18"/>
    </w:rPr>
  </w:style>
  <w:style w:type="character" w:customStyle="1" w:styleId="ab">
    <w:name w:val="页脚 字符"/>
    <w:uiPriority w:val="99"/>
    <w:qFormat/>
    <w:rsid w:val="005B6C4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5B6C40"/>
    <w:pPr>
      <w:ind w:firstLineChars="200" w:firstLine="420"/>
    </w:pPr>
    <w:rPr>
      <w:rFonts w:cs="Times New Roman"/>
    </w:rPr>
  </w:style>
  <w:style w:type="character" w:customStyle="1" w:styleId="ac">
    <w:name w:val="日期 字符"/>
    <w:uiPriority w:val="99"/>
    <w:semiHidden/>
    <w:qFormat/>
    <w:rsid w:val="005B6C40"/>
    <w:rPr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5B6C40"/>
    <w:rPr>
      <w:rFonts w:ascii="等线" w:eastAsia="等线" w:hAnsi="等线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5B6C40"/>
    <w:pPr>
      <w:ind w:firstLineChars="200" w:firstLine="420"/>
    </w:pPr>
  </w:style>
  <w:style w:type="paragraph" w:styleId="ae">
    <w:name w:val="No Spacing"/>
    <w:uiPriority w:val="1"/>
    <w:qFormat/>
    <w:rsid w:val="005B6C4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169</Characters>
  <Application>Microsoft Office Word</Application>
  <DocSecurity>0</DocSecurity>
  <Lines>1</Lines>
  <Paragraphs>1</Paragraphs>
  <ScaleCrop>false</ScaleCrop>
  <Company>MS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自然资源部北海局</dc:title>
  <dc:creator>USER-</dc:creator>
  <cp:lastModifiedBy>办公室(新闻)</cp:lastModifiedBy>
  <cp:revision>6</cp:revision>
  <cp:lastPrinted>2023-05-08T09:10:00Z</cp:lastPrinted>
  <dcterms:created xsi:type="dcterms:W3CDTF">2023-04-10T05:41:00Z</dcterms:created>
  <dcterms:modified xsi:type="dcterms:W3CDTF">2023-05-11T02:41:00Z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0E73E11C0A864E7C8F87AA9B5FC24222</vt:lpwstr>
  </property>
</Properties>
</file>