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211" w14:textId="274F989C" w:rsidR="00634644" w:rsidRPr="008C4F5D" w:rsidRDefault="002757EB" w:rsidP="000C1445">
      <w:pPr>
        <w:widowControl/>
        <w:spacing w:afterLines="50" w:after="156" w:line="52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C4F5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14:paraId="0310B4BC" w14:textId="7817C823" w:rsidR="00634644" w:rsidRPr="000C1445" w:rsidRDefault="000C1445">
      <w:pPr>
        <w:widowControl/>
        <w:spacing w:line="4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spacing w:val="2"/>
          <w:sz w:val="36"/>
          <w:szCs w:val="36"/>
        </w:rPr>
      </w:pPr>
      <w:r w:rsidRPr="000C1445">
        <w:rPr>
          <w:rFonts w:asciiTheme="majorEastAsia" w:eastAsiaTheme="majorEastAsia" w:hAnsiTheme="majorEastAsia" w:cs="仿宋_GB2312" w:hint="eastAsia"/>
          <w:b/>
          <w:bCs/>
          <w:color w:val="000000"/>
          <w:sz w:val="36"/>
          <w:szCs w:val="36"/>
        </w:rPr>
        <w:t>河南省农业科学院烟草研究所招聘科研助理报名表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634644" w14:paraId="7578942A" w14:textId="77777777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3BD5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251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2FED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8145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CBE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7559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661" w14:textId="77777777" w:rsidR="00634644" w:rsidRDefault="002757E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  片</w:t>
            </w:r>
          </w:p>
          <w:p w14:paraId="252AC948" w14:textId="77777777" w:rsidR="00634644" w:rsidRDefault="002757E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634644" w14:paraId="578B57BC" w14:textId="77777777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F443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27B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A837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FF73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C4D5" w14:textId="77777777" w:rsidR="00634644" w:rsidRDefault="002757E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E1FD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931C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DE0E7C" w14:paraId="28F17B78" w14:textId="77777777" w:rsidTr="00DE0E7C">
        <w:trPr>
          <w:trHeight w:val="126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01C4" w14:textId="77777777" w:rsidR="00DE0E7C" w:rsidRPr="00DE0E7C" w:rsidRDefault="00DE0E7C" w:rsidP="00DE0E7C">
            <w:pPr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  <w:r w:rsidRPr="00DE0E7C">
              <w:rPr>
                <w:rFonts w:ascii="仿宋" w:eastAsia="仿宋" w:hAnsi="仿宋" w:cs="宋体" w:hint="eastAsia"/>
                <w:kern w:val="0"/>
                <w:sz w:val="28"/>
              </w:rPr>
              <w:t>第一学历及毕业院</w:t>
            </w:r>
          </w:p>
          <w:p w14:paraId="17B1BAD7" w14:textId="48AE6CC2" w:rsidR="00DE0E7C" w:rsidRDefault="00DE0E7C" w:rsidP="00DE0E7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 w:rsidRPr="00DE0E7C">
              <w:rPr>
                <w:rFonts w:ascii="仿宋" w:eastAsia="仿宋" w:hAnsi="仿宋" w:cs="宋体" w:hint="eastAsia"/>
                <w:kern w:val="0"/>
                <w:sz w:val="28"/>
              </w:rPr>
              <w:t>校、专业、时间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80D6" w14:textId="77777777" w:rsidR="00DE0E7C" w:rsidRDefault="00DE0E7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DE0E7C" w14:paraId="634605A8" w14:textId="77777777" w:rsidTr="00DE0E7C">
        <w:trPr>
          <w:trHeight w:val="140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E5F8" w14:textId="32C26550" w:rsidR="00DE0E7C" w:rsidRPr="00DE0E7C" w:rsidRDefault="00DE0E7C" w:rsidP="00DE0E7C">
            <w:pPr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</w:t>
            </w:r>
            <w:r w:rsidRPr="00DE0E7C">
              <w:rPr>
                <w:rFonts w:ascii="仿宋" w:eastAsia="仿宋" w:hAnsi="仿宋" w:cs="宋体" w:hint="eastAsia"/>
                <w:kern w:val="0"/>
                <w:sz w:val="28"/>
              </w:rPr>
              <w:t>学历及毕业院</w:t>
            </w:r>
          </w:p>
          <w:p w14:paraId="066C2F68" w14:textId="66F51DDB" w:rsidR="00DE0E7C" w:rsidRDefault="00DE0E7C" w:rsidP="00DE0E7C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 w:rsidRPr="00DE0E7C">
              <w:rPr>
                <w:rFonts w:ascii="仿宋" w:eastAsia="仿宋" w:hAnsi="仿宋" w:cs="宋体" w:hint="eastAsia"/>
                <w:kern w:val="0"/>
                <w:sz w:val="28"/>
              </w:rPr>
              <w:t>校、专业、时间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2D63" w14:textId="77777777" w:rsidR="00DE0E7C" w:rsidRDefault="00DE0E7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44A1EB1C" w14:textId="77777777">
        <w:trPr>
          <w:cantSplit/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B9F1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93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6D5F4311" w14:textId="77777777">
        <w:trPr>
          <w:cantSplit/>
          <w:trHeight w:val="30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5762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05A5" w14:textId="60AEA910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5D0369E0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7019588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42D27678" w14:textId="77777777" w:rsidR="00634644" w:rsidRDefault="00634644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1F17C14C" w14:textId="77777777" w:rsidR="00634644" w:rsidRDefault="00634644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72E9861D" w14:textId="77777777">
        <w:trPr>
          <w:trHeight w:val="3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E7CC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14:paraId="70756A6D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D86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0FAA42F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0A7984D5" w14:textId="77777777" w:rsidR="00634644" w:rsidRDefault="0063464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2D4BEF69" w14:textId="77777777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033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386A" w14:textId="77777777" w:rsidR="00634644" w:rsidRDefault="002757E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                E-mail:</w:t>
            </w:r>
          </w:p>
        </w:tc>
      </w:tr>
    </w:tbl>
    <w:p w14:paraId="552C4BC3" w14:textId="77777777" w:rsidR="00634644" w:rsidRDefault="00634644"/>
    <w:sectPr w:rsidR="006346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B833" w14:textId="77777777" w:rsidR="008B3032" w:rsidRDefault="008B3032" w:rsidP="00C60F85">
      <w:r>
        <w:separator/>
      </w:r>
    </w:p>
  </w:endnote>
  <w:endnote w:type="continuationSeparator" w:id="0">
    <w:p w14:paraId="0771387A" w14:textId="77777777" w:rsidR="008B3032" w:rsidRDefault="008B3032" w:rsidP="00C6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28D2" w14:textId="77777777" w:rsidR="008B3032" w:rsidRDefault="008B3032" w:rsidP="00C60F85">
      <w:r>
        <w:separator/>
      </w:r>
    </w:p>
  </w:footnote>
  <w:footnote w:type="continuationSeparator" w:id="0">
    <w:p w14:paraId="016E7E75" w14:textId="77777777" w:rsidR="008B3032" w:rsidRDefault="008B3032" w:rsidP="00C6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E3"/>
    <w:rsid w:val="0000200A"/>
    <w:rsid w:val="000048CD"/>
    <w:rsid w:val="000C1445"/>
    <w:rsid w:val="0010634E"/>
    <w:rsid w:val="0015465E"/>
    <w:rsid w:val="001F44B1"/>
    <w:rsid w:val="002757EB"/>
    <w:rsid w:val="002B3314"/>
    <w:rsid w:val="00335F4A"/>
    <w:rsid w:val="003A181A"/>
    <w:rsid w:val="003A21B1"/>
    <w:rsid w:val="003E1EE6"/>
    <w:rsid w:val="003F1193"/>
    <w:rsid w:val="00530A8D"/>
    <w:rsid w:val="0057081E"/>
    <w:rsid w:val="005A633D"/>
    <w:rsid w:val="005E4916"/>
    <w:rsid w:val="00634644"/>
    <w:rsid w:val="0064735F"/>
    <w:rsid w:val="00663A16"/>
    <w:rsid w:val="00720906"/>
    <w:rsid w:val="0073360A"/>
    <w:rsid w:val="007A50D0"/>
    <w:rsid w:val="007E23E9"/>
    <w:rsid w:val="007E2F4C"/>
    <w:rsid w:val="00833004"/>
    <w:rsid w:val="00882CEC"/>
    <w:rsid w:val="0089391E"/>
    <w:rsid w:val="008B3032"/>
    <w:rsid w:val="008C4F5D"/>
    <w:rsid w:val="008D3E20"/>
    <w:rsid w:val="008F6CA1"/>
    <w:rsid w:val="009026A4"/>
    <w:rsid w:val="009568EE"/>
    <w:rsid w:val="00972469"/>
    <w:rsid w:val="009A48F8"/>
    <w:rsid w:val="009C3214"/>
    <w:rsid w:val="00A21E40"/>
    <w:rsid w:val="00A2679F"/>
    <w:rsid w:val="00A575C6"/>
    <w:rsid w:val="00A75B1C"/>
    <w:rsid w:val="00A9473C"/>
    <w:rsid w:val="00BB5428"/>
    <w:rsid w:val="00BD50E3"/>
    <w:rsid w:val="00C2424A"/>
    <w:rsid w:val="00C41B2A"/>
    <w:rsid w:val="00C60F85"/>
    <w:rsid w:val="00CC52C5"/>
    <w:rsid w:val="00DA32C9"/>
    <w:rsid w:val="00DE0E7C"/>
    <w:rsid w:val="00F17AE6"/>
    <w:rsid w:val="00FA2C3D"/>
    <w:rsid w:val="20CD2A1C"/>
    <w:rsid w:val="56A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63271"/>
  <w15:docId w15:val="{2107A3AB-4402-4E62-B71F-309E4A8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张昭</cp:lastModifiedBy>
  <cp:revision>27</cp:revision>
  <cp:lastPrinted>2022-03-23T07:14:00Z</cp:lastPrinted>
  <dcterms:created xsi:type="dcterms:W3CDTF">2017-04-20T07:46:00Z</dcterms:created>
  <dcterms:modified xsi:type="dcterms:W3CDTF">2023-05-08T03:22:00Z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