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/>
          <w:bCs/>
          <w:sz w:val="32"/>
          <w:lang w:val="en-US" w:eastAsia="zh-CN"/>
        </w:rPr>
      </w:pPr>
      <w:r>
        <w:rPr>
          <w:rFonts w:hint="eastAsia" w:ascii="Times New Roman" w:hAnsi="Times New Roman" w:eastAsia="仿宋"/>
          <w:bCs/>
          <w:sz w:val="32"/>
          <w:lang w:eastAsia="zh-CN"/>
        </w:rPr>
        <w:t>附件</w:t>
      </w:r>
      <w:r>
        <w:rPr>
          <w:rFonts w:hint="eastAsia" w:ascii="Times New Roman" w:hAnsi="Times New Roman" w:eastAsia="仿宋"/>
          <w:bCs/>
          <w:sz w:val="32"/>
          <w:lang w:val="en-US" w:eastAsia="zh-CN"/>
        </w:rPr>
        <w:t>3：</w:t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2023年度潜江市事业单位公开招聘面试前资格</w:t>
      </w:r>
      <w:r>
        <w:rPr>
          <w:rFonts w:hint="eastAsia"/>
          <w:lang w:eastAsia="zh-CN"/>
        </w:rPr>
        <w:t>复审</w:t>
      </w:r>
      <w:bookmarkStart w:id="0" w:name="_GoBack"/>
      <w:bookmarkEnd w:id="0"/>
      <w:r>
        <w:rPr>
          <w:rFonts w:hint="eastAsia"/>
        </w:rPr>
        <w:t>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委托人姓名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本人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2023年度潜江市事业单位公开招聘，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报考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eastAsia="zh-CN"/>
        </w:rPr>
        <w:t>单位为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"/>
          <w:bCs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岗位为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岗位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代码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。本人因故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同志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对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办理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自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至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MjQ3YTM4MGJlODQ5NWNjMDliNTM3ZTU1NzRlYTE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A312D88"/>
    <w:rsid w:val="0B461F14"/>
    <w:rsid w:val="134737C5"/>
    <w:rsid w:val="143F5329"/>
    <w:rsid w:val="21C9267C"/>
    <w:rsid w:val="23D41D17"/>
    <w:rsid w:val="2672079B"/>
    <w:rsid w:val="29282957"/>
    <w:rsid w:val="30B654E5"/>
    <w:rsid w:val="36130F6F"/>
    <w:rsid w:val="380B6117"/>
    <w:rsid w:val="3AD62A0C"/>
    <w:rsid w:val="3AE35129"/>
    <w:rsid w:val="3BE60008"/>
    <w:rsid w:val="3FF37BBC"/>
    <w:rsid w:val="4F337FD5"/>
    <w:rsid w:val="51B62402"/>
    <w:rsid w:val="534379EC"/>
    <w:rsid w:val="55534884"/>
    <w:rsid w:val="5BF64864"/>
    <w:rsid w:val="5C7F0CFE"/>
    <w:rsid w:val="61A44D62"/>
    <w:rsid w:val="6A941E18"/>
    <w:rsid w:val="6C9E6F7E"/>
    <w:rsid w:val="6D7C6B93"/>
    <w:rsid w:val="722A12B4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0" w:after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225</Characters>
  <Lines>3</Lines>
  <Paragraphs>1</Paragraphs>
  <TotalTime>16</TotalTime>
  <ScaleCrop>false</ScaleCrop>
  <LinksUpToDate>false</LinksUpToDate>
  <CharactersWithSpaces>419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눈_눈</cp:lastModifiedBy>
  <cp:lastPrinted>2023-05-08T07:04:00Z</cp:lastPrinted>
  <dcterms:modified xsi:type="dcterms:W3CDTF">2023-05-08T07:27:23Z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8EC9CFC38B694DD7AC4D060F95FA984F</vt:lpwstr>
  </property>
</Properties>
</file>