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宁波市江北区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社会治理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中心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招聘编外工作人员报名表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34"/>
        <w:gridCol w:w="249"/>
        <w:gridCol w:w="307"/>
        <w:gridCol w:w="91"/>
        <w:gridCol w:w="671"/>
        <w:gridCol w:w="190"/>
        <w:gridCol w:w="51"/>
        <w:gridCol w:w="773"/>
        <w:gridCol w:w="186"/>
        <w:gridCol w:w="240"/>
        <w:gridCol w:w="775"/>
        <w:gridCol w:w="305"/>
        <w:gridCol w:w="97"/>
        <w:gridCol w:w="590"/>
        <w:gridCol w:w="573"/>
        <w:gridCol w:w="20"/>
        <w:gridCol w:w="637"/>
        <w:gridCol w:w="588"/>
        <w:gridCol w:w="28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贴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照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片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参加工作时间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身份证号码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自媒体账号</w:t>
            </w:r>
          </w:p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（含微信、微博）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应聘单位及岗位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现居住地址</w:t>
            </w:r>
          </w:p>
        </w:tc>
        <w:tc>
          <w:tcPr>
            <w:tcW w:w="73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所在单位及职务职称</w:t>
            </w:r>
          </w:p>
        </w:tc>
        <w:tc>
          <w:tcPr>
            <w:tcW w:w="2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特长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（从高中开始）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情况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家庭成员及主要社会关系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诚信保证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本人以上所填写内容均为真实，学历为国家所承认，如有虚假，取消报名资格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责任自负。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签名：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日期：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spacing w:line="520" w:lineRule="exact"/>
        <w:jc w:val="both"/>
        <w:rPr>
          <w:rFonts w:hint="eastAsia" w:ascii="楷体" w:hAnsi="楷体" w:eastAsia="楷体" w:cs="楷体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36539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DNiZjQ5OTQ4NWIxYjg1Mjk0NTQ0MDEzMzYwOGIifQ=="/>
  </w:docVars>
  <w:rsids>
    <w:rsidRoot w:val="00C45686"/>
    <w:rsid w:val="0000246C"/>
    <w:rsid w:val="00005B6C"/>
    <w:rsid w:val="00007436"/>
    <w:rsid w:val="00013475"/>
    <w:rsid w:val="0006472C"/>
    <w:rsid w:val="00092477"/>
    <w:rsid w:val="000963D4"/>
    <w:rsid w:val="000A50B8"/>
    <w:rsid w:val="000D2B08"/>
    <w:rsid w:val="000D66B5"/>
    <w:rsid w:val="000E2EF5"/>
    <w:rsid w:val="000F7E31"/>
    <w:rsid w:val="001148CF"/>
    <w:rsid w:val="001354EE"/>
    <w:rsid w:val="00140484"/>
    <w:rsid w:val="001503F5"/>
    <w:rsid w:val="00174D3E"/>
    <w:rsid w:val="00195DFC"/>
    <w:rsid w:val="001D3BF9"/>
    <w:rsid w:val="001E0201"/>
    <w:rsid w:val="001F5FFC"/>
    <w:rsid w:val="001F7874"/>
    <w:rsid w:val="00205F46"/>
    <w:rsid w:val="00206E99"/>
    <w:rsid w:val="002077F0"/>
    <w:rsid w:val="00225460"/>
    <w:rsid w:val="002565AF"/>
    <w:rsid w:val="002654CE"/>
    <w:rsid w:val="002815C7"/>
    <w:rsid w:val="002A1036"/>
    <w:rsid w:val="002A6386"/>
    <w:rsid w:val="002C5F5B"/>
    <w:rsid w:val="002D3A69"/>
    <w:rsid w:val="002F46B6"/>
    <w:rsid w:val="003018BB"/>
    <w:rsid w:val="003053D3"/>
    <w:rsid w:val="00307AAE"/>
    <w:rsid w:val="003154FB"/>
    <w:rsid w:val="00317155"/>
    <w:rsid w:val="00336F62"/>
    <w:rsid w:val="00362F42"/>
    <w:rsid w:val="00365B42"/>
    <w:rsid w:val="00375728"/>
    <w:rsid w:val="003B23C8"/>
    <w:rsid w:val="003C0D52"/>
    <w:rsid w:val="003C292A"/>
    <w:rsid w:val="003D499F"/>
    <w:rsid w:val="003D76B1"/>
    <w:rsid w:val="003E22A0"/>
    <w:rsid w:val="003E7E0D"/>
    <w:rsid w:val="003F1DB1"/>
    <w:rsid w:val="003F4F76"/>
    <w:rsid w:val="0040745B"/>
    <w:rsid w:val="00411E36"/>
    <w:rsid w:val="00443815"/>
    <w:rsid w:val="00454C3C"/>
    <w:rsid w:val="00461D61"/>
    <w:rsid w:val="00471DBD"/>
    <w:rsid w:val="0047482F"/>
    <w:rsid w:val="00486037"/>
    <w:rsid w:val="0049363B"/>
    <w:rsid w:val="00494263"/>
    <w:rsid w:val="004A1CE4"/>
    <w:rsid w:val="004A43E0"/>
    <w:rsid w:val="004B0723"/>
    <w:rsid w:val="004B1EA6"/>
    <w:rsid w:val="00500257"/>
    <w:rsid w:val="00532C59"/>
    <w:rsid w:val="005373BC"/>
    <w:rsid w:val="0053740C"/>
    <w:rsid w:val="00545CF2"/>
    <w:rsid w:val="0054640E"/>
    <w:rsid w:val="005521D9"/>
    <w:rsid w:val="005537AA"/>
    <w:rsid w:val="0056218B"/>
    <w:rsid w:val="00564FEC"/>
    <w:rsid w:val="0058271A"/>
    <w:rsid w:val="00590F2E"/>
    <w:rsid w:val="005A7C8E"/>
    <w:rsid w:val="005C43FE"/>
    <w:rsid w:val="005E3C55"/>
    <w:rsid w:val="005F65B0"/>
    <w:rsid w:val="006235A0"/>
    <w:rsid w:val="00630EBA"/>
    <w:rsid w:val="00632F16"/>
    <w:rsid w:val="0064283B"/>
    <w:rsid w:val="00664D59"/>
    <w:rsid w:val="00664DF3"/>
    <w:rsid w:val="00665E13"/>
    <w:rsid w:val="00686371"/>
    <w:rsid w:val="006A448B"/>
    <w:rsid w:val="006B5120"/>
    <w:rsid w:val="006B549F"/>
    <w:rsid w:val="006E34AA"/>
    <w:rsid w:val="006F22DA"/>
    <w:rsid w:val="00701839"/>
    <w:rsid w:val="00712CC0"/>
    <w:rsid w:val="00712CE7"/>
    <w:rsid w:val="00714812"/>
    <w:rsid w:val="00752A6B"/>
    <w:rsid w:val="007607C8"/>
    <w:rsid w:val="00784C78"/>
    <w:rsid w:val="00790DD6"/>
    <w:rsid w:val="00791AEC"/>
    <w:rsid w:val="007A1173"/>
    <w:rsid w:val="007A43D5"/>
    <w:rsid w:val="007B1A8B"/>
    <w:rsid w:val="007D78B3"/>
    <w:rsid w:val="007E372D"/>
    <w:rsid w:val="0080003C"/>
    <w:rsid w:val="00811CE0"/>
    <w:rsid w:val="00824432"/>
    <w:rsid w:val="00824945"/>
    <w:rsid w:val="008269D3"/>
    <w:rsid w:val="0084296C"/>
    <w:rsid w:val="00856B8B"/>
    <w:rsid w:val="008570C6"/>
    <w:rsid w:val="008973A9"/>
    <w:rsid w:val="008A4837"/>
    <w:rsid w:val="008B466E"/>
    <w:rsid w:val="008F7892"/>
    <w:rsid w:val="009035A4"/>
    <w:rsid w:val="0091652B"/>
    <w:rsid w:val="0093237C"/>
    <w:rsid w:val="00935EFE"/>
    <w:rsid w:val="00953B71"/>
    <w:rsid w:val="00963431"/>
    <w:rsid w:val="00987DD6"/>
    <w:rsid w:val="009C4578"/>
    <w:rsid w:val="009D20C5"/>
    <w:rsid w:val="009F3D56"/>
    <w:rsid w:val="009F5A3D"/>
    <w:rsid w:val="00A0059C"/>
    <w:rsid w:val="00A01A17"/>
    <w:rsid w:val="00A10B51"/>
    <w:rsid w:val="00A14317"/>
    <w:rsid w:val="00A233BB"/>
    <w:rsid w:val="00A32FC2"/>
    <w:rsid w:val="00A44874"/>
    <w:rsid w:val="00A44DA5"/>
    <w:rsid w:val="00A6261D"/>
    <w:rsid w:val="00A63C1D"/>
    <w:rsid w:val="00A64D17"/>
    <w:rsid w:val="00A66882"/>
    <w:rsid w:val="00A67DC1"/>
    <w:rsid w:val="00A722E3"/>
    <w:rsid w:val="00A95F88"/>
    <w:rsid w:val="00AA2E3B"/>
    <w:rsid w:val="00AB7908"/>
    <w:rsid w:val="00AD3F6E"/>
    <w:rsid w:val="00AD78E0"/>
    <w:rsid w:val="00AE025F"/>
    <w:rsid w:val="00B051F3"/>
    <w:rsid w:val="00B21072"/>
    <w:rsid w:val="00B215DA"/>
    <w:rsid w:val="00B2179A"/>
    <w:rsid w:val="00B24647"/>
    <w:rsid w:val="00B248DD"/>
    <w:rsid w:val="00B30C3A"/>
    <w:rsid w:val="00B54433"/>
    <w:rsid w:val="00B55E2B"/>
    <w:rsid w:val="00B77D53"/>
    <w:rsid w:val="00B95620"/>
    <w:rsid w:val="00BA228D"/>
    <w:rsid w:val="00BA4DD9"/>
    <w:rsid w:val="00BA589D"/>
    <w:rsid w:val="00BB0651"/>
    <w:rsid w:val="00BB6801"/>
    <w:rsid w:val="00BF5BC8"/>
    <w:rsid w:val="00C163B4"/>
    <w:rsid w:val="00C17EFC"/>
    <w:rsid w:val="00C325B3"/>
    <w:rsid w:val="00C3783A"/>
    <w:rsid w:val="00C45686"/>
    <w:rsid w:val="00C511EA"/>
    <w:rsid w:val="00C66AE9"/>
    <w:rsid w:val="00C7082A"/>
    <w:rsid w:val="00C761E1"/>
    <w:rsid w:val="00C84E47"/>
    <w:rsid w:val="00CB1640"/>
    <w:rsid w:val="00CC002B"/>
    <w:rsid w:val="00CD709B"/>
    <w:rsid w:val="00D13817"/>
    <w:rsid w:val="00D270EC"/>
    <w:rsid w:val="00D351D3"/>
    <w:rsid w:val="00D36024"/>
    <w:rsid w:val="00D40982"/>
    <w:rsid w:val="00D63952"/>
    <w:rsid w:val="00D67591"/>
    <w:rsid w:val="00D87817"/>
    <w:rsid w:val="00DA0140"/>
    <w:rsid w:val="00DB04A7"/>
    <w:rsid w:val="00DD63FF"/>
    <w:rsid w:val="00DD71B4"/>
    <w:rsid w:val="00DF3A45"/>
    <w:rsid w:val="00E01AA7"/>
    <w:rsid w:val="00E1271B"/>
    <w:rsid w:val="00E15C41"/>
    <w:rsid w:val="00E445D2"/>
    <w:rsid w:val="00E45E8F"/>
    <w:rsid w:val="00E57188"/>
    <w:rsid w:val="00E603F9"/>
    <w:rsid w:val="00E8093D"/>
    <w:rsid w:val="00E84273"/>
    <w:rsid w:val="00E87D8F"/>
    <w:rsid w:val="00E95959"/>
    <w:rsid w:val="00EA2C94"/>
    <w:rsid w:val="00EF5CC8"/>
    <w:rsid w:val="00EF7206"/>
    <w:rsid w:val="00F121B6"/>
    <w:rsid w:val="00F2565E"/>
    <w:rsid w:val="00F47EC6"/>
    <w:rsid w:val="00F52DA5"/>
    <w:rsid w:val="00F54070"/>
    <w:rsid w:val="00F552EE"/>
    <w:rsid w:val="00F6699F"/>
    <w:rsid w:val="00F9220D"/>
    <w:rsid w:val="00F93A7C"/>
    <w:rsid w:val="00FA6F9E"/>
    <w:rsid w:val="00FB22A3"/>
    <w:rsid w:val="00FC6BE1"/>
    <w:rsid w:val="00FD5491"/>
    <w:rsid w:val="00FF4326"/>
    <w:rsid w:val="00FF5D8F"/>
    <w:rsid w:val="2213676B"/>
    <w:rsid w:val="2F5611BE"/>
    <w:rsid w:val="2FEC634B"/>
    <w:rsid w:val="3EBCDE1B"/>
    <w:rsid w:val="46F6B1D0"/>
    <w:rsid w:val="50AD771A"/>
    <w:rsid w:val="51A247F3"/>
    <w:rsid w:val="53A8567C"/>
    <w:rsid w:val="5FF79744"/>
    <w:rsid w:val="69FF5ED4"/>
    <w:rsid w:val="733409AB"/>
    <w:rsid w:val="73652CF6"/>
    <w:rsid w:val="7BEB035E"/>
    <w:rsid w:val="7E4BEE2E"/>
    <w:rsid w:val="97F32015"/>
    <w:rsid w:val="A37E9C3C"/>
    <w:rsid w:val="B6E25F54"/>
    <w:rsid w:val="BEBE0524"/>
    <w:rsid w:val="CC3D3ADB"/>
    <w:rsid w:val="D9FFDD7C"/>
    <w:rsid w:val="E7FF86C3"/>
    <w:rsid w:val="EFDB40C5"/>
    <w:rsid w:val="F77DC059"/>
    <w:rsid w:val="F7F6495A"/>
    <w:rsid w:val="F7FF3C37"/>
    <w:rsid w:val="F7FFF728"/>
    <w:rsid w:val="FA3DD0FD"/>
    <w:rsid w:val="FAF72C53"/>
    <w:rsid w:val="FBEFBAFE"/>
    <w:rsid w:val="FEEE4FE3"/>
    <w:rsid w:val="FF3F5A10"/>
    <w:rsid w:val="FFB6EE18"/>
    <w:rsid w:val="FFD7E7D0"/>
    <w:rsid w:val="FF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231</Words>
  <Characters>234</Characters>
  <Lines>25</Lines>
  <Paragraphs>7</Paragraphs>
  <TotalTime>33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2023-04-13T19:08:00Z</dcterms:created>
  <dc:creator>徐挺(xuting)/nbjbq</dc:creator>
  <cp:lastModifiedBy>张春挺</cp:lastModifiedBy>
  <cp:lastPrinted>2021-07-29T03:13:00Z</cp:lastPrinted>
  <dcterms:modified xsi:type="dcterms:W3CDTF">2023-05-04T08:51:43Z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FE331AFBEC5E494E9829FF564DA03ED5_12</vt:lpwstr>
  </property>
</Properties>
</file>