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仿宋_GB2312" w:hAnsi="宋体" w:eastAsia="仿宋_GB2312"/>
          <w:color w:val="000000"/>
          <w:sz w:val="44"/>
          <w:szCs w:val="44"/>
        </w:rPr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长沙县镇街专职消防员报名登记表</w:t>
      </w:r>
    </w:p>
    <w:tbl>
      <w:tblPr>
        <w:tblStyle w:val="4"/>
        <w:tblW w:w="92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"/>
        <w:gridCol w:w="1011"/>
        <w:gridCol w:w="1275"/>
        <w:gridCol w:w="216"/>
        <w:gridCol w:w="1050"/>
        <w:gridCol w:w="510"/>
        <w:gridCol w:w="1059"/>
        <w:gridCol w:w="1134"/>
        <w:gridCol w:w="19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1009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姓名</w:t>
            </w:r>
          </w:p>
        </w:tc>
        <w:tc>
          <w:tcPr>
            <w:tcW w:w="1011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性别</w:t>
            </w:r>
          </w:p>
        </w:tc>
        <w:tc>
          <w:tcPr>
            <w:tcW w:w="1266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69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出生年月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961" w:type="dxa"/>
            <w:vMerge w:val="restart"/>
            <w:textDirection w:val="tbRlV"/>
            <w:vAlign w:val="center"/>
          </w:tcPr>
          <w:p>
            <w:pPr>
              <w:spacing w:line="240" w:lineRule="atLeast"/>
              <w:ind w:left="113" w:right="113"/>
              <w:jc w:val="center"/>
              <w:rPr>
                <w:rFonts w:ascii="宋体"/>
                <w:color w:val="000000"/>
                <w:spacing w:val="3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30"/>
                <w:sz w:val="24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exact"/>
          <w:jc w:val="center"/>
        </w:trPr>
        <w:tc>
          <w:tcPr>
            <w:tcW w:w="1009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民族</w:t>
            </w:r>
          </w:p>
        </w:tc>
        <w:tc>
          <w:tcPr>
            <w:tcW w:w="1011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籍贯</w:t>
            </w:r>
          </w:p>
        </w:tc>
        <w:tc>
          <w:tcPr>
            <w:tcW w:w="1266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6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参加工作</w:t>
            </w:r>
          </w:p>
          <w:p>
            <w:pPr>
              <w:spacing w:line="24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时间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96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spacing w:val="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exact"/>
          <w:jc w:val="center"/>
        </w:trPr>
        <w:tc>
          <w:tcPr>
            <w:tcW w:w="100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身高</w:t>
            </w:r>
          </w:p>
        </w:tc>
        <w:tc>
          <w:tcPr>
            <w:tcW w:w="1011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体重</w:t>
            </w:r>
          </w:p>
        </w:tc>
        <w:tc>
          <w:tcPr>
            <w:tcW w:w="1266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6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健康状况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96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spacing w:val="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exact"/>
          <w:jc w:val="center"/>
        </w:trPr>
        <w:tc>
          <w:tcPr>
            <w:tcW w:w="100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面貌</w:t>
            </w:r>
          </w:p>
        </w:tc>
        <w:tc>
          <w:tcPr>
            <w:tcW w:w="1011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婚姻状况</w:t>
            </w:r>
          </w:p>
        </w:tc>
        <w:tc>
          <w:tcPr>
            <w:tcW w:w="1266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69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联系电话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96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spacing w:val="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exact"/>
          <w:jc w:val="center"/>
        </w:trPr>
        <w:tc>
          <w:tcPr>
            <w:tcW w:w="100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文化</w:t>
            </w:r>
          </w:p>
          <w:p>
            <w:pPr>
              <w:spacing w:line="26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程度</w:t>
            </w:r>
          </w:p>
        </w:tc>
        <w:tc>
          <w:tcPr>
            <w:tcW w:w="2502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应聘</w:t>
            </w:r>
          </w:p>
          <w:p>
            <w:pPr>
              <w:spacing w:line="240" w:lineRule="atLeast"/>
              <w:jc w:val="center"/>
              <w:rPr>
                <w:rFonts w:hint="default" w:ascii="楷体" w:hAnsi="楷体" w:eastAsia="楷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岗位</w:t>
            </w:r>
          </w:p>
        </w:tc>
        <w:tc>
          <w:tcPr>
            <w:tcW w:w="4154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/>
                <w:color w:val="000000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exact"/>
          <w:jc w:val="center"/>
        </w:trPr>
        <w:tc>
          <w:tcPr>
            <w:tcW w:w="1009" w:type="dxa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身份证号码</w:t>
            </w:r>
          </w:p>
        </w:tc>
        <w:tc>
          <w:tcPr>
            <w:tcW w:w="3552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69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紧急联系人电话</w:t>
            </w:r>
          </w:p>
        </w:tc>
        <w:tc>
          <w:tcPr>
            <w:tcW w:w="309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exact"/>
          <w:jc w:val="center"/>
        </w:trPr>
        <w:tc>
          <w:tcPr>
            <w:tcW w:w="202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家庭住址</w:t>
            </w:r>
          </w:p>
        </w:tc>
        <w:tc>
          <w:tcPr>
            <w:tcW w:w="7205" w:type="dxa"/>
            <w:gridSpan w:val="7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  <w:jc w:val="center"/>
        </w:trPr>
        <w:tc>
          <w:tcPr>
            <w:tcW w:w="1009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color w:val="000000"/>
                <w:spacing w:val="6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60"/>
                <w:sz w:val="24"/>
              </w:rPr>
              <w:t>主要家庭成员及社会关系</w:t>
            </w: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称谓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姓名</w:t>
            </w:r>
          </w:p>
        </w:tc>
        <w:tc>
          <w:tcPr>
            <w:tcW w:w="1266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出生年月</w:t>
            </w:r>
          </w:p>
        </w:tc>
        <w:tc>
          <w:tcPr>
            <w:tcW w:w="1569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政治面貌</w:t>
            </w:r>
          </w:p>
        </w:tc>
        <w:tc>
          <w:tcPr>
            <w:tcW w:w="3095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exact"/>
          <w:jc w:val="center"/>
        </w:trPr>
        <w:tc>
          <w:tcPr>
            <w:tcW w:w="100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spacing w:val="60"/>
                <w:sz w:val="24"/>
              </w:rPr>
            </w:pP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66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69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095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exact"/>
          <w:jc w:val="center"/>
        </w:trPr>
        <w:tc>
          <w:tcPr>
            <w:tcW w:w="100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spacing w:val="60"/>
                <w:sz w:val="24"/>
              </w:rPr>
            </w:pP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66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69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095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exact"/>
          <w:jc w:val="center"/>
        </w:trPr>
        <w:tc>
          <w:tcPr>
            <w:tcW w:w="100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spacing w:val="60"/>
                <w:sz w:val="24"/>
              </w:rPr>
            </w:pP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66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69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095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  <w:jc w:val="center"/>
        </w:trPr>
        <w:tc>
          <w:tcPr>
            <w:tcW w:w="100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spacing w:val="60"/>
                <w:sz w:val="24"/>
              </w:rPr>
            </w:pP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66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69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095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3" w:hRule="atLeast"/>
          <w:jc w:val="center"/>
        </w:trPr>
        <w:tc>
          <w:tcPr>
            <w:tcW w:w="1009" w:type="dxa"/>
            <w:vAlign w:val="center"/>
          </w:tcPr>
          <w:p>
            <w:pPr>
              <w:adjustRightInd w:val="0"/>
              <w:snapToGrid w:val="0"/>
              <w:ind w:firstLine="240" w:firstLineChars="100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简历</w:t>
            </w:r>
          </w:p>
          <w:p>
            <w:pPr>
              <w:adjustRightInd w:val="0"/>
              <w:snapToGrid w:val="0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（从学习经历写起，工作经历须包括职务变更等情况）</w:t>
            </w:r>
          </w:p>
          <w:p>
            <w:pPr>
              <w:adjustRightInd w:val="0"/>
              <w:snapToGrid w:val="0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216" w:type="dxa"/>
            <w:gridSpan w:val="8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  <w:p>
            <w:pPr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8" w:hRule="atLeast"/>
          <w:jc w:val="center"/>
        </w:trPr>
        <w:tc>
          <w:tcPr>
            <w:tcW w:w="10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所获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奖励</w:t>
            </w:r>
          </w:p>
        </w:tc>
        <w:tc>
          <w:tcPr>
            <w:tcW w:w="8216" w:type="dxa"/>
            <w:gridSpan w:val="8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1009" w:type="dxa"/>
            <w:vAlign w:val="center"/>
          </w:tcPr>
          <w:p>
            <w:pPr>
              <w:adjustRightInd w:val="0"/>
              <w:snapToGrid w:val="0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资格审查意见</w:t>
            </w:r>
          </w:p>
        </w:tc>
        <w:tc>
          <w:tcPr>
            <w:tcW w:w="8216" w:type="dxa"/>
            <w:gridSpan w:val="8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1009" w:type="dxa"/>
            <w:vAlign w:val="center"/>
          </w:tcPr>
          <w:p>
            <w:pPr>
              <w:adjustRightInd w:val="0"/>
              <w:snapToGrid w:val="0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备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>注</w:t>
            </w:r>
          </w:p>
        </w:tc>
        <w:tc>
          <w:tcPr>
            <w:tcW w:w="8216" w:type="dxa"/>
            <w:gridSpan w:val="8"/>
            <w:vAlign w:val="center"/>
          </w:tcPr>
          <w:p>
            <w:pPr>
              <w:jc w:val="left"/>
              <w:rPr>
                <w:rFonts w:ascii="楷体" w:hAnsi="楷体" w:eastAsia="楷体"/>
                <w:color w:val="000000"/>
                <w:sz w:val="24"/>
              </w:rPr>
            </w:pPr>
          </w:p>
        </w:tc>
      </w:tr>
    </w:tbl>
    <w:p>
      <w:pPr>
        <w:spacing w:line="20" w:lineRule="exact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spacing w:line="560" w:lineRule="exact"/>
        <w:ind w:firstLine="480" w:firstLineChars="200"/>
        <w:textAlignment w:val="baseline"/>
        <w:rPr>
          <w:rFonts w:eastAsia="仿宋_GB2312"/>
          <w:u w:val="single"/>
        </w:rPr>
      </w:pPr>
      <w:r>
        <w:rPr>
          <w:rFonts w:hint="eastAsia" w:ascii="黑体" w:hAnsi="黑体" w:eastAsia="黑体" w:cs="黑体"/>
          <w:sz w:val="24"/>
        </w:rPr>
        <w:t>本人保证报名时所提交的资料和证件真实无误。如有虚假信息或作假行为，本人愿承担由此而产生的一切后果。                   承诺人：</w:t>
      </w:r>
      <w:r>
        <w:rPr>
          <w:rFonts w:hint="eastAsia" w:ascii="黑体" w:hAnsi="黑体" w:eastAsia="黑体" w:cs="黑体"/>
          <w:sz w:val="24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iNGFhOTQ2ZDEyNjgwNDdiMWYxMjA0MGJjODQwMTEifQ=="/>
  </w:docVars>
  <w:rsids>
    <w:rsidRoot w:val="00105196"/>
    <w:rsid w:val="00010B32"/>
    <w:rsid w:val="000146C1"/>
    <w:rsid w:val="00072B5C"/>
    <w:rsid w:val="00083204"/>
    <w:rsid w:val="000931F5"/>
    <w:rsid w:val="000A61FF"/>
    <w:rsid w:val="00105196"/>
    <w:rsid w:val="00111514"/>
    <w:rsid w:val="00130565"/>
    <w:rsid w:val="001631CE"/>
    <w:rsid w:val="001947B3"/>
    <w:rsid w:val="00195CE0"/>
    <w:rsid w:val="001A3432"/>
    <w:rsid w:val="001A63EA"/>
    <w:rsid w:val="001B4790"/>
    <w:rsid w:val="001B60F9"/>
    <w:rsid w:val="001C6262"/>
    <w:rsid w:val="001C7885"/>
    <w:rsid w:val="001D731C"/>
    <w:rsid w:val="001F3D16"/>
    <w:rsid w:val="002011C0"/>
    <w:rsid w:val="00206C0C"/>
    <w:rsid w:val="00210F64"/>
    <w:rsid w:val="00251C94"/>
    <w:rsid w:val="00262FB7"/>
    <w:rsid w:val="002824FB"/>
    <w:rsid w:val="00297E46"/>
    <w:rsid w:val="002A4AA1"/>
    <w:rsid w:val="002A550C"/>
    <w:rsid w:val="002C30C4"/>
    <w:rsid w:val="002D61C2"/>
    <w:rsid w:val="002E3518"/>
    <w:rsid w:val="003105A7"/>
    <w:rsid w:val="003117A2"/>
    <w:rsid w:val="00320967"/>
    <w:rsid w:val="003306A0"/>
    <w:rsid w:val="003602CA"/>
    <w:rsid w:val="00363FD9"/>
    <w:rsid w:val="00366F60"/>
    <w:rsid w:val="003706C2"/>
    <w:rsid w:val="003B5990"/>
    <w:rsid w:val="003B5CC8"/>
    <w:rsid w:val="003D39BF"/>
    <w:rsid w:val="003E7DF6"/>
    <w:rsid w:val="00420CA4"/>
    <w:rsid w:val="004723DB"/>
    <w:rsid w:val="004E406F"/>
    <w:rsid w:val="00502B00"/>
    <w:rsid w:val="00531216"/>
    <w:rsid w:val="005357AA"/>
    <w:rsid w:val="00536AFB"/>
    <w:rsid w:val="005602FE"/>
    <w:rsid w:val="00566092"/>
    <w:rsid w:val="0058521F"/>
    <w:rsid w:val="00593866"/>
    <w:rsid w:val="005C1839"/>
    <w:rsid w:val="005E105A"/>
    <w:rsid w:val="00621067"/>
    <w:rsid w:val="0065372B"/>
    <w:rsid w:val="00686B6E"/>
    <w:rsid w:val="00687E85"/>
    <w:rsid w:val="006D4E86"/>
    <w:rsid w:val="006F72E4"/>
    <w:rsid w:val="0072419A"/>
    <w:rsid w:val="007615B4"/>
    <w:rsid w:val="00762C88"/>
    <w:rsid w:val="007C0A9B"/>
    <w:rsid w:val="007C43F2"/>
    <w:rsid w:val="007D7986"/>
    <w:rsid w:val="00827903"/>
    <w:rsid w:val="00827F31"/>
    <w:rsid w:val="00863359"/>
    <w:rsid w:val="00864FBC"/>
    <w:rsid w:val="00892978"/>
    <w:rsid w:val="008A48D3"/>
    <w:rsid w:val="008B40BF"/>
    <w:rsid w:val="008B6DCB"/>
    <w:rsid w:val="0092169D"/>
    <w:rsid w:val="00921953"/>
    <w:rsid w:val="00922BED"/>
    <w:rsid w:val="00974774"/>
    <w:rsid w:val="00975A88"/>
    <w:rsid w:val="00977BA7"/>
    <w:rsid w:val="009C592E"/>
    <w:rsid w:val="009D1966"/>
    <w:rsid w:val="009D2EC7"/>
    <w:rsid w:val="009E0C7D"/>
    <w:rsid w:val="009E5899"/>
    <w:rsid w:val="009E62BF"/>
    <w:rsid w:val="009F5B1A"/>
    <w:rsid w:val="00A2484F"/>
    <w:rsid w:val="00A30C93"/>
    <w:rsid w:val="00A32343"/>
    <w:rsid w:val="00AE4AB5"/>
    <w:rsid w:val="00B27250"/>
    <w:rsid w:val="00B74BE9"/>
    <w:rsid w:val="00BB2EAB"/>
    <w:rsid w:val="00BD1B03"/>
    <w:rsid w:val="00C019C2"/>
    <w:rsid w:val="00C044BE"/>
    <w:rsid w:val="00C13B1A"/>
    <w:rsid w:val="00C36503"/>
    <w:rsid w:val="00C40CD6"/>
    <w:rsid w:val="00C43D9D"/>
    <w:rsid w:val="00CA32A4"/>
    <w:rsid w:val="00CC040C"/>
    <w:rsid w:val="00CE1DAA"/>
    <w:rsid w:val="00CE4BBF"/>
    <w:rsid w:val="00CE65A5"/>
    <w:rsid w:val="00D237AE"/>
    <w:rsid w:val="00D25067"/>
    <w:rsid w:val="00D504D0"/>
    <w:rsid w:val="00D927C1"/>
    <w:rsid w:val="00DC4375"/>
    <w:rsid w:val="00DC5566"/>
    <w:rsid w:val="00DF27DF"/>
    <w:rsid w:val="00E0470B"/>
    <w:rsid w:val="00E177A7"/>
    <w:rsid w:val="00E27DB9"/>
    <w:rsid w:val="00E57158"/>
    <w:rsid w:val="00E701D7"/>
    <w:rsid w:val="00E7109A"/>
    <w:rsid w:val="00E71689"/>
    <w:rsid w:val="00E773E8"/>
    <w:rsid w:val="00E847D9"/>
    <w:rsid w:val="00E92704"/>
    <w:rsid w:val="00EA1DE0"/>
    <w:rsid w:val="00EB6B0B"/>
    <w:rsid w:val="00F03D83"/>
    <w:rsid w:val="00F04042"/>
    <w:rsid w:val="00F329F7"/>
    <w:rsid w:val="00F4597C"/>
    <w:rsid w:val="00F55619"/>
    <w:rsid w:val="00F67DD3"/>
    <w:rsid w:val="00F825E8"/>
    <w:rsid w:val="00FA7B06"/>
    <w:rsid w:val="00FC243A"/>
    <w:rsid w:val="00FF10BE"/>
    <w:rsid w:val="021358C1"/>
    <w:rsid w:val="03FB518E"/>
    <w:rsid w:val="27822A1D"/>
    <w:rsid w:val="3159153B"/>
    <w:rsid w:val="3D8E385F"/>
    <w:rsid w:val="44CE6E4A"/>
    <w:rsid w:val="559176AD"/>
    <w:rsid w:val="55BE612E"/>
    <w:rsid w:val="64D31A90"/>
    <w:rsid w:val="685A261F"/>
    <w:rsid w:val="758B39BC"/>
    <w:rsid w:val="797A4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247</Words>
  <Characters>247</Characters>
  <Lines>3</Lines>
  <Paragraphs>1</Paragraphs>
  <TotalTime>55</TotalTime>
  <ScaleCrop>false</ScaleCrop>
  <LinksUpToDate>false</LinksUpToDate>
  <CharactersWithSpaces>278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2020-08-05T17:52:00Z</dcterms:created>
  <dc:creator>微软用户</dc:creator>
  <cp:lastModifiedBy>Administrator</cp:lastModifiedBy>
  <dcterms:modified xsi:type="dcterms:W3CDTF">2023-04-24T08:59:30Z</dcterms:modified>
  <dc:title>长沙市中级人民法院公开选调工作人员报名表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B04E5604A48D4EC0B7FD44C8A82DD201_13</vt:lpwstr>
  </property>
</Properties>
</file>