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线上面试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（八）在面试过程中，透露工作单位、毕业院校等个人信息的；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YTEyNmYwZTRhNzA4MjljMWEyZjQ3MWQwZjQyN2I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8243253"/>
    <w:rsid w:val="0AFB62FC"/>
    <w:rsid w:val="0B3D516B"/>
    <w:rsid w:val="12F94B90"/>
    <w:rsid w:val="14533BEF"/>
    <w:rsid w:val="155C5C39"/>
    <w:rsid w:val="162B7B60"/>
    <w:rsid w:val="185E2BA7"/>
    <w:rsid w:val="1BEA00C2"/>
    <w:rsid w:val="23F92763"/>
    <w:rsid w:val="2DBBF38A"/>
    <w:rsid w:val="2FD87DD7"/>
    <w:rsid w:val="3E3B2540"/>
    <w:rsid w:val="49A019B5"/>
    <w:rsid w:val="4E0B24A4"/>
    <w:rsid w:val="54531AF6"/>
    <w:rsid w:val="578B0604"/>
    <w:rsid w:val="57EC3662"/>
    <w:rsid w:val="5DA567E2"/>
    <w:rsid w:val="609A4606"/>
    <w:rsid w:val="64EA4020"/>
    <w:rsid w:val="655D41B9"/>
    <w:rsid w:val="6E3E1973"/>
    <w:rsid w:val="79B5101E"/>
    <w:rsid w:val="7C815CCC"/>
    <w:rsid w:val="7DC0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1220</Words>
  <Characters>1221</Characters>
  <Lines>9</Lines>
  <Paragraphs>2</Paragraphs>
  <TotalTime>5</TotalTime>
  <ScaleCrop>false</ScaleCrop>
  <LinksUpToDate>false</LinksUpToDate>
  <CharactersWithSpaces>1232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2021-11-04T10:03:00Z</dcterms:created>
  <dc:creator>WPS_1532603777</dc:creator>
  <cp:lastModifiedBy>WinG</cp:lastModifiedBy>
  <cp:lastPrinted>2021-11-04T10:03:00Z</cp:lastPrinted>
  <dcterms:modified xsi:type="dcterms:W3CDTF">2023-04-23T09:02:09Z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1556133FB2B84523980D9BDEEB477B0A</vt:lpwstr>
  </property>
</Properties>
</file>