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left"/>
        <w:textAlignment w:val="auto"/>
        <w:outlineLvl w:val="9"/>
        <w:rPr>
          <w:rFonts w:ascii="仿宋" w:hAnsi="仿宋" w:eastAsia="仿宋"/>
          <w:color w:val="auto"/>
          <w:sz w:val="28"/>
          <w:szCs w:val="28"/>
          <w:highlight w:val="none"/>
        </w:rPr>
      </w:pPr>
      <w:bookmarkStart w:id="0" w:name="_GoBack"/>
      <w:bookmarkEnd w:id="0"/>
      <w:r>
        <w:rPr>
          <w:rFonts w:ascii="仿宋" w:hAnsi="仿宋" w:eastAsia="仿宋"/>
          <w:color w:val="auto"/>
          <w:sz w:val="28"/>
          <w:szCs w:val="28"/>
          <w:highlight w:val="none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840" w:firstLineChars="300"/>
        <w:jc w:val="left"/>
        <w:textAlignment w:val="auto"/>
        <w:outlineLvl w:val="9"/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</w:pPr>
      <w:r>
        <w:rPr>
          <w:rFonts w:ascii="仿宋" w:hAnsi="仿宋" w:eastAsia="仿宋"/>
          <w:color w:val="auto"/>
          <w:sz w:val="28"/>
          <w:szCs w:val="28"/>
          <w:highlight w:val="none"/>
        </w:rPr>
        <w:fldChar w:fldCharType="begin"/>
      </w:r>
      <w:r>
        <w:rPr>
          <w:rFonts w:ascii="仿宋" w:hAnsi="仿宋" w:eastAsia="仿宋"/>
          <w:color w:val="auto"/>
          <w:sz w:val="28"/>
          <w:szCs w:val="28"/>
          <w:highlight w:val="none"/>
        </w:rPr>
        <w:instrText xml:space="preserve"> HYPERLINK "http://www.cqhrss.gov.cn/UploadFiles/2014-1/22178771645.doc" </w:instrTex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fldChar w:fldCharType="separate"/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中共绍兴市委党校公开招聘专业技术人员报名登记表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fldChar w:fldCharType="end"/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13"/>
        <w:gridCol w:w="360"/>
        <w:gridCol w:w="391"/>
        <w:gridCol w:w="200"/>
        <w:gridCol w:w="362"/>
        <w:gridCol w:w="407"/>
        <w:gridCol w:w="603"/>
        <w:gridCol w:w="279"/>
        <w:gridCol w:w="1003"/>
        <w:gridCol w:w="738"/>
        <w:gridCol w:w="1216"/>
        <w:gridCol w:w="1107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姓 名</w:t>
            </w:r>
          </w:p>
        </w:tc>
        <w:tc>
          <w:tcPr>
            <w:tcW w:w="136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8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性 别</w:t>
            </w:r>
          </w:p>
        </w:tc>
        <w:tc>
          <w:tcPr>
            <w:tcW w:w="174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出生年月</w:t>
            </w: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68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7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民 族</w:t>
            </w:r>
          </w:p>
        </w:tc>
        <w:tc>
          <w:tcPr>
            <w:tcW w:w="136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8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籍 贯</w:t>
            </w:r>
          </w:p>
        </w:tc>
        <w:tc>
          <w:tcPr>
            <w:tcW w:w="174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婚姻状况</w:t>
            </w: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6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身份证号码</w:t>
            </w:r>
          </w:p>
        </w:tc>
        <w:tc>
          <w:tcPr>
            <w:tcW w:w="3392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健康状况</w:t>
            </w: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6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职称及取得时间</w:t>
            </w:r>
          </w:p>
        </w:tc>
        <w:tc>
          <w:tcPr>
            <w:tcW w:w="3392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入党时间</w:t>
            </w: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14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学历学位</w:t>
            </w:r>
          </w:p>
        </w:tc>
        <w:tc>
          <w:tcPr>
            <w:tcW w:w="13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全日制教育</w:t>
            </w:r>
          </w:p>
        </w:tc>
        <w:tc>
          <w:tcPr>
            <w:tcW w:w="101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2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毕业院校系及专业</w:t>
            </w:r>
          </w:p>
        </w:tc>
        <w:tc>
          <w:tcPr>
            <w:tcW w:w="369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1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在职教育</w:t>
            </w:r>
          </w:p>
        </w:tc>
        <w:tc>
          <w:tcPr>
            <w:tcW w:w="101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2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毕业院校系及专业</w:t>
            </w:r>
          </w:p>
        </w:tc>
        <w:tc>
          <w:tcPr>
            <w:tcW w:w="369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2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现工作单位及职务</w:t>
            </w:r>
          </w:p>
        </w:tc>
        <w:tc>
          <w:tcPr>
            <w:tcW w:w="303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1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身份属性</w:t>
            </w:r>
          </w:p>
        </w:tc>
        <w:tc>
          <w:tcPr>
            <w:tcW w:w="247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02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通讯地址</w:t>
            </w:r>
          </w:p>
        </w:tc>
        <w:tc>
          <w:tcPr>
            <w:tcW w:w="30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电话、手机</w:t>
            </w:r>
          </w:p>
        </w:tc>
        <w:tc>
          <w:tcPr>
            <w:tcW w:w="247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6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学习 工作简历</w:t>
            </w:r>
          </w:p>
        </w:tc>
        <w:tc>
          <w:tcPr>
            <w:tcW w:w="8147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（请填写起止时间、学习或工作单位）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6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学术成就</w:t>
            </w:r>
          </w:p>
        </w:tc>
        <w:tc>
          <w:tcPr>
            <w:tcW w:w="8147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（请填写本人课题、论文等学术方面的主要成就）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6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个人荣誉</w:t>
            </w:r>
          </w:p>
        </w:tc>
        <w:tc>
          <w:tcPr>
            <w:tcW w:w="8147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（请填写本人所获综合性的个人荣誉）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家庭成员</w:t>
            </w:r>
          </w:p>
        </w:tc>
        <w:tc>
          <w:tcPr>
            <w:tcW w:w="81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ind w:firstLine="105" w:firstLineChars="50"/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（请填写家庭主要成员的姓名、与本人关系、出生年月、工作单位等）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个人签名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  <w:t>:</w:t>
            </w:r>
          </w:p>
        </w:tc>
        <w:tc>
          <w:tcPr>
            <w:tcW w:w="2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ascii="仿宋" w:hAnsi="仿宋" w:eastAsia="仿宋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ind w:firstLine="105" w:firstLineChars="50"/>
              <w:rPr>
                <w:rFonts w:ascii="仿宋" w:hAnsi="仿宋" w:eastAsia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 xml:space="preserve">填表日期：          </w:t>
            </w: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</w:rPr>
              <w:t>年    月    日</w:t>
            </w:r>
          </w:p>
        </w:tc>
      </w:tr>
    </w:tbl>
    <w:p>
      <w:pPr>
        <w:rPr>
          <w:rFonts w:hint="eastAsia" w:ascii="仿宋" w:hAnsi="仿宋" w:eastAsia="仿宋"/>
          <w:color w:val="auto"/>
          <w:highlight w:val="none"/>
        </w:rPr>
      </w:pPr>
      <w:r>
        <w:rPr>
          <w:rFonts w:hint="eastAsia" w:ascii="仿宋" w:hAnsi="仿宋" w:eastAsia="仿宋"/>
          <w:color w:val="auto"/>
          <w:highlight w:val="none"/>
        </w:rPr>
        <w:t>电子版可在绍兴市委党校网站（www.sxdx.gov.cn）招聘公告中下载。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color w:val="auto"/>
          <w:highlight w:val="none"/>
        </w:rPr>
      </w:pPr>
    </w:p>
    <w:sectPr>
      <w:footerReference r:id="rId3" w:type="default"/>
      <w:footerReference r:id="rId4" w:type="even"/>
      <w:pgSz w:w="11906" w:h="16838"/>
      <w:pgMar w:top="1440" w:right="1633" w:bottom="1440" w:left="168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55644"/>
    <w:rsid w:val="047F5185"/>
    <w:rsid w:val="16C92B11"/>
    <w:rsid w:val="1F7F559F"/>
    <w:rsid w:val="2CFF1CA5"/>
    <w:rsid w:val="2FBE8375"/>
    <w:rsid w:val="336F652D"/>
    <w:rsid w:val="357954D9"/>
    <w:rsid w:val="37DAEE2F"/>
    <w:rsid w:val="39DC035A"/>
    <w:rsid w:val="3BFCFEFD"/>
    <w:rsid w:val="3ECD8040"/>
    <w:rsid w:val="3F5CE4D2"/>
    <w:rsid w:val="3FAD519E"/>
    <w:rsid w:val="468F616B"/>
    <w:rsid w:val="472FB81B"/>
    <w:rsid w:val="47B713C0"/>
    <w:rsid w:val="4B1F577A"/>
    <w:rsid w:val="4B6E6691"/>
    <w:rsid w:val="4B871BE3"/>
    <w:rsid w:val="4DFFC773"/>
    <w:rsid w:val="55F30D34"/>
    <w:rsid w:val="57ABD60B"/>
    <w:rsid w:val="59DEA683"/>
    <w:rsid w:val="5AB78FF6"/>
    <w:rsid w:val="5B773BCD"/>
    <w:rsid w:val="5CF369E0"/>
    <w:rsid w:val="5E9B497B"/>
    <w:rsid w:val="5EAAE2F4"/>
    <w:rsid w:val="5EABCDAD"/>
    <w:rsid w:val="5EB5B222"/>
    <w:rsid w:val="5F7F2EB1"/>
    <w:rsid w:val="5FEA729D"/>
    <w:rsid w:val="5FFF47D9"/>
    <w:rsid w:val="63FE97F2"/>
    <w:rsid w:val="66C6336D"/>
    <w:rsid w:val="67FB213A"/>
    <w:rsid w:val="67FC09C9"/>
    <w:rsid w:val="68DFF97A"/>
    <w:rsid w:val="69EB540E"/>
    <w:rsid w:val="6B5A9B99"/>
    <w:rsid w:val="6DF8337A"/>
    <w:rsid w:val="6E355644"/>
    <w:rsid w:val="6FDF58FD"/>
    <w:rsid w:val="70EE96D1"/>
    <w:rsid w:val="70F407E6"/>
    <w:rsid w:val="73F91EDC"/>
    <w:rsid w:val="73FFC063"/>
    <w:rsid w:val="75DFDDA9"/>
    <w:rsid w:val="75E96DB3"/>
    <w:rsid w:val="75FBBD4D"/>
    <w:rsid w:val="765AB591"/>
    <w:rsid w:val="776FBAF9"/>
    <w:rsid w:val="777214AA"/>
    <w:rsid w:val="77FF6ADE"/>
    <w:rsid w:val="79B7CE11"/>
    <w:rsid w:val="79EBD7AC"/>
    <w:rsid w:val="7ABF5DE5"/>
    <w:rsid w:val="7BB27C30"/>
    <w:rsid w:val="7BCBCBBF"/>
    <w:rsid w:val="7BFB19AC"/>
    <w:rsid w:val="7CA90A41"/>
    <w:rsid w:val="7D7BA2A8"/>
    <w:rsid w:val="7DDD4E3A"/>
    <w:rsid w:val="7DFFD3A6"/>
    <w:rsid w:val="7EF8C64C"/>
    <w:rsid w:val="7F3FCD9C"/>
    <w:rsid w:val="7F673BE8"/>
    <w:rsid w:val="7F6EE676"/>
    <w:rsid w:val="7F7A00F9"/>
    <w:rsid w:val="7FBDAB5A"/>
    <w:rsid w:val="7FEB5A9E"/>
    <w:rsid w:val="7FEFA7A7"/>
    <w:rsid w:val="7FFD4A8E"/>
    <w:rsid w:val="7FFF2545"/>
    <w:rsid w:val="9FF7266A"/>
    <w:rsid w:val="9FFFAEA7"/>
    <w:rsid w:val="A77FBE35"/>
    <w:rsid w:val="AC7B0EC5"/>
    <w:rsid w:val="B93FF256"/>
    <w:rsid w:val="BA7B23C6"/>
    <w:rsid w:val="BBD9DE18"/>
    <w:rsid w:val="BBFFED9E"/>
    <w:rsid w:val="BCF62C0F"/>
    <w:rsid w:val="BE9E8919"/>
    <w:rsid w:val="BFF7EA98"/>
    <w:rsid w:val="C295DD6A"/>
    <w:rsid w:val="C5AD532E"/>
    <w:rsid w:val="C7FFEF64"/>
    <w:rsid w:val="CAEE11D7"/>
    <w:rsid w:val="CEDF62C6"/>
    <w:rsid w:val="D1CFFA64"/>
    <w:rsid w:val="DCBF735B"/>
    <w:rsid w:val="DDFE693F"/>
    <w:rsid w:val="DEB4E37F"/>
    <w:rsid w:val="DEFFC5FD"/>
    <w:rsid w:val="DFF7921E"/>
    <w:rsid w:val="DFFE9489"/>
    <w:rsid w:val="E5FE1F4D"/>
    <w:rsid w:val="E6B30857"/>
    <w:rsid w:val="EB7BB09C"/>
    <w:rsid w:val="EB9B4240"/>
    <w:rsid w:val="EBDF278B"/>
    <w:rsid w:val="ECDEFD45"/>
    <w:rsid w:val="EEC747BE"/>
    <w:rsid w:val="EF5AE921"/>
    <w:rsid w:val="EFF76B44"/>
    <w:rsid w:val="F3BF3319"/>
    <w:rsid w:val="F5BB6ECA"/>
    <w:rsid w:val="F5BCE97A"/>
    <w:rsid w:val="F5EF4152"/>
    <w:rsid w:val="F6EE4054"/>
    <w:rsid w:val="F7B62B83"/>
    <w:rsid w:val="FA0B328D"/>
    <w:rsid w:val="FBBBF16A"/>
    <w:rsid w:val="FC9C1747"/>
    <w:rsid w:val="FC9FFAA0"/>
    <w:rsid w:val="FCFB2E3F"/>
    <w:rsid w:val="FD6789E1"/>
    <w:rsid w:val="FDF7BD3B"/>
    <w:rsid w:val="FDFDD3B7"/>
    <w:rsid w:val="FE734873"/>
    <w:rsid w:val="FEF531DA"/>
    <w:rsid w:val="FF222591"/>
    <w:rsid w:val="FF5B5F07"/>
    <w:rsid w:val="FF5E4631"/>
    <w:rsid w:val="FF758916"/>
    <w:rsid w:val="FF7A56AE"/>
    <w:rsid w:val="FF7FD016"/>
    <w:rsid w:val="FFD7CCF1"/>
    <w:rsid w:val="FFDFF2B7"/>
    <w:rsid w:val="FFFDD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line="500" w:lineRule="exact"/>
      <w:jc w:val="left"/>
    </w:pPr>
    <w:rPr>
      <w:rFonts w:ascii="仿宋_GB2312" w:hAnsi="宋体" w:eastAsia="仿宋_GB2312"/>
      <w:kern w:val="0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2021-05-30T17:26:00Z</dcterms:created>
  <dc:creator>sxdx</dc:creator>
  <cp:lastModifiedBy>sxrs</cp:lastModifiedBy>
  <cp:lastPrinted>2023-04-23T16:46:00Z</cp:lastPrinted>
  <dcterms:modified xsi:type="dcterms:W3CDTF">2023-04-23T15:38:07Z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F6E3BC2AF1FD4314B6AAFD258334D0E9</vt:lpwstr>
  </property>
</Properties>
</file>