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76" w:lineRule="exact"/>
        <w:rPr>
          <w:rFonts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附件1：</w:t>
      </w:r>
    </w:p>
    <w:tbl>
      <w:tblPr>
        <w:tblStyle w:val="9"/>
        <w:tblW w:w="13924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9"/>
        <w:gridCol w:w="1930"/>
        <w:gridCol w:w="1425"/>
        <w:gridCol w:w="1650"/>
        <w:gridCol w:w="2445"/>
        <w:gridCol w:w="1785"/>
        <w:gridCol w:w="198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13924" w:type="dxa"/>
            <w:gridSpan w:val="7"/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b w:val="0"/>
                <w:bCs w:val="0"/>
                <w:color w:val="auto"/>
                <w:kern w:val="0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简体"/>
                <w:b w:val="0"/>
                <w:bCs w:val="0"/>
                <w:color w:val="auto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ascii="Times New Roman" w:hAnsi="Times New Roman" w:eastAsia="方正小标宋简体"/>
                <w:b w:val="0"/>
                <w:bCs w:val="0"/>
                <w:color w:val="auto"/>
                <w:kern w:val="0"/>
                <w:sz w:val="44"/>
                <w:szCs w:val="44"/>
              </w:rPr>
              <w:t>年遂宁</w:t>
            </w:r>
            <w:r>
              <w:rPr>
                <w:rFonts w:hint="eastAsia" w:ascii="Times New Roman" w:hAnsi="Times New Roman" w:eastAsia="方正小标宋简体"/>
                <w:b w:val="0"/>
                <w:bCs w:val="0"/>
                <w:color w:val="auto"/>
                <w:kern w:val="0"/>
                <w:sz w:val="44"/>
                <w:szCs w:val="44"/>
              </w:rPr>
              <w:t>市检察机关</w:t>
            </w:r>
            <w:r>
              <w:rPr>
                <w:rFonts w:hint="eastAsia" w:ascii="Times New Roman" w:hAnsi="Times New Roman" w:eastAsia="方正小标宋简体"/>
                <w:b w:val="0"/>
                <w:bCs w:val="0"/>
                <w:color w:val="auto"/>
                <w:kern w:val="0"/>
                <w:sz w:val="44"/>
                <w:szCs w:val="44"/>
                <w:lang w:eastAsia="zh-CN"/>
              </w:rPr>
              <w:t>招聘</w:t>
            </w:r>
            <w:r>
              <w:rPr>
                <w:rFonts w:ascii="Times New Roman" w:hAnsi="Times New Roman" w:eastAsia="方正小标宋简体"/>
                <w:b w:val="0"/>
                <w:bCs w:val="0"/>
                <w:color w:val="auto"/>
                <w:kern w:val="0"/>
                <w:sz w:val="44"/>
                <w:szCs w:val="44"/>
              </w:rPr>
              <w:t>聘用制书记员职位表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2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auto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auto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auto"/>
                <w:kern w:val="0"/>
                <w:sz w:val="28"/>
                <w:szCs w:val="28"/>
              </w:rPr>
              <w:t>招聘范围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color w:val="auto"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遂宁市人民检察院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聘用制书记员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全国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全日制大专及以上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0825-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2239837</w:t>
            </w:r>
          </w:p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船山区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人民检察院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聘用制书记员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全国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全日制大专及以上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安居区人民检察院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聘用制书记员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全国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全日制大专及以上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射洪市人民检察院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聘用制书记员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全国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蓬溪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县人民检察院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聘用制书记员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全国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atLeast"/>
          <w:jc w:val="center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大英县人民检察院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聘用制书记员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全国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41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93750" cy="5175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0" cy="517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0.75pt;width:62.5pt;mso-position-horizontal:center;mso-position-horizontal-relative:margin;z-index:251659264;mso-width-relative:page;mso-height-relative:page;" filled="f" stroked="f" coordsize="21600,21600" o:gfxdata="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sbd5dMAAAAEAQAADwAAAAAAAAABACAAAAAiAAAAZHJzL2Rvd25yZXYueG1s&#10;UEsBAhQAFAAAAAgAh07iQOHb9wk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1ZDY5OTVmNGQ5MzM4MzIzMWE2YTQxZDdhMzRjN2EifQ=="/>
  </w:docVars>
  <w:rsids>
    <w:rsidRoot w:val="00F62507"/>
    <w:rsid w:val="00F62507"/>
    <w:rsid w:val="00FF677E"/>
    <w:rsid w:val="06D78469"/>
    <w:rsid w:val="10FD3CE3"/>
    <w:rsid w:val="137BCC08"/>
    <w:rsid w:val="1A7D4507"/>
    <w:rsid w:val="1BF3B89F"/>
    <w:rsid w:val="1C476DF4"/>
    <w:rsid w:val="1EFDFDF2"/>
    <w:rsid w:val="1F5F2024"/>
    <w:rsid w:val="1F77B463"/>
    <w:rsid w:val="1FB4DA17"/>
    <w:rsid w:val="1FBF8FB0"/>
    <w:rsid w:val="33AA301E"/>
    <w:rsid w:val="33BF23EA"/>
    <w:rsid w:val="367D342D"/>
    <w:rsid w:val="37C58355"/>
    <w:rsid w:val="39EED3EA"/>
    <w:rsid w:val="3AF27F95"/>
    <w:rsid w:val="3B489227"/>
    <w:rsid w:val="3B7B517E"/>
    <w:rsid w:val="3DB99870"/>
    <w:rsid w:val="3DFD6CB0"/>
    <w:rsid w:val="3DFE09EB"/>
    <w:rsid w:val="3EB7F0FA"/>
    <w:rsid w:val="3EFE9E2E"/>
    <w:rsid w:val="3FDB00DC"/>
    <w:rsid w:val="3FDB602F"/>
    <w:rsid w:val="3FDE1585"/>
    <w:rsid w:val="3FFC2FF4"/>
    <w:rsid w:val="3FFE1A3B"/>
    <w:rsid w:val="3FFFAB9E"/>
    <w:rsid w:val="47F7D601"/>
    <w:rsid w:val="4F1D6E82"/>
    <w:rsid w:val="4FDFAE56"/>
    <w:rsid w:val="53FE618A"/>
    <w:rsid w:val="57F17E23"/>
    <w:rsid w:val="59FF4B77"/>
    <w:rsid w:val="5BDD1E7A"/>
    <w:rsid w:val="5CF7B80C"/>
    <w:rsid w:val="5F07FDAD"/>
    <w:rsid w:val="5F5FB73A"/>
    <w:rsid w:val="5FEFA751"/>
    <w:rsid w:val="67DF7CAE"/>
    <w:rsid w:val="6F2BB20B"/>
    <w:rsid w:val="6F8F9A78"/>
    <w:rsid w:val="6FDF07BE"/>
    <w:rsid w:val="6FEF4979"/>
    <w:rsid w:val="71FF9D71"/>
    <w:rsid w:val="73FD3356"/>
    <w:rsid w:val="76757299"/>
    <w:rsid w:val="77B7D3A8"/>
    <w:rsid w:val="77CDB37E"/>
    <w:rsid w:val="79AF30A4"/>
    <w:rsid w:val="79DFCD1A"/>
    <w:rsid w:val="79EFBD60"/>
    <w:rsid w:val="79FF3FAD"/>
    <w:rsid w:val="7B2F648E"/>
    <w:rsid w:val="7B7FEDE2"/>
    <w:rsid w:val="7BCD0CEC"/>
    <w:rsid w:val="7CF3454D"/>
    <w:rsid w:val="7CFEBA01"/>
    <w:rsid w:val="7CFFA275"/>
    <w:rsid w:val="7DBB7C4D"/>
    <w:rsid w:val="7DBEF4F9"/>
    <w:rsid w:val="7DDECFCC"/>
    <w:rsid w:val="7E56B646"/>
    <w:rsid w:val="7EF72232"/>
    <w:rsid w:val="7EFC36B5"/>
    <w:rsid w:val="7EFF0958"/>
    <w:rsid w:val="7F37E651"/>
    <w:rsid w:val="7F7FE6C0"/>
    <w:rsid w:val="7F9F3861"/>
    <w:rsid w:val="7FBF7200"/>
    <w:rsid w:val="7FFC5D37"/>
    <w:rsid w:val="7FFC84E5"/>
    <w:rsid w:val="899F94AE"/>
    <w:rsid w:val="9DFEB0B6"/>
    <w:rsid w:val="9EAFA4EF"/>
    <w:rsid w:val="B96F7C77"/>
    <w:rsid w:val="BAFA3B12"/>
    <w:rsid w:val="BBEBD589"/>
    <w:rsid w:val="BDBF5070"/>
    <w:rsid w:val="BDBFE46B"/>
    <w:rsid w:val="BDE5D860"/>
    <w:rsid w:val="BE6DD458"/>
    <w:rsid w:val="BECE8C5C"/>
    <w:rsid w:val="BF9CFD49"/>
    <w:rsid w:val="BFAFC175"/>
    <w:rsid w:val="BFBE94BC"/>
    <w:rsid w:val="BFE24E4A"/>
    <w:rsid w:val="BFFEDE53"/>
    <w:rsid w:val="CC7FC3DC"/>
    <w:rsid w:val="CD7D5429"/>
    <w:rsid w:val="D37FD4C5"/>
    <w:rsid w:val="D5BF5FD0"/>
    <w:rsid w:val="D74BED06"/>
    <w:rsid w:val="D76F832D"/>
    <w:rsid w:val="D9F79C44"/>
    <w:rsid w:val="DA3719C2"/>
    <w:rsid w:val="DA5B4527"/>
    <w:rsid w:val="DAFA20C3"/>
    <w:rsid w:val="DC543D35"/>
    <w:rsid w:val="DD8F7805"/>
    <w:rsid w:val="DD9B0F47"/>
    <w:rsid w:val="DDDE7E4E"/>
    <w:rsid w:val="DEB59AEE"/>
    <w:rsid w:val="DF3E2762"/>
    <w:rsid w:val="DF7C3459"/>
    <w:rsid w:val="DF9F6747"/>
    <w:rsid w:val="DFBFFF70"/>
    <w:rsid w:val="DFF2E1CA"/>
    <w:rsid w:val="DFFF3AB8"/>
    <w:rsid w:val="E4DB63ED"/>
    <w:rsid w:val="E75D7F04"/>
    <w:rsid w:val="E77C1E37"/>
    <w:rsid w:val="ED7FC8CE"/>
    <w:rsid w:val="ED9D152E"/>
    <w:rsid w:val="EFB70445"/>
    <w:rsid w:val="EFD407AF"/>
    <w:rsid w:val="EFEF7CD0"/>
    <w:rsid w:val="EFF71FB3"/>
    <w:rsid w:val="EFFF71F9"/>
    <w:rsid w:val="F3BF6081"/>
    <w:rsid w:val="F4FDB3D8"/>
    <w:rsid w:val="F50F48E3"/>
    <w:rsid w:val="F5973724"/>
    <w:rsid w:val="F60DFE41"/>
    <w:rsid w:val="F69FBFF2"/>
    <w:rsid w:val="F76F7803"/>
    <w:rsid w:val="F77E47D0"/>
    <w:rsid w:val="F77F5D52"/>
    <w:rsid w:val="F79F4DA5"/>
    <w:rsid w:val="F7BA6126"/>
    <w:rsid w:val="F7FAF9C3"/>
    <w:rsid w:val="F7FB5261"/>
    <w:rsid w:val="F8918129"/>
    <w:rsid w:val="F8BB2326"/>
    <w:rsid w:val="F9F6065B"/>
    <w:rsid w:val="F9FF82D7"/>
    <w:rsid w:val="FDDB96ED"/>
    <w:rsid w:val="FE275277"/>
    <w:rsid w:val="FE3D1385"/>
    <w:rsid w:val="FEF57A9D"/>
    <w:rsid w:val="FEFE26B0"/>
    <w:rsid w:val="FEFEC64E"/>
    <w:rsid w:val="FEFF40C7"/>
    <w:rsid w:val="FF181B82"/>
    <w:rsid w:val="FF2EE8D8"/>
    <w:rsid w:val="FF6A24D9"/>
    <w:rsid w:val="FF7D9A3F"/>
    <w:rsid w:val="FF7F4B14"/>
    <w:rsid w:val="FFB37DAD"/>
    <w:rsid w:val="FFBBCBCD"/>
    <w:rsid w:val="FFDB84CD"/>
    <w:rsid w:val="FFEE05C5"/>
    <w:rsid w:val="FFEF458C"/>
    <w:rsid w:val="FFF73FD3"/>
    <w:rsid w:val="FF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jc w:val="both"/>
    </w:pPr>
    <w:rPr>
      <w:rFonts w:ascii="Calibri" w:hAnsi="Calibri" w:eastAsia="仿宋_GB2312" w:cs="宋体"/>
      <w:color w:val="000000"/>
      <w:kern w:val="2"/>
      <w:sz w:val="24"/>
      <w:szCs w:val="24"/>
      <w:lang w:val="en-US" w:eastAsia="zh-CN" w:bidi="ar-SA"/>
    </w:rPr>
  </w:style>
  <w:style w:type="paragraph" w:customStyle="1" w:styleId="3">
    <w:name w:val="常用样式（方正仿宋简）"/>
    <w:basedOn w:val="1"/>
    <w:next w:val="4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5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rich_media_meta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3095</Words>
  <Characters>3259</Characters>
  <Lines>30</Lines>
  <Paragraphs>8</Paragraphs>
  <TotalTime>54</TotalTime>
  <ScaleCrop>false</ScaleCrop>
  <LinksUpToDate>false</LinksUpToDate>
  <CharactersWithSpaces>3475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2022-09-05T11:33:00Z</dcterms:created>
  <dc:creator>微软用户</dc:creator>
  <cp:lastModifiedBy>Z'</cp:lastModifiedBy>
  <cp:lastPrinted>2023-04-21T18:46:00Z</cp:lastPrinted>
  <dcterms:modified xsi:type="dcterms:W3CDTF">2023-04-21T07:02:47Z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B6A7EA7E47824B109F6542AB0A37368E_13</vt:lpwstr>
  </property>
</Properties>
</file>