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九江市市场监督管理执法稽查</w:t>
      </w:r>
      <w:r>
        <w:rPr>
          <w:rFonts w:hint="eastAsia" w:ascii="宋体" w:hAnsi="宋体" w:eastAsia="宋体" w:cs="宋体"/>
          <w:b/>
          <w:sz w:val="36"/>
          <w:szCs w:val="36"/>
        </w:rPr>
        <w:t>局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公开招聘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司机</w:t>
      </w:r>
      <w:r>
        <w:rPr>
          <w:rFonts w:hint="eastAsia" w:ascii="宋体" w:hAnsi="宋体" w:eastAsia="宋体" w:cs="宋体"/>
          <w:b/>
          <w:sz w:val="36"/>
          <w:szCs w:val="36"/>
        </w:rPr>
        <w:t>报名表</w:t>
      </w:r>
      <w:bookmarkEnd w:id="0"/>
    </w:p>
    <w:tbl>
      <w:tblPr>
        <w:tblStyle w:val="7"/>
        <w:tblW w:w="9484" w:type="dxa"/>
        <w:tblInd w:w="-44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911"/>
        <w:gridCol w:w="556"/>
        <w:gridCol w:w="877"/>
        <w:gridCol w:w="744"/>
        <w:gridCol w:w="434"/>
        <w:gridCol w:w="412"/>
        <w:gridCol w:w="814"/>
        <w:gridCol w:w="253"/>
        <w:gridCol w:w="455"/>
        <w:gridCol w:w="612"/>
        <w:gridCol w:w="170"/>
        <w:gridCol w:w="1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15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族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49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历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    状况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315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2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何时何校何专业毕业</w:t>
            </w:r>
          </w:p>
        </w:tc>
        <w:tc>
          <w:tcPr>
            <w:tcW w:w="6661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8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现工作单位及岗位</w:t>
            </w:r>
          </w:p>
        </w:tc>
        <w:tc>
          <w:tcPr>
            <w:tcW w:w="353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编码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812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驾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龄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住宅电话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机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习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况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（从初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中开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始填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写）</w:t>
            </w:r>
          </w:p>
        </w:tc>
        <w:tc>
          <w:tcPr>
            <w:tcW w:w="14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起止时间</w:t>
            </w:r>
          </w:p>
        </w:tc>
        <w:tc>
          <w:tcPr>
            <w:tcW w:w="353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3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3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3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称谓</w:t>
            </w: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11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14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312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2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12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12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12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0" w:hRule="atLeast"/>
        </w:trPr>
        <w:tc>
          <w:tcPr>
            <w:tcW w:w="1356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1"/>
                <w:sz w:val="28"/>
                <w:szCs w:val="28"/>
              </w:rPr>
              <w:t>报名人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1"/>
                <w:sz w:val="28"/>
                <w:szCs w:val="28"/>
              </w:rPr>
              <w:t>承诺</w:t>
            </w:r>
          </w:p>
        </w:tc>
        <w:tc>
          <w:tcPr>
            <w:tcW w:w="8128" w:type="dxa"/>
            <w:gridSpan w:val="1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1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1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1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1"/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1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1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60" w:firstLineChars="17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1"/>
                <w:sz w:val="28"/>
                <w:szCs w:val="28"/>
              </w:rPr>
              <w:t>报名人签名：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60" w:firstLineChars="17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1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1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1"/>
                <w:sz w:val="28"/>
                <w:szCs w:val="28"/>
                <w:lang w:eastAsia="zh-CN"/>
              </w:rPr>
              <w:t>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2" w:firstLineChars="20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7" w:hRule="atLeast"/>
        </w:trPr>
        <w:tc>
          <w:tcPr>
            <w:tcW w:w="1356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1"/>
                <w:sz w:val="28"/>
                <w:szCs w:val="28"/>
              </w:rPr>
              <w:t>资格审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1"/>
                <w:sz w:val="28"/>
                <w:szCs w:val="28"/>
              </w:rPr>
              <w:t>查意见</w:t>
            </w:r>
          </w:p>
        </w:tc>
        <w:tc>
          <w:tcPr>
            <w:tcW w:w="812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60" w:firstLineChars="17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60" w:firstLineChars="17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日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21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1"/>
          <w:sz w:val="24"/>
          <w:szCs w:val="24"/>
        </w:rPr>
        <w:t>备注：1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1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1"/>
          <w:sz w:val="24"/>
          <w:szCs w:val="24"/>
        </w:rPr>
        <w:t>报名登记表用A4纸双面打印；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kern w:val="21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1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1"/>
          <w:sz w:val="24"/>
          <w:szCs w:val="24"/>
        </w:rPr>
        <w:t>不得涂改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80" w:firstLineChars="3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MTI4ODU1MGQyMWNhN2NhYmY0YTU4YzI0YTFiOGIifQ=="/>
  </w:docVars>
  <w:rsids>
    <w:rsidRoot w:val="68310F0C"/>
    <w:rsid w:val="001E0877"/>
    <w:rsid w:val="0040288F"/>
    <w:rsid w:val="005317C6"/>
    <w:rsid w:val="00AB04F9"/>
    <w:rsid w:val="00CA60B9"/>
    <w:rsid w:val="05CE0964"/>
    <w:rsid w:val="05D91D9C"/>
    <w:rsid w:val="0B2B5916"/>
    <w:rsid w:val="0B9D00C5"/>
    <w:rsid w:val="0F926FCE"/>
    <w:rsid w:val="10DC053B"/>
    <w:rsid w:val="11D95013"/>
    <w:rsid w:val="1450763B"/>
    <w:rsid w:val="14FB33DF"/>
    <w:rsid w:val="157B613D"/>
    <w:rsid w:val="17054FE6"/>
    <w:rsid w:val="17A24C43"/>
    <w:rsid w:val="17F45CE3"/>
    <w:rsid w:val="203A6C3C"/>
    <w:rsid w:val="28BB33CD"/>
    <w:rsid w:val="29DB39D9"/>
    <w:rsid w:val="2B43633D"/>
    <w:rsid w:val="2BBA7E8B"/>
    <w:rsid w:val="2E2804C5"/>
    <w:rsid w:val="2ED26272"/>
    <w:rsid w:val="31E335FF"/>
    <w:rsid w:val="326D54FB"/>
    <w:rsid w:val="3D292BD2"/>
    <w:rsid w:val="41AF17D4"/>
    <w:rsid w:val="42AF0904"/>
    <w:rsid w:val="46194A6F"/>
    <w:rsid w:val="47C81E6F"/>
    <w:rsid w:val="49F27D20"/>
    <w:rsid w:val="4DCF4521"/>
    <w:rsid w:val="54AB6070"/>
    <w:rsid w:val="57230E07"/>
    <w:rsid w:val="59FF14FA"/>
    <w:rsid w:val="5AD009BE"/>
    <w:rsid w:val="5B241147"/>
    <w:rsid w:val="5B3557AF"/>
    <w:rsid w:val="5F340A21"/>
    <w:rsid w:val="68310F0C"/>
    <w:rsid w:val="6D923596"/>
    <w:rsid w:val="6E661253"/>
    <w:rsid w:val="6F7D705B"/>
    <w:rsid w:val="70146FFA"/>
    <w:rsid w:val="74CF3494"/>
    <w:rsid w:val="74D15D74"/>
    <w:rsid w:val="7542758A"/>
    <w:rsid w:val="7B1237C4"/>
    <w:rsid w:val="7F53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1281</Words>
  <Characters>1361</Characters>
  <Lines>6</Lines>
  <Paragraphs>1</Paragraphs>
  <TotalTime>8</TotalTime>
  <ScaleCrop>false</ScaleCrop>
  <LinksUpToDate>false</LinksUpToDate>
  <CharactersWithSpaces>1398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2021-07-16T03:12:00Z</dcterms:created>
  <dc:creator>Administrator</dc:creator>
  <cp:lastModifiedBy>市市监执法稽查局</cp:lastModifiedBy>
  <cp:lastPrinted>2023-04-14T01:29:00Z</cp:lastPrinted>
  <dcterms:modified xsi:type="dcterms:W3CDTF">2023-04-14T02:04:06Z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B814227B9A714CE6BB4EE967660E3061</vt:lpwstr>
  </property>
</Properties>
</file>