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hAnsi="宋体" w:eastAsia="方正小标宋简体"/>
          <w:sz w:val="40"/>
          <w:szCs w:val="32"/>
        </w:rPr>
        <w:t>广西柳州市气象局招录公告</w:t>
      </w:r>
    </w:p>
    <w:p>
      <w:pPr>
        <w:spacing w:line="500" w:lineRule="exact"/>
        <w:jc w:val="center"/>
        <w:rPr>
          <w:rFonts w:ascii="宋体"/>
          <w:b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根据柳州气象事业发展需要，我局公开招聘公共气象服务等相关岗位。现将有关事项公告如下：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一、招聘岗位</w:t>
      </w:r>
    </w:p>
    <w:p>
      <w:pPr>
        <w:spacing w:line="560" w:lineRule="exact"/>
        <w:ind w:firstLine="600" w:firstLineChars="200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电视气象节目编辑岗</w:t>
      </w:r>
      <w:r>
        <w:rPr>
          <w:rFonts w:hint="default" w:asciiTheme="majorEastAsia" w:hAnsiTheme="majorEastAsia" w:eastAsiaTheme="majorEastAsia"/>
          <w:sz w:val="30"/>
          <w:szCs w:val="30"/>
          <w:lang w:val="en-US"/>
        </w:rPr>
        <w:t>1-</w:t>
      </w:r>
      <w:r>
        <w:rPr>
          <w:rFonts w:hint="eastAsia" w:asciiTheme="majorEastAsia" w:hAnsiTheme="majorEastAsia" w:eastAsiaTheme="majorEastAsia"/>
          <w:sz w:val="30"/>
          <w:szCs w:val="30"/>
        </w:rPr>
        <w:t>2人</w:t>
      </w:r>
    </w:p>
    <w:p>
      <w:pPr>
        <w:spacing w:line="560" w:lineRule="exact"/>
        <w:ind w:firstLine="600" w:firstLineChars="200"/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default" w:asciiTheme="majorEastAsia" w:hAnsiTheme="majorEastAsia" w:eastAsiaTheme="majorEastAsia"/>
          <w:sz w:val="30"/>
          <w:szCs w:val="30"/>
          <w:lang w:val="en-US"/>
        </w:rPr>
        <w:t>2.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人工影响天气管理岗</w:t>
      </w:r>
      <w:r>
        <w:rPr>
          <w:rFonts w:hint="default" w:asciiTheme="majorEastAsia" w:hAnsiTheme="majorEastAsia" w:eastAsiaTheme="majorEastAsia"/>
          <w:sz w:val="30"/>
          <w:szCs w:val="30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人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二、报名条件</w:t>
      </w:r>
    </w:p>
    <w:p>
      <w:pPr>
        <w:spacing w:line="560" w:lineRule="exact"/>
        <w:ind w:firstLine="602" w:firstLineChars="200"/>
        <w:rPr>
          <w:rFonts w:hint="eastAsia" w:ascii="宋体" w:hAnsi="宋体"/>
          <w:sz w:val="30"/>
          <w:szCs w:val="30"/>
        </w:rPr>
      </w:pPr>
      <w:r>
        <w:rPr>
          <w:rFonts w:hint="default" w:ascii="宋体" w:hAnsi="宋体"/>
          <w:b/>
          <w:bCs/>
          <w:sz w:val="30"/>
          <w:szCs w:val="30"/>
          <w:lang w:val="en-US"/>
        </w:rPr>
        <w:t>1.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电视气象节目编辑岗：</w:t>
      </w:r>
      <w:r>
        <w:rPr>
          <w:rFonts w:hint="eastAsia" w:ascii="宋体" w:hAnsi="宋体"/>
          <w:sz w:val="30"/>
          <w:szCs w:val="30"/>
        </w:rPr>
        <w:t>国家统招的普通高等教育全日制本科及以上学历毕业生，并获得国家认可的相应学历毕业证书、学位证书；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广播电视编导、数字媒体技术、数字媒体艺术、网络与新媒体、动画类专业</w:t>
      </w:r>
      <w:r>
        <w:rPr>
          <w:rFonts w:hint="eastAsia" w:asciiTheme="majorEastAsia" w:hAnsiTheme="majorEastAsia" w:eastAsiaTheme="majorEastAsia"/>
          <w:sz w:val="30"/>
          <w:szCs w:val="30"/>
        </w:rPr>
        <w:t>；</w:t>
      </w:r>
      <w:r>
        <w:rPr>
          <w:rFonts w:hint="eastAsia" w:ascii="宋体" w:hAnsi="宋体"/>
          <w:sz w:val="30"/>
          <w:szCs w:val="30"/>
        </w:rPr>
        <w:t>年龄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岁以下；身体健康，遵纪守法，无不良行为记录，有工作经验者条件适当放宽</w:t>
      </w:r>
      <w:r>
        <w:rPr>
          <w:rFonts w:ascii="宋体" w:hAnsi="宋体"/>
          <w:sz w:val="30"/>
          <w:szCs w:val="30"/>
        </w:rPr>
        <w:softHyphen/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hint="eastAsia" w:ascii="宋体" w:hAnsi="宋体" w:eastAsia="宋体"/>
          <w:sz w:val="30"/>
          <w:szCs w:val="30"/>
          <w:lang w:val="en-US" w:eastAsia="zh-CN"/>
        </w:rPr>
      </w:pPr>
      <w:r>
        <w:rPr>
          <w:rFonts w:hint="default" w:ascii="宋体" w:hAnsi="宋体"/>
          <w:b/>
          <w:bCs/>
          <w:sz w:val="30"/>
          <w:szCs w:val="30"/>
          <w:lang w:val="en-US"/>
        </w:rPr>
        <w:t>2.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人工影响天气管理岗：</w:t>
      </w:r>
      <w:r>
        <w:rPr>
          <w:rFonts w:hint="eastAsia" w:ascii="宋体" w:hAnsi="宋体"/>
          <w:sz w:val="30"/>
          <w:szCs w:val="30"/>
        </w:rPr>
        <w:t>国家统招的普通高等教育全日制本科及以上学历毕业生，并获得国家认可的相应学历毕业证书、学位证书；</w:t>
      </w:r>
      <w:r>
        <w:rPr>
          <w:rFonts w:hint="eastAsia" w:ascii="宋体" w:hAnsi="宋体"/>
          <w:sz w:val="30"/>
          <w:szCs w:val="30"/>
          <w:lang w:eastAsia="zh-CN"/>
        </w:rPr>
        <w:t>信息技术类、综合管理类、机械类专业；</w:t>
      </w:r>
      <w:r>
        <w:rPr>
          <w:rFonts w:hint="eastAsia" w:ascii="宋体" w:hAnsi="宋体"/>
          <w:sz w:val="30"/>
          <w:szCs w:val="30"/>
        </w:rPr>
        <w:t>年龄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岁以下；身体健康，遵纪守法，无不良行为记录，有工作经验者条件适当放宽</w:t>
      </w:r>
      <w:r>
        <w:rPr>
          <w:rFonts w:ascii="宋体" w:hAnsi="宋体"/>
          <w:sz w:val="30"/>
          <w:szCs w:val="30"/>
        </w:rPr>
        <w:softHyphen/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三、报名要求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  <w:highlight w:val="none"/>
        </w:rPr>
        <w:t>报名截止时间：202</w:t>
      </w:r>
      <w:r>
        <w:rPr>
          <w:rFonts w:hint="default" w:ascii="宋体" w:hAnsi="宋体"/>
          <w:sz w:val="30"/>
          <w:szCs w:val="30"/>
          <w:highlight w:val="none"/>
          <w:lang w:val="en-US"/>
        </w:rPr>
        <w:t>3</w:t>
      </w:r>
      <w:r>
        <w:rPr>
          <w:rFonts w:hint="eastAsia" w:ascii="宋体" w:hAnsi="宋体"/>
          <w:sz w:val="30"/>
          <w:szCs w:val="30"/>
          <w:highlight w:val="none"/>
        </w:rPr>
        <w:t>年</w:t>
      </w:r>
      <w:r>
        <w:rPr>
          <w:rFonts w:hint="default" w:ascii="宋体" w:hAnsi="宋体"/>
          <w:sz w:val="30"/>
          <w:szCs w:val="30"/>
          <w:highlight w:val="none"/>
          <w:lang w:val="en-US"/>
        </w:rPr>
        <w:t>4</w:t>
      </w:r>
      <w:r>
        <w:rPr>
          <w:rFonts w:hint="eastAsia" w:ascii="宋体" w:hAnsi="宋体"/>
          <w:sz w:val="30"/>
          <w:szCs w:val="30"/>
          <w:highlight w:val="none"/>
        </w:rPr>
        <w:t>月</w:t>
      </w:r>
      <w:r>
        <w:rPr>
          <w:rFonts w:hint="eastAsia" w:ascii="宋体" w:hAnsi="宋体"/>
          <w:sz w:val="30"/>
          <w:szCs w:val="30"/>
          <w:highlight w:val="none"/>
          <w:lang w:val="en-US" w:eastAsia="zh-CN"/>
        </w:rPr>
        <w:t>30</w:t>
      </w:r>
      <w:r>
        <w:rPr>
          <w:rFonts w:hint="eastAsia" w:ascii="宋体" w:hAnsi="宋体"/>
          <w:sz w:val="30"/>
          <w:szCs w:val="30"/>
          <w:highlight w:val="none"/>
        </w:rPr>
        <w:t>日18：00；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2.通过电子邮件等方式报名；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3.报名时请提供本人学历证书、学位证书、计算机等级证书、外语等级证书及身份证复印件，个人简历及相关材料。</w:t>
      </w:r>
    </w:p>
    <w:p>
      <w:pPr>
        <w:spacing w:line="560" w:lineRule="exact"/>
        <w:ind w:firstLine="600" w:firstLineChars="200"/>
        <w:rPr>
          <w:rFonts w:ascii="宋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四、人员管理方式</w:t>
      </w:r>
    </w:p>
    <w:p>
      <w:pPr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用工性质为本单位编制外聘用人员，实行劳动合同制管理，工资待遇按柳编办</w:t>
      </w:r>
      <w:r>
        <w:rPr>
          <w:rFonts w:ascii="宋体" w:hAnsi="宋体"/>
          <w:sz w:val="30"/>
          <w:szCs w:val="30"/>
        </w:rPr>
        <w:t>通</w:t>
      </w:r>
      <w:r>
        <w:rPr>
          <w:rFonts w:hint="eastAsia" w:ascii="宋体" w:hAnsi="宋体"/>
          <w:sz w:val="30"/>
          <w:szCs w:val="30"/>
        </w:rPr>
        <w:t>[201</w:t>
      </w:r>
      <w:r>
        <w:rPr>
          <w:rFonts w:ascii="宋体" w:hAnsi="宋体"/>
          <w:sz w:val="30"/>
          <w:szCs w:val="30"/>
        </w:rPr>
        <w:t>8</w:t>
      </w:r>
      <w:r>
        <w:rPr>
          <w:rFonts w:hint="eastAsia" w:ascii="宋体" w:hAnsi="宋体"/>
          <w:sz w:val="30"/>
          <w:szCs w:val="30"/>
        </w:rPr>
        <w:t>]</w:t>
      </w:r>
      <w:r>
        <w:rPr>
          <w:rFonts w:ascii="宋体" w:hAnsi="宋体"/>
          <w:sz w:val="30"/>
          <w:szCs w:val="30"/>
        </w:rPr>
        <w:t>42</w:t>
      </w:r>
      <w:r>
        <w:rPr>
          <w:rFonts w:hint="eastAsia" w:ascii="宋体" w:hAnsi="宋体"/>
          <w:sz w:val="30"/>
          <w:szCs w:val="30"/>
        </w:rPr>
        <w:t>号规定待遇执行，社会保险等按相关规定。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五、考试</w:t>
      </w:r>
    </w:p>
    <w:p>
      <w:pPr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对资格审查合格者进行面试，主要采取面试与面谈相结合方式择优聘用。面试具体时间、地点另行通知。</w:t>
      </w:r>
    </w:p>
    <w:p>
      <w:pPr>
        <w:spacing w:line="560" w:lineRule="exact"/>
        <w:ind w:firstLine="600" w:firstLineChars="200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六、考察</w:t>
      </w:r>
    </w:p>
    <w:p>
      <w:pPr>
        <w:spacing w:line="560" w:lineRule="exact"/>
        <w:ind w:firstLine="600" w:firstLineChars="200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依面试成绩从高到低按1：1比例确定进入考察人选，采取调阅档案或到工作单位走访调查等方式进行考察。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七、聘用</w:t>
      </w:r>
    </w:p>
    <w:p>
      <w:pPr>
        <w:spacing w:line="56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考察合格且体检达标后，按规定签订劳动合同。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八、联系方式</w:t>
      </w:r>
    </w:p>
    <w:p>
      <w:pPr>
        <w:spacing w:line="560" w:lineRule="exact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地址：广西柳州市柳北区庆丰路</w:t>
      </w:r>
      <w:r>
        <w:rPr>
          <w:rFonts w:ascii="宋体" w:hAnsi="宋体"/>
          <w:sz w:val="30"/>
          <w:szCs w:val="30"/>
        </w:rPr>
        <w:t>5</w:t>
      </w:r>
      <w:r>
        <w:rPr>
          <w:rFonts w:hint="eastAsia" w:ascii="宋体" w:hAnsi="宋体"/>
          <w:sz w:val="30"/>
          <w:szCs w:val="30"/>
        </w:rPr>
        <w:t>号柳州市气象局人教科</w:t>
      </w:r>
    </w:p>
    <w:p>
      <w:pPr>
        <w:spacing w:line="560" w:lineRule="exact"/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电话：</w:t>
      </w:r>
      <w:r>
        <w:rPr>
          <w:rFonts w:ascii="宋体" w:hAnsi="宋体"/>
          <w:sz w:val="30"/>
          <w:szCs w:val="30"/>
        </w:rPr>
        <w:t>0772--2302710</w:t>
      </w:r>
    </w:p>
    <w:p>
      <w:pPr>
        <w:spacing w:line="560" w:lineRule="exact"/>
        <w:ind w:firstLine="600" w:firstLineChars="200"/>
        <w:rPr>
          <w:rFonts w:ascii="宋体" w:hAnsi="宋体"/>
          <w:color w:val="FF000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邮箱：</w:t>
      </w:r>
      <w:r>
        <w:rPr>
          <w:rFonts w:hint="eastAsia" w:ascii="宋体" w:hAnsi="宋体"/>
          <w:sz w:val="30"/>
          <w:szCs w:val="30"/>
          <w:lang w:val="en-US" w:eastAsia="zh-CN"/>
        </w:rPr>
        <w:t>l</w:t>
      </w:r>
      <w:r>
        <w:rPr>
          <w:rFonts w:hint="eastAsia" w:ascii="宋体" w:hAnsi="宋体"/>
          <w:sz w:val="30"/>
          <w:szCs w:val="30"/>
        </w:rPr>
        <w:t>zsqxj</w:t>
      </w:r>
      <w:r>
        <w:rPr>
          <w:rFonts w:hint="default" w:ascii="宋体" w:hAnsi="宋体"/>
          <w:sz w:val="30"/>
          <w:szCs w:val="30"/>
          <w:lang w:val="en-US"/>
        </w:rPr>
        <w:t>rjk</w:t>
      </w:r>
      <w:r>
        <w:rPr>
          <w:rFonts w:ascii="宋体" w:hAnsi="宋体"/>
          <w:sz w:val="30"/>
          <w:szCs w:val="30"/>
        </w:rPr>
        <w:t>@</w:t>
      </w:r>
      <w:r>
        <w:rPr>
          <w:rFonts w:hint="eastAsia" w:ascii="宋体" w:hAnsi="宋体"/>
          <w:sz w:val="30"/>
          <w:szCs w:val="30"/>
        </w:rPr>
        <w:t>163</w:t>
      </w:r>
      <w:r>
        <w:rPr>
          <w:rFonts w:ascii="宋体" w:hAnsi="宋体"/>
          <w:sz w:val="30"/>
          <w:szCs w:val="30"/>
        </w:rPr>
        <w:t xml:space="preserve">.com </w:t>
      </w:r>
    </w:p>
    <w:p>
      <w:pPr>
        <w:spacing w:line="480" w:lineRule="exact"/>
        <w:ind w:firstLine="600" w:firstLineChars="200"/>
        <w:rPr>
          <w:rFonts w:ascii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 </w:t>
      </w:r>
      <w:r>
        <w:rPr>
          <w:rFonts w:hint="eastAsia" w:ascii="宋体" w:hAnsi="宋体"/>
          <w:sz w:val="30"/>
          <w:szCs w:val="30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hint="eastAsia" w:ascii="宋体" w:hAnsi="宋体"/>
          <w:sz w:val="30"/>
          <w:szCs w:val="30"/>
        </w:rPr>
        <w:t>柳州市气象局</w:t>
      </w:r>
    </w:p>
    <w:p>
      <w:pPr>
        <w:spacing w:line="480" w:lineRule="exact"/>
        <w:ind w:firstLine="600" w:firstLineChars="2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  </w:t>
      </w:r>
      <w:r>
        <w:rPr>
          <w:rFonts w:hint="eastAsia" w:ascii="宋体" w:hAnsi="宋体"/>
          <w:sz w:val="30"/>
          <w:szCs w:val="30"/>
        </w:rPr>
        <w:t xml:space="preserve">   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hint="default" w:ascii="宋体" w:hAnsi="宋体"/>
          <w:sz w:val="30"/>
          <w:szCs w:val="30"/>
          <w:lang w:val="en-US"/>
        </w:rPr>
        <w:t xml:space="preserve"> </w:t>
      </w:r>
      <w:r>
        <w:rPr>
          <w:rFonts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</w:rPr>
        <w:t>2</w:t>
      </w:r>
      <w:r>
        <w:rPr>
          <w:rFonts w:hint="default" w:ascii="宋体" w:hAnsi="宋体"/>
          <w:sz w:val="30"/>
          <w:szCs w:val="30"/>
          <w:lang w:val="en-US"/>
        </w:rPr>
        <w:t>3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default" w:ascii="宋体" w:hAnsi="宋体"/>
          <w:sz w:val="30"/>
          <w:szCs w:val="30"/>
          <w:lang w:val="en-US"/>
        </w:rPr>
        <w:t>4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default" w:ascii="宋体" w:hAnsi="宋体"/>
          <w:sz w:val="30"/>
          <w:szCs w:val="30"/>
          <w:lang w:val="en-US"/>
        </w:rPr>
        <w:t>7</w:t>
      </w:r>
      <w:bookmarkStart w:id="0" w:name="_GoBack"/>
      <w:bookmarkEnd w:id="0"/>
      <w:r>
        <w:rPr>
          <w:rFonts w:hint="eastAsia" w:ascii="宋体" w:hAnsi="宋体"/>
          <w:sz w:val="30"/>
          <w:szCs w:val="30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8A"/>
    <w:rsid w:val="00002574"/>
    <w:rsid w:val="00003FD2"/>
    <w:rsid w:val="000043AC"/>
    <w:rsid w:val="000048C9"/>
    <w:rsid w:val="000159D5"/>
    <w:rsid w:val="000234A1"/>
    <w:rsid w:val="00024EDD"/>
    <w:rsid w:val="00026581"/>
    <w:rsid w:val="000265AC"/>
    <w:rsid w:val="00027310"/>
    <w:rsid w:val="000274D9"/>
    <w:rsid w:val="00031094"/>
    <w:rsid w:val="00041D93"/>
    <w:rsid w:val="000426A5"/>
    <w:rsid w:val="00042A49"/>
    <w:rsid w:val="00042CDC"/>
    <w:rsid w:val="00050382"/>
    <w:rsid w:val="000505C1"/>
    <w:rsid w:val="00050FEA"/>
    <w:rsid w:val="00052F78"/>
    <w:rsid w:val="00052FC9"/>
    <w:rsid w:val="000555F7"/>
    <w:rsid w:val="0006059E"/>
    <w:rsid w:val="0006357A"/>
    <w:rsid w:val="00064016"/>
    <w:rsid w:val="000656C7"/>
    <w:rsid w:val="00072625"/>
    <w:rsid w:val="0007559C"/>
    <w:rsid w:val="00075A2B"/>
    <w:rsid w:val="000760BE"/>
    <w:rsid w:val="000772F0"/>
    <w:rsid w:val="0008255B"/>
    <w:rsid w:val="00084A47"/>
    <w:rsid w:val="0008513C"/>
    <w:rsid w:val="000860FD"/>
    <w:rsid w:val="000925BC"/>
    <w:rsid w:val="0009289B"/>
    <w:rsid w:val="00094B9D"/>
    <w:rsid w:val="000A0984"/>
    <w:rsid w:val="000A240B"/>
    <w:rsid w:val="000A3978"/>
    <w:rsid w:val="000A487E"/>
    <w:rsid w:val="000A5745"/>
    <w:rsid w:val="000A78E0"/>
    <w:rsid w:val="000B2284"/>
    <w:rsid w:val="000B346E"/>
    <w:rsid w:val="000B3F2A"/>
    <w:rsid w:val="000B534F"/>
    <w:rsid w:val="000B5981"/>
    <w:rsid w:val="000B5C21"/>
    <w:rsid w:val="000C052A"/>
    <w:rsid w:val="000C1375"/>
    <w:rsid w:val="000C54D8"/>
    <w:rsid w:val="000C6040"/>
    <w:rsid w:val="000C7432"/>
    <w:rsid w:val="000D10B0"/>
    <w:rsid w:val="000D18E7"/>
    <w:rsid w:val="000D2CE0"/>
    <w:rsid w:val="000D6E76"/>
    <w:rsid w:val="000E782C"/>
    <w:rsid w:val="000F4AC9"/>
    <w:rsid w:val="000F6B73"/>
    <w:rsid w:val="00100B85"/>
    <w:rsid w:val="001027A8"/>
    <w:rsid w:val="00107A2B"/>
    <w:rsid w:val="00110C1E"/>
    <w:rsid w:val="00115D03"/>
    <w:rsid w:val="0011634D"/>
    <w:rsid w:val="00116705"/>
    <w:rsid w:val="0011674B"/>
    <w:rsid w:val="001176A2"/>
    <w:rsid w:val="00127297"/>
    <w:rsid w:val="00130446"/>
    <w:rsid w:val="00130733"/>
    <w:rsid w:val="00130872"/>
    <w:rsid w:val="00131CDC"/>
    <w:rsid w:val="00133ED1"/>
    <w:rsid w:val="001343FF"/>
    <w:rsid w:val="001443FE"/>
    <w:rsid w:val="00150A9A"/>
    <w:rsid w:val="00151B12"/>
    <w:rsid w:val="00152FD0"/>
    <w:rsid w:val="001542F4"/>
    <w:rsid w:val="00155BE8"/>
    <w:rsid w:val="00156596"/>
    <w:rsid w:val="00162B51"/>
    <w:rsid w:val="0016319D"/>
    <w:rsid w:val="00165734"/>
    <w:rsid w:val="00165FC5"/>
    <w:rsid w:val="001723B3"/>
    <w:rsid w:val="0017362F"/>
    <w:rsid w:val="00181C13"/>
    <w:rsid w:val="00184CA6"/>
    <w:rsid w:val="00190476"/>
    <w:rsid w:val="00190673"/>
    <w:rsid w:val="00190934"/>
    <w:rsid w:val="00192208"/>
    <w:rsid w:val="00192F57"/>
    <w:rsid w:val="001936AF"/>
    <w:rsid w:val="00194EA4"/>
    <w:rsid w:val="001A360C"/>
    <w:rsid w:val="001A5FCD"/>
    <w:rsid w:val="001A61EA"/>
    <w:rsid w:val="001A6F81"/>
    <w:rsid w:val="001B1852"/>
    <w:rsid w:val="001B4C08"/>
    <w:rsid w:val="001B7C32"/>
    <w:rsid w:val="001C00A9"/>
    <w:rsid w:val="001C233D"/>
    <w:rsid w:val="001C6C02"/>
    <w:rsid w:val="001C6F73"/>
    <w:rsid w:val="001E04E1"/>
    <w:rsid w:val="001E0800"/>
    <w:rsid w:val="001E3367"/>
    <w:rsid w:val="001E360A"/>
    <w:rsid w:val="001E372F"/>
    <w:rsid w:val="001E3734"/>
    <w:rsid w:val="001E3A5C"/>
    <w:rsid w:val="001E3E7F"/>
    <w:rsid w:val="001E43AC"/>
    <w:rsid w:val="001E5DF0"/>
    <w:rsid w:val="001E7F54"/>
    <w:rsid w:val="001F079E"/>
    <w:rsid w:val="001F296C"/>
    <w:rsid w:val="001F331C"/>
    <w:rsid w:val="001F3F5B"/>
    <w:rsid w:val="001F7373"/>
    <w:rsid w:val="00200B8C"/>
    <w:rsid w:val="00200E18"/>
    <w:rsid w:val="002051F5"/>
    <w:rsid w:val="00214E11"/>
    <w:rsid w:val="00216051"/>
    <w:rsid w:val="00216ED3"/>
    <w:rsid w:val="00221EC2"/>
    <w:rsid w:val="00224FCA"/>
    <w:rsid w:val="00226A91"/>
    <w:rsid w:val="00234882"/>
    <w:rsid w:val="00235104"/>
    <w:rsid w:val="0023528F"/>
    <w:rsid w:val="0023621C"/>
    <w:rsid w:val="002378A3"/>
    <w:rsid w:val="00242D6A"/>
    <w:rsid w:val="0024442C"/>
    <w:rsid w:val="00251780"/>
    <w:rsid w:val="00253840"/>
    <w:rsid w:val="002551BF"/>
    <w:rsid w:val="002569D7"/>
    <w:rsid w:val="00256B73"/>
    <w:rsid w:val="00257063"/>
    <w:rsid w:val="00265BDB"/>
    <w:rsid w:val="00266AE6"/>
    <w:rsid w:val="00267F9F"/>
    <w:rsid w:val="0027180E"/>
    <w:rsid w:val="002739F0"/>
    <w:rsid w:val="002757A0"/>
    <w:rsid w:val="00276A47"/>
    <w:rsid w:val="00280FDE"/>
    <w:rsid w:val="002818D6"/>
    <w:rsid w:val="002848F3"/>
    <w:rsid w:val="0029041E"/>
    <w:rsid w:val="00293AEB"/>
    <w:rsid w:val="00293EF8"/>
    <w:rsid w:val="00294D6F"/>
    <w:rsid w:val="00296062"/>
    <w:rsid w:val="002A227A"/>
    <w:rsid w:val="002A3E88"/>
    <w:rsid w:val="002A6113"/>
    <w:rsid w:val="002A6EB8"/>
    <w:rsid w:val="002B0192"/>
    <w:rsid w:val="002B1B52"/>
    <w:rsid w:val="002B4AB3"/>
    <w:rsid w:val="002B58A2"/>
    <w:rsid w:val="002B6268"/>
    <w:rsid w:val="002B7411"/>
    <w:rsid w:val="002B7A99"/>
    <w:rsid w:val="002B7EB5"/>
    <w:rsid w:val="002C218A"/>
    <w:rsid w:val="002C594A"/>
    <w:rsid w:val="002D00E0"/>
    <w:rsid w:val="002D52D9"/>
    <w:rsid w:val="002E0044"/>
    <w:rsid w:val="002E12A0"/>
    <w:rsid w:val="002E1C08"/>
    <w:rsid w:val="002E28B5"/>
    <w:rsid w:val="002E6ACA"/>
    <w:rsid w:val="002F104E"/>
    <w:rsid w:val="002F1106"/>
    <w:rsid w:val="002F1DBC"/>
    <w:rsid w:val="002F2E57"/>
    <w:rsid w:val="002F6652"/>
    <w:rsid w:val="0030041F"/>
    <w:rsid w:val="00301BDA"/>
    <w:rsid w:val="0030281E"/>
    <w:rsid w:val="00302C96"/>
    <w:rsid w:val="00306438"/>
    <w:rsid w:val="00310F1B"/>
    <w:rsid w:val="0031339A"/>
    <w:rsid w:val="003161E2"/>
    <w:rsid w:val="00316215"/>
    <w:rsid w:val="0032057E"/>
    <w:rsid w:val="00320F70"/>
    <w:rsid w:val="00322D9E"/>
    <w:rsid w:val="0032373B"/>
    <w:rsid w:val="00326EAC"/>
    <w:rsid w:val="00331112"/>
    <w:rsid w:val="00333C32"/>
    <w:rsid w:val="00333DDC"/>
    <w:rsid w:val="00333DDD"/>
    <w:rsid w:val="00333F30"/>
    <w:rsid w:val="0033577F"/>
    <w:rsid w:val="00342E74"/>
    <w:rsid w:val="00344FAF"/>
    <w:rsid w:val="00345450"/>
    <w:rsid w:val="00350AAB"/>
    <w:rsid w:val="00355254"/>
    <w:rsid w:val="00355452"/>
    <w:rsid w:val="00355F3B"/>
    <w:rsid w:val="003566BC"/>
    <w:rsid w:val="00360E73"/>
    <w:rsid w:val="003612C1"/>
    <w:rsid w:val="00363104"/>
    <w:rsid w:val="00363E71"/>
    <w:rsid w:val="003642D8"/>
    <w:rsid w:val="0036501D"/>
    <w:rsid w:val="00365BB6"/>
    <w:rsid w:val="00365E17"/>
    <w:rsid w:val="003660ED"/>
    <w:rsid w:val="00367A2A"/>
    <w:rsid w:val="00370302"/>
    <w:rsid w:val="00370529"/>
    <w:rsid w:val="003710AB"/>
    <w:rsid w:val="00373331"/>
    <w:rsid w:val="00374196"/>
    <w:rsid w:val="003741E1"/>
    <w:rsid w:val="00376A02"/>
    <w:rsid w:val="00376C50"/>
    <w:rsid w:val="00381C6F"/>
    <w:rsid w:val="003852E1"/>
    <w:rsid w:val="0038709B"/>
    <w:rsid w:val="003870CA"/>
    <w:rsid w:val="00387D55"/>
    <w:rsid w:val="00390061"/>
    <w:rsid w:val="00395928"/>
    <w:rsid w:val="003A1B3A"/>
    <w:rsid w:val="003A29D3"/>
    <w:rsid w:val="003A4FFA"/>
    <w:rsid w:val="003A724C"/>
    <w:rsid w:val="003B0570"/>
    <w:rsid w:val="003B52D4"/>
    <w:rsid w:val="003C3CF9"/>
    <w:rsid w:val="003D20E7"/>
    <w:rsid w:val="003D492C"/>
    <w:rsid w:val="003D5255"/>
    <w:rsid w:val="003E0D53"/>
    <w:rsid w:val="003E18D8"/>
    <w:rsid w:val="003E3376"/>
    <w:rsid w:val="003E437D"/>
    <w:rsid w:val="003E4551"/>
    <w:rsid w:val="003E6ED8"/>
    <w:rsid w:val="003E739E"/>
    <w:rsid w:val="003F044D"/>
    <w:rsid w:val="003F1579"/>
    <w:rsid w:val="003F3AC4"/>
    <w:rsid w:val="003F45C2"/>
    <w:rsid w:val="003F618D"/>
    <w:rsid w:val="003F6B79"/>
    <w:rsid w:val="003F7849"/>
    <w:rsid w:val="003F7D2E"/>
    <w:rsid w:val="00400ACF"/>
    <w:rsid w:val="004023CA"/>
    <w:rsid w:val="00405597"/>
    <w:rsid w:val="00410FE5"/>
    <w:rsid w:val="00413046"/>
    <w:rsid w:val="00413894"/>
    <w:rsid w:val="00414091"/>
    <w:rsid w:val="0041539D"/>
    <w:rsid w:val="004153E2"/>
    <w:rsid w:val="004208F6"/>
    <w:rsid w:val="004217D0"/>
    <w:rsid w:val="00425981"/>
    <w:rsid w:val="00427B92"/>
    <w:rsid w:val="00432EF5"/>
    <w:rsid w:val="0044438D"/>
    <w:rsid w:val="00446105"/>
    <w:rsid w:val="0044610F"/>
    <w:rsid w:val="004464CF"/>
    <w:rsid w:val="00451482"/>
    <w:rsid w:val="0045350E"/>
    <w:rsid w:val="0045572D"/>
    <w:rsid w:val="00455C58"/>
    <w:rsid w:val="004628A4"/>
    <w:rsid w:val="00462E99"/>
    <w:rsid w:val="00463FEF"/>
    <w:rsid w:val="00466286"/>
    <w:rsid w:val="00467BEA"/>
    <w:rsid w:val="00467C5F"/>
    <w:rsid w:val="00470D87"/>
    <w:rsid w:val="00472142"/>
    <w:rsid w:val="004730B5"/>
    <w:rsid w:val="004742E8"/>
    <w:rsid w:val="00480189"/>
    <w:rsid w:val="0048206D"/>
    <w:rsid w:val="004821C9"/>
    <w:rsid w:val="00482850"/>
    <w:rsid w:val="00482B8A"/>
    <w:rsid w:val="00482D0A"/>
    <w:rsid w:val="00483446"/>
    <w:rsid w:val="00483A9A"/>
    <w:rsid w:val="0048572A"/>
    <w:rsid w:val="004860A7"/>
    <w:rsid w:val="004876D2"/>
    <w:rsid w:val="00487E17"/>
    <w:rsid w:val="004914D9"/>
    <w:rsid w:val="004935A8"/>
    <w:rsid w:val="00494311"/>
    <w:rsid w:val="004944B8"/>
    <w:rsid w:val="00495E26"/>
    <w:rsid w:val="004962E1"/>
    <w:rsid w:val="00496AD1"/>
    <w:rsid w:val="00496DD3"/>
    <w:rsid w:val="004A086C"/>
    <w:rsid w:val="004A1AC7"/>
    <w:rsid w:val="004A1C9C"/>
    <w:rsid w:val="004A30CD"/>
    <w:rsid w:val="004A3C7C"/>
    <w:rsid w:val="004A41C1"/>
    <w:rsid w:val="004A4CD1"/>
    <w:rsid w:val="004B26DC"/>
    <w:rsid w:val="004B52A1"/>
    <w:rsid w:val="004B5F01"/>
    <w:rsid w:val="004B640F"/>
    <w:rsid w:val="004B65C3"/>
    <w:rsid w:val="004B66B5"/>
    <w:rsid w:val="004C2D28"/>
    <w:rsid w:val="004C320D"/>
    <w:rsid w:val="004C6562"/>
    <w:rsid w:val="004D0443"/>
    <w:rsid w:val="004D054E"/>
    <w:rsid w:val="004D31D0"/>
    <w:rsid w:val="004D41B0"/>
    <w:rsid w:val="004D671F"/>
    <w:rsid w:val="004D6AE0"/>
    <w:rsid w:val="004D6E8A"/>
    <w:rsid w:val="004E114E"/>
    <w:rsid w:val="004E3A1B"/>
    <w:rsid w:val="004E470E"/>
    <w:rsid w:val="004E76DC"/>
    <w:rsid w:val="004F4531"/>
    <w:rsid w:val="004F488A"/>
    <w:rsid w:val="0050621D"/>
    <w:rsid w:val="00510B0E"/>
    <w:rsid w:val="00512E49"/>
    <w:rsid w:val="0051417E"/>
    <w:rsid w:val="0051448F"/>
    <w:rsid w:val="005168EB"/>
    <w:rsid w:val="00517BCC"/>
    <w:rsid w:val="00522BB1"/>
    <w:rsid w:val="0052521C"/>
    <w:rsid w:val="005264D4"/>
    <w:rsid w:val="00530B0B"/>
    <w:rsid w:val="005320FE"/>
    <w:rsid w:val="00532343"/>
    <w:rsid w:val="00536D7E"/>
    <w:rsid w:val="00537046"/>
    <w:rsid w:val="0054220C"/>
    <w:rsid w:val="00546CEA"/>
    <w:rsid w:val="00550955"/>
    <w:rsid w:val="00554E4F"/>
    <w:rsid w:val="00555072"/>
    <w:rsid w:val="0055552C"/>
    <w:rsid w:val="0055746B"/>
    <w:rsid w:val="00567943"/>
    <w:rsid w:val="005726BE"/>
    <w:rsid w:val="00573BBF"/>
    <w:rsid w:val="0057462D"/>
    <w:rsid w:val="0058006B"/>
    <w:rsid w:val="00580172"/>
    <w:rsid w:val="00581C15"/>
    <w:rsid w:val="00583112"/>
    <w:rsid w:val="0059068F"/>
    <w:rsid w:val="00593C40"/>
    <w:rsid w:val="00594047"/>
    <w:rsid w:val="00594E6E"/>
    <w:rsid w:val="00596759"/>
    <w:rsid w:val="00597DC5"/>
    <w:rsid w:val="005A2659"/>
    <w:rsid w:val="005A34B5"/>
    <w:rsid w:val="005A35D3"/>
    <w:rsid w:val="005A5A62"/>
    <w:rsid w:val="005A7396"/>
    <w:rsid w:val="005B0480"/>
    <w:rsid w:val="005B2ABD"/>
    <w:rsid w:val="005B3AFE"/>
    <w:rsid w:val="005B3E54"/>
    <w:rsid w:val="005B4036"/>
    <w:rsid w:val="005B719E"/>
    <w:rsid w:val="005B7425"/>
    <w:rsid w:val="005C207A"/>
    <w:rsid w:val="005C33FE"/>
    <w:rsid w:val="005C35A1"/>
    <w:rsid w:val="005D0E78"/>
    <w:rsid w:val="005D2CC8"/>
    <w:rsid w:val="005D3151"/>
    <w:rsid w:val="005D37CC"/>
    <w:rsid w:val="005E1005"/>
    <w:rsid w:val="005E2E8D"/>
    <w:rsid w:val="005E58F0"/>
    <w:rsid w:val="005F2A37"/>
    <w:rsid w:val="005F2C5E"/>
    <w:rsid w:val="005F5D15"/>
    <w:rsid w:val="005F6093"/>
    <w:rsid w:val="006047D1"/>
    <w:rsid w:val="0060672B"/>
    <w:rsid w:val="00606B53"/>
    <w:rsid w:val="00610A1D"/>
    <w:rsid w:val="00615435"/>
    <w:rsid w:val="00617698"/>
    <w:rsid w:val="00617A20"/>
    <w:rsid w:val="00620CC8"/>
    <w:rsid w:val="00624E0E"/>
    <w:rsid w:val="006256EB"/>
    <w:rsid w:val="006277D0"/>
    <w:rsid w:val="0063093E"/>
    <w:rsid w:val="006328EF"/>
    <w:rsid w:val="00634E37"/>
    <w:rsid w:val="006352DA"/>
    <w:rsid w:val="006354B7"/>
    <w:rsid w:val="00641D86"/>
    <w:rsid w:val="00641F5E"/>
    <w:rsid w:val="006420A0"/>
    <w:rsid w:val="00642A33"/>
    <w:rsid w:val="006431D8"/>
    <w:rsid w:val="006454AF"/>
    <w:rsid w:val="00652DF6"/>
    <w:rsid w:val="00655D9C"/>
    <w:rsid w:val="00656FE1"/>
    <w:rsid w:val="00660568"/>
    <w:rsid w:val="006607FD"/>
    <w:rsid w:val="006609D8"/>
    <w:rsid w:val="00661CF6"/>
    <w:rsid w:val="0066267B"/>
    <w:rsid w:val="006656F3"/>
    <w:rsid w:val="00666095"/>
    <w:rsid w:val="006675A5"/>
    <w:rsid w:val="00667A7F"/>
    <w:rsid w:val="006703B4"/>
    <w:rsid w:val="00670C9B"/>
    <w:rsid w:val="00672754"/>
    <w:rsid w:val="006733F5"/>
    <w:rsid w:val="0067556F"/>
    <w:rsid w:val="00681BC1"/>
    <w:rsid w:val="006928FA"/>
    <w:rsid w:val="006935A9"/>
    <w:rsid w:val="00695424"/>
    <w:rsid w:val="00696F9B"/>
    <w:rsid w:val="006A254B"/>
    <w:rsid w:val="006B2D3B"/>
    <w:rsid w:val="006B49BA"/>
    <w:rsid w:val="006B61E8"/>
    <w:rsid w:val="006C0A9B"/>
    <w:rsid w:val="006C284E"/>
    <w:rsid w:val="006C6826"/>
    <w:rsid w:val="006C77EB"/>
    <w:rsid w:val="006D078E"/>
    <w:rsid w:val="006D24F2"/>
    <w:rsid w:val="006D4166"/>
    <w:rsid w:val="006E282A"/>
    <w:rsid w:val="006E4B9F"/>
    <w:rsid w:val="006E6067"/>
    <w:rsid w:val="006E6939"/>
    <w:rsid w:val="006E6E05"/>
    <w:rsid w:val="006F12E0"/>
    <w:rsid w:val="006F24F5"/>
    <w:rsid w:val="006F47F0"/>
    <w:rsid w:val="006F4C19"/>
    <w:rsid w:val="006F5CD7"/>
    <w:rsid w:val="00700FB9"/>
    <w:rsid w:val="007012DE"/>
    <w:rsid w:val="00702625"/>
    <w:rsid w:val="007032DF"/>
    <w:rsid w:val="00703F9C"/>
    <w:rsid w:val="00705943"/>
    <w:rsid w:val="0070689E"/>
    <w:rsid w:val="00706E39"/>
    <w:rsid w:val="0071493E"/>
    <w:rsid w:val="00714EFA"/>
    <w:rsid w:val="00716521"/>
    <w:rsid w:val="00716BDE"/>
    <w:rsid w:val="00717880"/>
    <w:rsid w:val="00721ACC"/>
    <w:rsid w:val="0072226F"/>
    <w:rsid w:val="00727EAD"/>
    <w:rsid w:val="00730A68"/>
    <w:rsid w:val="00730D60"/>
    <w:rsid w:val="007327D3"/>
    <w:rsid w:val="0073312E"/>
    <w:rsid w:val="00733355"/>
    <w:rsid w:val="007342B6"/>
    <w:rsid w:val="00734DD0"/>
    <w:rsid w:val="00737DB2"/>
    <w:rsid w:val="0074658B"/>
    <w:rsid w:val="007477EC"/>
    <w:rsid w:val="00751165"/>
    <w:rsid w:val="007516D0"/>
    <w:rsid w:val="00752056"/>
    <w:rsid w:val="00752266"/>
    <w:rsid w:val="00756B81"/>
    <w:rsid w:val="007601C0"/>
    <w:rsid w:val="00764570"/>
    <w:rsid w:val="007654D0"/>
    <w:rsid w:val="00765639"/>
    <w:rsid w:val="00767CC8"/>
    <w:rsid w:val="00771706"/>
    <w:rsid w:val="00771B90"/>
    <w:rsid w:val="00771D3E"/>
    <w:rsid w:val="007727DA"/>
    <w:rsid w:val="007804AB"/>
    <w:rsid w:val="007812B1"/>
    <w:rsid w:val="00783035"/>
    <w:rsid w:val="00791279"/>
    <w:rsid w:val="007913F0"/>
    <w:rsid w:val="00791739"/>
    <w:rsid w:val="0079335B"/>
    <w:rsid w:val="007947D3"/>
    <w:rsid w:val="007A22F3"/>
    <w:rsid w:val="007B090F"/>
    <w:rsid w:val="007B140C"/>
    <w:rsid w:val="007B19C9"/>
    <w:rsid w:val="007B2141"/>
    <w:rsid w:val="007B351C"/>
    <w:rsid w:val="007C63C0"/>
    <w:rsid w:val="007C6FDE"/>
    <w:rsid w:val="007D125A"/>
    <w:rsid w:val="007D1EDE"/>
    <w:rsid w:val="007D37E1"/>
    <w:rsid w:val="007D4BA3"/>
    <w:rsid w:val="007D5A35"/>
    <w:rsid w:val="007D5A8C"/>
    <w:rsid w:val="007D5F6F"/>
    <w:rsid w:val="007D5FD7"/>
    <w:rsid w:val="007D6701"/>
    <w:rsid w:val="007D777A"/>
    <w:rsid w:val="007E0305"/>
    <w:rsid w:val="007E352A"/>
    <w:rsid w:val="007E5545"/>
    <w:rsid w:val="007E57DA"/>
    <w:rsid w:val="007E6421"/>
    <w:rsid w:val="007E7537"/>
    <w:rsid w:val="007E7ECF"/>
    <w:rsid w:val="007F079D"/>
    <w:rsid w:val="007F1CCD"/>
    <w:rsid w:val="007F366E"/>
    <w:rsid w:val="007F43D9"/>
    <w:rsid w:val="007F64F0"/>
    <w:rsid w:val="007F6B4F"/>
    <w:rsid w:val="00806C9C"/>
    <w:rsid w:val="00810C5E"/>
    <w:rsid w:val="00812D83"/>
    <w:rsid w:val="00813B67"/>
    <w:rsid w:val="008144A1"/>
    <w:rsid w:val="00814529"/>
    <w:rsid w:val="00815152"/>
    <w:rsid w:val="00823236"/>
    <w:rsid w:val="008254B7"/>
    <w:rsid w:val="00825E88"/>
    <w:rsid w:val="00827468"/>
    <w:rsid w:val="008317DA"/>
    <w:rsid w:val="00831D7E"/>
    <w:rsid w:val="00833358"/>
    <w:rsid w:val="008343CB"/>
    <w:rsid w:val="0083441A"/>
    <w:rsid w:val="00844454"/>
    <w:rsid w:val="00845BA8"/>
    <w:rsid w:val="008474CC"/>
    <w:rsid w:val="00853E40"/>
    <w:rsid w:val="00854E63"/>
    <w:rsid w:val="00856765"/>
    <w:rsid w:val="0085697D"/>
    <w:rsid w:val="00857F15"/>
    <w:rsid w:val="008609F0"/>
    <w:rsid w:val="00860C5E"/>
    <w:rsid w:val="008613EE"/>
    <w:rsid w:val="00862E9B"/>
    <w:rsid w:val="008633A2"/>
    <w:rsid w:val="0086499D"/>
    <w:rsid w:val="00864E4D"/>
    <w:rsid w:val="00866665"/>
    <w:rsid w:val="008744D2"/>
    <w:rsid w:val="008764FD"/>
    <w:rsid w:val="008806D0"/>
    <w:rsid w:val="008828EA"/>
    <w:rsid w:val="0088480B"/>
    <w:rsid w:val="008868AE"/>
    <w:rsid w:val="00886E34"/>
    <w:rsid w:val="00890F48"/>
    <w:rsid w:val="00890FDF"/>
    <w:rsid w:val="008910F6"/>
    <w:rsid w:val="00894CB5"/>
    <w:rsid w:val="0089641B"/>
    <w:rsid w:val="008A1CEF"/>
    <w:rsid w:val="008A4D3F"/>
    <w:rsid w:val="008A77B2"/>
    <w:rsid w:val="008B4520"/>
    <w:rsid w:val="008B7112"/>
    <w:rsid w:val="008B7344"/>
    <w:rsid w:val="008C116C"/>
    <w:rsid w:val="008C1DF4"/>
    <w:rsid w:val="008C51BC"/>
    <w:rsid w:val="008C6A3E"/>
    <w:rsid w:val="008C6D38"/>
    <w:rsid w:val="008C7A1E"/>
    <w:rsid w:val="008D3C94"/>
    <w:rsid w:val="008D5DE6"/>
    <w:rsid w:val="008D71E0"/>
    <w:rsid w:val="008E0C22"/>
    <w:rsid w:val="008E2B2E"/>
    <w:rsid w:val="008E7BC0"/>
    <w:rsid w:val="008F0130"/>
    <w:rsid w:val="008F11BF"/>
    <w:rsid w:val="008F1C56"/>
    <w:rsid w:val="008F2368"/>
    <w:rsid w:val="008F56AB"/>
    <w:rsid w:val="008F64BA"/>
    <w:rsid w:val="008F6DB2"/>
    <w:rsid w:val="00904949"/>
    <w:rsid w:val="0090532D"/>
    <w:rsid w:val="00906075"/>
    <w:rsid w:val="00907402"/>
    <w:rsid w:val="00911B20"/>
    <w:rsid w:val="009136B7"/>
    <w:rsid w:val="00920C73"/>
    <w:rsid w:val="00921189"/>
    <w:rsid w:val="00921460"/>
    <w:rsid w:val="00923616"/>
    <w:rsid w:val="00927191"/>
    <w:rsid w:val="00930BDA"/>
    <w:rsid w:val="00936D5B"/>
    <w:rsid w:val="00942F86"/>
    <w:rsid w:val="009449D9"/>
    <w:rsid w:val="00946001"/>
    <w:rsid w:val="00951659"/>
    <w:rsid w:val="009554D1"/>
    <w:rsid w:val="00961780"/>
    <w:rsid w:val="00961A09"/>
    <w:rsid w:val="00962CB7"/>
    <w:rsid w:val="00964E62"/>
    <w:rsid w:val="00967E84"/>
    <w:rsid w:val="0097009A"/>
    <w:rsid w:val="009724D7"/>
    <w:rsid w:val="0097551B"/>
    <w:rsid w:val="00977684"/>
    <w:rsid w:val="00977F29"/>
    <w:rsid w:val="0098183F"/>
    <w:rsid w:val="00991F17"/>
    <w:rsid w:val="00992587"/>
    <w:rsid w:val="0099493B"/>
    <w:rsid w:val="009959D2"/>
    <w:rsid w:val="00996C93"/>
    <w:rsid w:val="009A5D01"/>
    <w:rsid w:val="009A6C45"/>
    <w:rsid w:val="009B0778"/>
    <w:rsid w:val="009B1893"/>
    <w:rsid w:val="009B2358"/>
    <w:rsid w:val="009C0BD7"/>
    <w:rsid w:val="009C343B"/>
    <w:rsid w:val="009C62DE"/>
    <w:rsid w:val="009C63CE"/>
    <w:rsid w:val="009C6E80"/>
    <w:rsid w:val="009C74BD"/>
    <w:rsid w:val="009D0805"/>
    <w:rsid w:val="009D5C8A"/>
    <w:rsid w:val="009D7A63"/>
    <w:rsid w:val="009E05F6"/>
    <w:rsid w:val="009E0A1D"/>
    <w:rsid w:val="009E0C8B"/>
    <w:rsid w:val="009E1539"/>
    <w:rsid w:val="009E2577"/>
    <w:rsid w:val="009E5740"/>
    <w:rsid w:val="009E5EF2"/>
    <w:rsid w:val="009E7600"/>
    <w:rsid w:val="009F1FE5"/>
    <w:rsid w:val="009F773B"/>
    <w:rsid w:val="00A001A6"/>
    <w:rsid w:val="00A00B51"/>
    <w:rsid w:val="00A02F01"/>
    <w:rsid w:val="00A03273"/>
    <w:rsid w:val="00A05BA7"/>
    <w:rsid w:val="00A07D47"/>
    <w:rsid w:val="00A124A5"/>
    <w:rsid w:val="00A20F40"/>
    <w:rsid w:val="00A21AF1"/>
    <w:rsid w:val="00A23F0F"/>
    <w:rsid w:val="00A253B9"/>
    <w:rsid w:val="00A32933"/>
    <w:rsid w:val="00A3432D"/>
    <w:rsid w:val="00A349E6"/>
    <w:rsid w:val="00A35022"/>
    <w:rsid w:val="00A367EF"/>
    <w:rsid w:val="00A36DB6"/>
    <w:rsid w:val="00A40E2D"/>
    <w:rsid w:val="00A43748"/>
    <w:rsid w:val="00A44830"/>
    <w:rsid w:val="00A4545C"/>
    <w:rsid w:val="00A529D7"/>
    <w:rsid w:val="00A56C01"/>
    <w:rsid w:val="00A57DC0"/>
    <w:rsid w:val="00A608BB"/>
    <w:rsid w:val="00A640A4"/>
    <w:rsid w:val="00A70D4B"/>
    <w:rsid w:val="00A70DE7"/>
    <w:rsid w:val="00A73263"/>
    <w:rsid w:val="00A73431"/>
    <w:rsid w:val="00A735B5"/>
    <w:rsid w:val="00A75EB8"/>
    <w:rsid w:val="00A7722E"/>
    <w:rsid w:val="00A82019"/>
    <w:rsid w:val="00A83086"/>
    <w:rsid w:val="00A839D1"/>
    <w:rsid w:val="00A876B7"/>
    <w:rsid w:val="00A87DD7"/>
    <w:rsid w:val="00A90003"/>
    <w:rsid w:val="00A939B2"/>
    <w:rsid w:val="00A946EE"/>
    <w:rsid w:val="00A96791"/>
    <w:rsid w:val="00A975CA"/>
    <w:rsid w:val="00A97BD1"/>
    <w:rsid w:val="00AA01BC"/>
    <w:rsid w:val="00AA0E30"/>
    <w:rsid w:val="00AA4194"/>
    <w:rsid w:val="00AA641A"/>
    <w:rsid w:val="00AA745B"/>
    <w:rsid w:val="00AB2774"/>
    <w:rsid w:val="00AB27DD"/>
    <w:rsid w:val="00AB5A5A"/>
    <w:rsid w:val="00AB5C9C"/>
    <w:rsid w:val="00AB7453"/>
    <w:rsid w:val="00AC008E"/>
    <w:rsid w:val="00AC070D"/>
    <w:rsid w:val="00AC2393"/>
    <w:rsid w:val="00AC52E1"/>
    <w:rsid w:val="00AC54BB"/>
    <w:rsid w:val="00AC6563"/>
    <w:rsid w:val="00AD38E5"/>
    <w:rsid w:val="00AE2AB0"/>
    <w:rsid w:val="00AE78B2"/>
    <w:rsid w:val="00AF02E8"/>
    <w:rsid w:val="00AF28B6"/>
    <w:rsid w:val="00AF4D58"/>
    <w:rsid w:val="00B00BCD"/>
    <w:rsid w:val="00B02077"/>
    <w:rsid w:val="00B039B4"/>
    <w:rsid w:val="00B03F55"/>
    <w:rsid w:val="00B04750"/>
    <w:rsid w:val="00B04BFB"/>
    <w:rsid w:val="00B05ACB"/>
    <w:rsid w:val="00B109EE"/>
    <w:rsid w:val="00B11E95"/>
    <w:rsid w:val="00B12039"/>
    <w:rsid w:val="00B127B5"/>
    <w:rsid w:val="00B1382F"/>
    <w:rsid w:val="00B1438B"/>
    <w:rsid w:val="00B14E6F"/>
    <w:rsid w:val="00B21131"/>
    <w:rsid w:val="00B22707"/>
    <w:rsid w:val="00B2388B"/>
    <w:rsid w:val="00B23FAE"/>
    <w:rsid w:val="00B2515B"/>
    <w:rsid w:val="00B25FEF"/>
    <w:rsid w:val="00B31134"/>
    <w:rsid w:val="00B34476"/>
    <w:rsid w:val="00B36124"/>
    <w:rsid w:val="00B37DD7"/>
    <w:rsid w:val="00B40107"/>
    <w:rsid w:val="00B409C6"/>
    <w:rsid w:val="00B517AC"/>
    <w:rsid w:val="00B535F8"/>
    <w:rsid w:val="00B5499C"/>
    <w:rsid w:val="00B55497"/>
    <w:rsid w:val="00B56E87"/>
    <w:rsid w:val="00B57F7F"/>
    <w:rsid w:val="00B611A1"/>
    <w:rsid w:val="00B6137E"/>
    <w:rsid w:val="00B67309"/>
    <w:rsid w:val="00B67654"/>
    <w:rsid w:val="00B71223"/>
    <w:rsid w:val="00B72E74"/>
    <w:rsid w:val="00B73476"/>
    <w:rsid w:val="00B74654"/>
    <w:rsid w:val="00B7658F"/>
    <w:rsid w:val="00B76ECB"/>
    <w:rsid w:val="00B815DD"/>
    <w:rsid w:val="00B8487E"/>
    <w:rsid w:val="00B85F50"/>
    <w:rsid w:val="00B86085"/>
    <w:rsid w:val="00B87A03"/>
    <w:rsid w:val="00B909A9"/>
    <w:rsid w:val="00B930D9"/>
    <w:rsid w:val="00BB2487"/>
    <w:rsid w:val="00BB45F7"/>
    <w:rsid w:val="00BB4F86"/>
    <w:rsid w:val="00BB57E4"/>
    <w:rsid w:val="00BC26EB"/>
    <w:rsid w:val="00BC4125"/>
    <w:rsid w:val="00BC466D"/>
    <w:rsid w:val="00BC497D"/>
    <w:rsid w:val="00BC5050"/>
    <w:rsid w:val="00BC6354"/>
    <w:rsid w:val="00BC74F2"/>
    <w:rsid w:val="00BC78F2"/>
    <w:rsid w:val="00BD0413"/>
    <w:rsid w:val="00BD1AD6"/>
    <w:rsid w:val="00BD233A"/>
    <w:rsid w:val="00BD3AAB"/>
    <w:rsid w:val="00BD43CF"/>
    <w:rsid w:val="00BD4747"/>
    <w:rsid w:val="00BD5B6F"/>
    <w:rsid w:val="00BD653C"/>
    <w:rsid w:val="00BE1A2E"/>
    <w:rsid w:val="00BE1E3F"/>
    <w:rsid w:val="00BE2E8F"/>
    <w:rsid w:val="00BF02A7"/>
    <w:rsid w:val="00BF39EC"/>
    <w:rsid w:val="00BF4AA1"/>
    <w:rsid w:val="00BF6DB8"/>
    <w:rsid w:val="00C00097"/>
    <w:rsid w:val="00C0184C"/>
    <w:rsid w:val="00C05EB3"/>
    <w:rsid w:val="00C118B6"/>
    <w:rsid w:val="00C11B1A"/>
    <w:rsid w:val="00C11E69"/>
    <w:rsid w:val="00C1263A"/>
    <w:rsid w:val="00C13672"/>
    <w:rsid w:val="00C14A54"/>
    <w:rsid w:val="00C14BBD"/>
    <w:rsid w:val="00C17E1C"/>
    <w:rsid w:val="00C24A23"/>
    <w:rsid w:val="00C253AE"/>
    <w:rsid w:val="00C259E6"/>
    <w:rsid w:val="00C260A2"/>
    <w:rsid w:val="00C327BB"/>
    <w:rsid w:val="00C32F5F"/>
    <w:rsid w:val="00C334A4"/>
    <w:rsid w:val="00C35504"/>
    <w:rsid w:val="00C35BFF"/>
    <w:rsid w:val="00C3669C"/>
    <w:rsid w:val="00C37287"/>
    <w:rsid w:val="00C37364"/>
    <w:rsid w:val="00C413F0"/>
    <w:rsid w:val="00C4145C"/>
    <w:rsid w:val="00C42892"/>
    <w:rsid w:val="00C43675"/>
    <w:rsid w:val="00C457CF"/>
    <w:rsid w:val="00C51751"/>
    <w:rsid w:val="00C5331D"/>
    <w:rsid w:val="00C53F6B"/>
    <w:rsid w:val="00C543F3"/>
    <w:rsid w:val="00C547B7"/>
    <w:rsid w:val="00C56B4D"/>
    <w:rsid w:val="00C638BA"/>
    <w:rsid w:val="00C67019"/>
    <w:rsid w:val="00C74739"/>
    <w:rsid w:val="00C761D3"/>
    <w:rsid w:val="00C8095E"/>
    <w:rsid w:val="00C829CF"/>
    <w:rsid w:val="00C82DDA"/>
    <w:rsid w:val="00C8554D"/>
    <w:rsid w:val="00C856D3"/>
    <w:rsid w:val="00C86B85"/>
    <w:rsid w:val="00C937FC"/>
    <w:rsid w:val="00CA2907"/>
    <w:rsid w:val="00CA32F2"/>
    <w:rsid w:val="00CA4426"/>
    <w:rsid w:val="00CA758D"/>
    <w:rsid w:val="00CB2E07"/>
    <w:rsid w:val="00CB3114"/>
    <w:rsid w:val="00CB34BE"/>
    <w:rsid w:val="00CB537A"/>
    <w:rsid w:val="00CB6548"/>
    <w:rsid w:val="00CB6702"/>
    <w:rsid w:val="00CB6885"/>
    <w:rsid w:val="00CC1D67"/>
    <w:rsid w:val="00CC5238"/>
    <w:rsid w:val="00CC56B4"/>
    <w:rsid w:val="00CD086E"/>
    <w:rsid w:val="00CD0C67"/>
    <w:rsid w:val="00CE04AD"/>
    <w:rsid w:val="00CE1BF1"/>
    <w:rsid w:val="00CE1E2E"/>
    <w:rsid w:val="00CE21AB"/>
    <w:rsid w:val="00CE2301"/>
    <w:rsid w:val="00CE3859"/>
    <w:rsid w:val="00CE5D44"/>
    <w:rsid w:val="00CF36A1"/>
    <w:rsid w:val="00CF3814"/>
    <w:rsid w:val="00CF664F"/>
    <w:rsid w:val="00D04E1E"/>
    <w:rsid w:val="00D050AE"/>
    <w:rsid w:val="00D06036"/>
    <w:rsid w:val="00D06778"/>
    <w:rsid w:val="00D06B87"/>
    <w:rsid w:val="00D07295"/>
    <w:rsid w:val="00D12E1F"/>
    <w:rsid w:val="00D13079"/>
    <w:rsid w:val="00D151CD"/>
    <w:rsid w:val="00D20D65"/>
    <w:rsid w:val="00D23B5E"/>
    <w:rsid w:val="00D32566"/>
    <w:rsid w:val="00D32787"/>
    <w:rsid w:val="00D37226"/>
    <w:rsid w:val="00D37F32"/>
    <w:rsid w:val="00D41748"/>
    <w:rsid w:val="00D42423"/>
    <w:rsid w:val="00D4393B"/>
    <w:rsid w:val="00D47689"/>
    <w:rsid w:val="00D511B8"/>
    <w:rsid w:val="00D53795"/>
    <w:rsid w:val="00D55C75"/>
    <w:rsid w:val="00D55E0A"/>
    <w:rsid w:val="00D650AB"/>
    <w:rsid w:val="00D6530B"/>
    <w:rsid w:val="00D70A1F"/>
    <w:rsid w:val="00D72D6F"/>
    <w:rsid w:val="00D74D77"/>
    <w:rsid w:val="00D761CC"/>
    <w:rsid w:val="00D76872"/>
    <w:rsid w:val="00D77D46"/>
    <w:rsid w:val="00D849CC"/>
    <w:rsid w:val="00D86400"/>
    <w:rsid w:val="00D86EF9"/>
    <w:rsid w:val="00D91220"/>
    <w:rsid w:val="00D91AB9"/>
    <w:rsid w:val="00D9329A"/>
    <w:rsid w:val="00D94686"/>
    <w:rsid w:val="00D95DC3"/>
    <w:rsid w:val="00D97A13"/>
    <w:rsid w:val="00DA0FDC"/>
    <w:rsid w:val="00DA28C5"/>
    <w:rsid w:val="00DA3144"/>
    <w:rsid w:val="00DA36FC"/>
    <w:rsid w:val="00DA4347"/>
    <w:rsid w:val="00DA5E00"/>
    <w:rsid w:val="00DA6B05"/>
    <w:rsid w:val="00DA78B0"/>
    <w:rsid w:val="00DB0C0B"/>
    <w:rsid w:val="00DB140C"/>
    <w:rsid w:val="00DB2566"/>
    <w:rsid w:val="00DB33DC"/>
    <w:rsid w:val="00DB4C20"/>
    <w:rsid w:val="00DB58E9"/>
    <w:rsid w:val="00DB66E1"/>
    <w:rsid w:val="00DC0DD7"/>
    <w:rsid w:val="00DC12AA"/>
    <w:rsid w:val="00DC298A"/>
    <w:rsid w:val="00DC7AD7"/>
    <w:rsid w:val="00DD44C1"/>
    <w:rsid w:val="00DD48A4"/>
    <w:rsid w:val="00DD71FC"/>
    <w:rsid w:val="00DD78F5"/>
    <w:rsid w:val="00DD7B5D"/>
    <w:rsid w:val="00DE0A3F"/>
    <w:rsid w:val="00DE13A5"/>
    <w:rsid w:val="00DE38F3"/>
    <w:rsid w:val="00DE3A6F"/>
    <w:rsid w:val="00DE4067"/>
    <w:rsid w:val="00DE5806"/>
    <w:rsid w:val="00DE58DA"/>
    <w:rsid w:val="00DE712B"/>
    <w:rsid w:val="00DE72BA"/>
    <w:rsid w:val="00DF07B9"/>
    <w:rsid w:val="00DF4CFE"/>
    <w:rsid w:val="00DF7004"/>
    <w:rsid w:val="00DF7D1B"/>
    <w:rsid w:val="00E000E3"/>
    <w:rsid w:val="00E008C9"/>
    <w:rsid w:val="00E02332"/>
    <w:rsid w:val="00E02911"/>
    <w:rsid w:val="00E03C3F"/>
    <w:rsid w:val="00E03DE7"/>
    <w:rsid w:val="00E04D32"/>
    <w:rsid w:val="00E05157"/>
    <w:rsid w:val="00E05FF7"/>
    <w:rsid w:val="00E06A64"/>
    <w:rsid w:val="00E116A7"/>
    <w:rsid w:val="00E129C5"/>
    <w:rsid w:val="00E13AA0"/>
    <w:rsid w:val="00E154A5"/>
    <w:rsid w:val="00E156DD"/>
    <w:rsid w:val="00E16A33"/>
    <w:rsid w:val="00E20506"/>
    <w:rsid w:val="00E23135"/>
    <w:rsid w:val="00E26F45"/>
    <w:rsid w:val="00E331D3"/>
    <w:rsid w:val="00E3574A"/>
    <w:rsid w:val="00E423D3"/>
    <w:rsid w:val="00E43CE0"/>
    <w:rsid w:val="00E45138"/>
    <w:rsid w:val="00E46224"/>
    <w:rsid w:val="00E548FC"/>
    <w:rsid w:val="00E55BE5"/>
    <w:rsid w:val="00E56F63"/>
    <w:rsid w:val="00E57276"/>
    <w:rsid w:val="00E604CE"/>
    <w:rsid w:val="00E6157D"/>
    <w:rsid w:val="00E624CB"/>
    <w:rsid w:val="00E656EF"/>
    <w:rsid w:val="00E6792C"/>
    <w:rsid w:val="00E71C28"/>
    <w:rsid w:val="00E72EA2"/>
    <w:rsid w:val="00E81F5E"/>
    <w:rsid w:val="00E87C22"/>
    <w:rsid w:val="00E93A31"/>
    <w:rsid w:val="00E9483E"/>
    <w:rsid w:val="00E95801"/>
    <w:rsid w:val="00E95C9D"/>
    <w:rsid w:val="00E972A2"/>
    <w:rsid w:val="00EA19A5"/>
    <w:rsid w:val="00EA33A6"/>
    <w:rsid w:val="00EA63B0"/>
    <w:rsid w:val="00EB33D1"/>
    <w:rsid w:val="00EB6B36"/>
    <w:rsid w:val="00EC0255"/>
    <w:rsid w:val="00EC0E96"/>
    <w:rsid w:val="00EC5F16"/>
    <w:rsid w:val="00EC61BE"/>
    <w:rsid w:val="00EC6FC0"/>
    <w:rsid w:val="00EE0EA3"/>
    <w:rsid w:val="00EE1072"/>
    <w:rsid w:val="00EE16E1"/>
    <w:rsid w:val="00EE46A3"/>
    <w:rsid w:val="00EE4CAD"/>
    <w:rsid w:val="00EE50AA"/>
    <w:rsid w:val="00EE55C2"/>
    <w:rsid w:val="00EE7DC8"/>
    <w:rsid w:val="00EF2871"/>
    <w:rsid w:val="00EF287A"/>
    <w:rsid w:val="00EF2D3D"/>
    <w:rsid w:val="00F01D02"/>
    <w:rsid w:val="00F04AF0"/>
    <w:rsid w:val="00F06419"/>
    <w:rsid w:val="00F1033E"/>
    <w:rsid w:val="00F10DB3"/>
    <w:rsid w:val="00F130DA"/>
    <w:rsid w:val="00F1341C"/>
    <w:rsid w:val="00F13D87"/>
    <w:rsid w:val="00F14CF3"/>
    <w:rsid w:val="00F15969"/>
    <w:rsid w:val="00F170F0"/>
    <w:rsid w:val="00F21190"/>
    <w:rsid w:val="00F22843"/>
    <w:rsid w:val="00F26291"/>
    <w:rsid w:val="00F278FA"/>
    <w:rsid w:val="00F27C6C"/>
    <w:rsid w:val="00F30D0B"/>
    <w:rsid w:val="00F318CC"/>
    <w:rsid w:val="00F320F5"/>
    <w:rsid w:val="00F3427D"/>
    <w:rsid w:val="00F403EC"/>
    <w:rsid w:val="00F4094B"/>
    <w:rsid w:val="00F41165"/>
    <w:rsid w:val="00F42532"/>
    <w:rsid w:val="00F42591"/>
    <w:rsid w:val="00F445BB"/>
    <w:rsid w:val="00F447E8"/>
    <w:rsid w:val="00F457B0"/>
    <w:rsid w:val="00F458D9"/>
    <w:rsid w:val="00F4725C"/>
    <w:rsid w:val="00F47C2A"/>
    <w:rsid w:val="00F47D62"/>
    <w:rsid w:val="00F505C8"/>
    <w:rsid w:val="00F51390"/>
    <w:rsid w:val="00F52E54"/>
    <w:rsid w:val="00F56F38"/>
    <w:rsid w:val="00F6013B"/>
    <w:rsid w:val="00F60F6E"/>
    <w:rsid w:val="00F62023"/>
    <w:rsid w:val="00F623E3"/>
    <w:rsid w:val="00F6381E"/>
    <w:rsid w:val="00F64FDE"/>
    <w:rsid w:val="00F66D41"/>
    <w:rsid w:val="00F70074"/>
    <w:rsid w:val="00F7243B"/>
    <w:rsid w:val="00F74789"/>
    <w:rsid w:val="00F77201"/>
    <w:rsid w:val="00F828A7"/>
    <w:rsid w:val="00F8306C"/>
    <w:rsid w:val="00F8440D"/>
    <w:rsid w:val="00F909CD"/>
    <w:rsid w:val="00F92621"/>
    <w:rsid w:val="00F953D3"/>
    <w:rsid w:val="00F95BB9"/>
    <w:rsid w:val="00F96E4D"/>
    <w:rsid w:val="00F97B8D"/>
    <w:rsid w:val="00FA1B3B"/>
    <w:rsid w:val="00FA21AB"/>
    <w:rsid w:val="00FA6C1F"/>
    <w:rsid w:val="00FA707C"/>
    <w:rsid w:val="00FB1255"/>
    <w:rsid w:val="00FB58D3"/>
    <w:rsid w:val="00FB695C"/>
    <w:rsid w:val="00FC0488"/>
    <w:rsid w:val="00FC1623"/>
    <w:rsid w:val="00FC3E5B"/>
    <w:rsid w:val="00FC3EC3"/>
    <w:rsid w:val="00FC751F"/>
    <w:rsid w:val="00FD1778"/>
    <w:rsid w:val="00FD2A18"/>
    <w:rsid w:val="00FD4CFB"/>
    <w:rsid w:val="00FD588B"/>
    <w:rsid w:val="00FE07BD"/>
    <w:rsid w:val="00FE0BD3"/>
    <w:rsid w:val="00FE525F"/>
    <w:rsid w:val="00FE7161"/>
    <w:rsid w:val="00FF082C"/>
    <w:rsid w:val="00FF1313"/>
    <w:rsid w:val="00FF2D00"/>
    <w:rsid w:val="00FF31BD"/>
    <w:rsid w:val="00FF4E8E"/>
    <w:rsid w:val="00FF5EDC"/>
    <w:rsid w:val="00FF615D"/>
    <w:rsid w:val="03320F12"/>
    <w:rsid w:val="06D2254C"/>
    <w:rsid w:val="08686EA0"/>
    <w:rsid w:val="13C54480"/>
    <w:rsid w:val="1E6C5AF8"/>
    <w:rsid w:val="1FE9000B"/>
    <w:rsid w:val="219A44DD"/>
    <w:rsid w:val="23D334CD"/>
    <w:rsid w:val="29557A03"/>
    <w:rsid w:val="352F5221"/>
    <w:rsid w:val="37E80693"/>
    <w:rsid w:val="39997DBD"/>
    <w:rsid w:val="3B6728CB"/>
    <w:rsid w:val="40476D46"/>
    <w:rsid w:val="406D33C3"/>
    <w:rsid w:val="45C04011"/>
    <w:rsid w:val="470C6118"/>
    <w:rsid w:val="4ABF3DDA"/>
    <w:rsid w:val="4E026F8E"/>
    <w:rsid w:val="52FC1C08"/>
    <w:rsid w:val="542546AB"/>
    <w:rsid w:val="565552DD"/>
    <w:rsid w:val="5CF61865"/>
    <w:rsid w:val="668B13C3"/>
    <w:rsid w:val="67756F01"/>
    <w:rsid w:val="714543F9"/>
    <w:rsid w:val="7246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8">
    <w:name w:val="Char"/>
    <w:basedOn w:val="2"/>
    <w:qFormat/>
    <w:uiPriority w:val="99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 Char Char Char"/>
    <w:basedOn w:val="2"/>
    <w:qFormat/>
    <w:uiPriority w:val="0"/>
    <w:pPr>
      <w:snapToGrid w:val="0"/>
      <w:spacing w:before="240" w:after="240" w:line="348" w:lineRule="auto"/>
    </w:pPr>
    <w:rPr>
      <w:bCs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551</Words>
  <Characters>158</Characters>
  <Lines>1</Lines>
  <Paragraphs>1</Paragraphs>
  <TotalTime>6</TotalTime>
  <ScaleCrop>false</ScaleCrop>
  <LinksUpToDate>false</LinksUpToDate>
  <CharactersWithSpaces>708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2022-05-12T15:59:00Z</dcterms:created>
  <dc:creator>彭燕洁</dc:creator>
  <cp:lastModifiedBy>李海静</cp:lastModifiedBy>
  <dcterms:modified xsi:type="dcterms:W3CDTF">2023-04-12T01:05:25Z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84C2E3F79C48BD3683A92A64979BFBE0</vt:lpwstr>
  </property>
</Properties>
</file>