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rPr>
          <w:rFonts w:hint="eastAsia" w:ascii="黑体" w:eastAsia="黑体"/>
          <w:b/>
          <w:bCs/>
          <w:sz w:val="32"/>
          <w:u w:val="none"/>
          <w:lang w:val="en-US" w:eastAsia="zh-CN"/>
        </w:rPr>
      </w:pPr>
      <w:bookmarkStart w:id="0" w:name="_GoBack"/>
      <w:bookmarkEnd w:id="0"/>
      <w:r>
        <w:rPr>
          <w:rFonts w:hint="eastAsia" w:ascii="黑体" w:eastAsia="黑体"/>
          <w:b/>
          <w:bCs/>
          <w:sz w:val="32"/>
          <w:u w:val="none"/>
          <w:lang w:val="en-US" w:eastAsia="zh-CN"/>
        </w:rPr>
        <w:t>中煤能源新疆鸿新煤业有限公司</w:t>
      </w:r>
    </w:p>
    <w:p>
      <w:pPr>
        <w:spacing w:before="156" w:beforeLines="50" w:after="156" w:afterLines="50"/>
        <w:jc w:val="center"/>
        <w:rPr>
          <w:rFonts w:hint="eastAsia" w:ascii="黑体" w:eastAsia="黑体"/>
          <w:b/>
          <w:bCs/>
          <w:sz w:val="32"/>
          <w:u w:val="none"/>
        </w:rPr>
      </w:pPr>
      <w:r>
        <w:rPr>
          <w:rFonts w:hint="eastAsia" w:ascii="黑体" w:eastAsia="黑体"/>
          <w:b/>
          <w:bCs/>
          <w:sz w:val="32"/>
          <w:u w:val="single"/>
          <w:lang w:val="en-US" w:eastAsia="zh-CN"/>
        </w:rPr>
        <w:t>（通风科科长）</w:t>
      </w:r>
      <w:r>
        <w:rPr>
          <w:rFonts w:hint="eastAsia" w:ascii="黑体" w:eastAsia="黑体"/>
          <w:b/>
          <w:bCs/>
          <w:sz w:val="32"/>
          <w:u w:val="none"/>
        </w:rPr>
        <w:t>岗位说明书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6"/>
        <w:gridCol w:w="384"/>
        <w:gridCol w:w="315"/>
        <w:gridCol w:w="979"/>
        <w:gridCol w:w="860"/>
        <w:gridCol w:w="1260"/>
        <w:gridCol w:w="1620"/>
        <w:gridCol w:w="144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111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岗位名称</w:t>
            </w:r>
          </w:p>
        </w:tc>
        <w:tc>
          <w:tcPr>
            <w:tcW w:w="183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Cs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Cs w:val="21"/>
                <w:lang w:val="en-US" w:eastAsia="zh-CN"/>
              </w:rPr>
              <w:t>科长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所属部门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通风科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岗位属性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管理岗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111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直接上级</w:t>
            </w:r>
          </w:p>
        </w:tc>
        <w:tc>
          <w:tcPr>
            <w:tcW w:w="4719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总工程师、通风副总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定员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111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b/>
                <w:szCs w:val="21"/>
              </w:rPr>
              <w:t>岗位等级</w:t>
            </w:r>
          </w:p>
        </w:tc>
        <w:tc>
          <w:tcPr>
            <w:tcW w:w="183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正科级</w:t>
            </w:r>
          </w:p>
        </w:tc>
        <w:tc>
          <w:tcPr>
            <w:tcW w:w="12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编制人</w:t>
            </w:r>
          </w:p>
        </w:tc>
        <w:tc>
          <w:tcPr>
            <w:tcW w:w="16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</w:rPr>
              <w:t>竞聘办公室</w:t>
            </w:r>
          </w:p>
        </w:tc>
        <w:tc>
          <w:tcPr>
            <w:tcW w:w="14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审核人</w:t>
            </w:r>
          </w:p>
        </w:tc>
        <w:tc>
          <w:tcPr>
            <w:tcW w:w="16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竞聘办公室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8894" w:type="dxa"/>
            <w:gridSpan w:val="9"/>
            <w:shd w:val="clear" w:color="auto" w:fill="D9D9D9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岗位描述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工作概述</w:t>
            </w:r>
          </w:p>
        </w:tc>
        <w:tc>
          <w:tcPr>
            <w:tcW w:w="8094" w:type="dxa"/>
            <w:gridSpan w:val="7"/>
            <w:noWrap w:val="0"/>
            <w:vAlign w:val="center"/>
          </w:tcPr>
          <w:p>
            <w:pPr>
              <w:jc w:val="left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</w:rPr>
              <w:t>负责矿井和项目部“一通三防”管理工作和通风科日常业务及人员管理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kern w:val="1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10"/>
                <w:szCs w:val="21"/>
              </w:rPr>
              <w:t>序号</w:t>
            </w:r>
          </w:p>
        </w:tc>
        <w:tc>
          <w:tcPr>
            <w:tcW w:w="809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kern w:val="1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kern w:val="10"/>
                <w:szCs w:val="21"/>
                <w:lang w:val="en-US" w:eastAsia="zh-CN"/>
              </w:rPr>
              <w:t>1</w:t>
            </w:r>
          </w:p>
        </w:tc>
        <w:tc>
          <w:tcPr>
            <w:tcW w:w="8094" w:type="dxa"/>
            <w:gridSpan w:val="7"/>
            <w:noWrap w:val="0"/>
            <w:vAlign w:val="center"/>
          </w:tcPr>
          <w:p>
            <w:pPr>
              <w:jc w:val="left"/>
              <w:rPr>
                <w:rFonts w:hint="default" w:ascii="仿宋_GB2312" w:eastAsia="仿宋_GB2312"/>
                <w:szCs w:val="21"/>
                <w:lang w:val="en-US"/>
              </w:rPr>
            </w:pPr>
            <w:r>
              <w:rPr>
                <w:rFonts w:hint="eastAsia" w:ascii="仿宋_GB2312" w:eastAsia="仿宋_GB2312"/>
                <w:szCs w:val="21"/>
              </w:rPr>
              <w:t>全面负责通风科的日常管理，领导全科职工完成职责范围内的各项工作，是安全生产工作的第一责任人。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kern w:val="10"/>
                <w:szCs w:val="21"/>
              </w:rPr>
            </w:pPr>
            <w:r>
              <w:rPr>
                <w:rFonts w:hint="eastAsia" w:ascii="仿宋_GB2312" w:eastAsia="仿宋_GB2312"/>
                <w:bCs/>
                <w:kern w:val="10"/>
                <w:szCs w:val="21"/>
              </w:rPr>
              <w:t>2</w:t>
            </w:r>
          </w:p>
        </w:tc>
        <w:tc>
          <w:tcPr>
            <w:tcW w:w="8094" w:type="dxa"/>
            <w:gridSpan w:val="7"/>
            <w:noWrap w:val="0"/>
            <w:vAlign w:val="center"/>
          </w:tcPr>
          <w:p>
            <w:pPr>
              <w:jc w:val="left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</w:rPr>
              <w:t>在总工程师指导下编制矿井“一通三防”发展规划、安全费用计划；根据公司施工计划安排，编制“一通三防”工作月、季、年度计划，并组织实施，按时进行月、季、年度工作总结。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</w:t>
            </w:r>
          </w:p>
        </w:tc>
        <w:tc>
          <w:tcPr>
            <w:tcW w:w="8094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指导项目部编制“一通三防”安全技术措施，并监督、指导落实，对违反“一通三防”规定和安全技术措施的单位及个人责令限期整改。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</w:t>
            </w:r>
          </w:p>
        </w:tc>
        <w:tc>
          <w:tcPr>
            <w:tcW w:w="8094" w:type="dxa"/>
            <w:gridSpan w:val="7"/>
            <w:noWrap w:val="0"/>
            <w:vAlign w:val="center"/>
          </w:tcPr>
          <w:p>
            <w:pPr>
              <w:jc w:val="left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</w:rPr>
              <w:t>贯彻落实国家有关安全生产的法规、规程、标准、技术规范和公司各项管理制度，参加公司召开的各种专业会议，并及时传达贯彻落实。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5</w:t>
            </w:r>
          </w:p>
        </w:tc>
        <w:tc>
          <w:tcPr>
            <w:tcW w:w="8094" w:type="dxa"/>
            <w:gridSpan w:val="7"/>
            <w:noWrap w:val="0"/>
            <w:vAlign w:val="center"/>
          </w:tcPr>
          <w:p>
            <w:pPr>
              <w:spacing w:line="576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深入现场了解情况，抓好劳动纪律，及时调整劳动组织，提高劳动效率。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Cs w:val="21"/>
                <w:lang w:val="en-US" w:eastAsia="zh-CN"/>
              </w:rPr>
              <w:t>6</w:t>
            </w:r>
          </w:p>
        </w:tc>
        <w:tc>
          <w:tcPr>
            <w:tcW w:w="8094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负责组织落实矿井通风阻力测定、主要通风机性能测定工作；负责组织实施矿井反风演习、瓦斯等级和二氧化碳涌出量的鉴定工作，以及气体分析、煤尘爆炸性、煤层自燃发火倾向性鉴定的取样等工作。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7</w:t>
            </w:r>
          </w:p>
        </w:tc>
        <w:tc>
          <w:tcPr>
            <w:tcW w:w="8094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负责组织编制通风科的各项管理制度，经常检查执行情况，并审核、签发通风科工作的各种报表。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6" w:hRule="atLeast"/>
          <w:jc w:val="center"/>
        </w:trPr>
        <w:tc>
          <w:tcPr>
            <w:tcW w:w="80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8</w:t>
            </w:r>
          </w:p>
        </w:tc>
        <w:tc>
          <w:tcPr>
            <w:tcW w:w="8094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负责指导项目部开展操作技能、业务技术等方面的培训，不断提高职工的技术水平和业务处理的技能。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" w:hRule="atLeast"/>
          <w:jc w:val="center"/>
        </w:trPr>
        <w:tc>
          <w:tcPr>
            <w:tcW w:w="80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9</w:t>
            </w:r>
          </w:p>
        </w:tc>
        <w:tc>
          <w:tcPr>
            <w:tcW w:w="8094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经常进行矿井通风系统调查和隐患排查工作，针对存在的问题和隐患制订整改方案和措施，并负责实施。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" w:hRule="atLeast"/>
          <w:jc w:val="center"/>
        </w:trPr>
        <w:tc>
          <w:tcPr>
            <w:tcW w:w="80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10</w:t>
            </w:r>
          </w:p>
        </w:tc>
        <w:tc>
          <w:tcPr>
            <w:tcW w:w="8094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抓好矿井通风安全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生产</w:t>
            </w:r>
            <w:r>
              <w:rPr>
                <w:rFonts w:hint="eastAsia" w:ascii="仿宋_GB2312" w:eastAsia="仿宋_GB2312"/>
                <w:szCs w:val="21"/>
              </w:rPr>
              <w:t>标准化工作，组织矿井“一通三防”安全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生产</w:t>
            </w:r>
            <w:r>
              <w:rPr>
                <w:rFonts w:hint="eastAsia" w:ascii="仿宋_GB2312" w:eastAsia="仿宋_GB2312"/>
                <w:szCs w:val="21"/>
              </w:rPr>
              <w:t>标准化检查，确保通风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安全生产</w:t>
            </w:r>
            <w:r>
              <w:rPr>
                <w:rFonts w:hint="eastAsia" w:ascii="仿宋_GB2312" w:eastAsia="仿宋_GB2312"/>
                <w:szCs w:val="21"/>
              </w:rPr>
              <w:t>标准化达标。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80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11</w:t>
            </w:r>
          </w:p>
        </w:tc>
        <w:tc>
          <w:tcPr>
            <w:tcW w:w="8094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组织推广新技术、新装备、新工艺，不断改善矿井通风管理手段，不断提高通风管理水平和矿井的安全保障程度。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8894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关键业绩指标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8094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杜绝</w:t>
            </w:r>
            <w:r>
              <w:rPr>
                <w:rFonts w:hint="eastAsia" w:ascii="仿宋_GB2312" w:eastAsia="仿宋_GB2312"/>
                <w:szCs w:val="21"/>
              </w:rPr>
              <w:t>瓦斯、煤尘及通风伤亡事故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</w:t>
            </w:r>
          </w:p>
        </w:tc>
        <w:tc>
          <w:tcPr>
            <w:tcW w:w="8094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杜绝</w:t>
            </w:r>
            <w:r>
              <w:rPr>
                <w:rFonts w:hint="eastAsia" w:ascii="仿宋_GB2312" w:eastAsia="仿宋_GB2312"/>
                <w:szCs w:val="21"/>
              </w:rPr>
              <w:t>自燃发火事故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</w:t>
            </w:r>
          </w:p>
        </w:tc>
        <w:tc>
          <w:tcPr>
            <w:tcW w:w="8094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达到</w:t>
            </w:r>
            <w:r>
              <w:rPr>
                <w:rFonts w:hint="eastAsia" w:ascii="仿宋_GB2312" w:eastAsia="仿宋_GB2312"/>
                <w:szCs w:val="21"/>
              </w:rPr>
              <w:t>中煤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一</w:t>
            </w:r>
            <w:r>
              <w:rPr>
                <w:rFonts w:hint="eastAsia" w:ascii="仿宋_GB2312" w:eastAsia="仿宋_GB2312"/>
                <w:szCs w:val="21"/>
              </w:rPr>
              <w:t>级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安全生产标准化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</w:t>
            </w:r>
          </w:p>
        </w:tc>
        <w:tc>
          <w:tcPr>
            <w:tcW w:w="8094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矿井有效风量率87%以上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5</w:t>
            </w:r>
          </w:p>
        </w:tc>
        <w:tc>
          <w:tcPr>
            <w:tcW w:w="8094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反“三违”指标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1次/</w:t>
            </w:r>
            <w:r>
              <w:rPr>
                <w:rFonts w:hint="eastAsia" w:ascii="仿宋_GB2312" w:eastAsia="仿宋_GB2312"/>
                <w:szCs w:val="21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  <w:jc w:val="center"/>
        </w:trPr>
        <w:tc>
          <w:tcPr>
            <w:tcW w:w="416" w:type="dxa"/>
            <w:vMerge w:val="restar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岗位关系</w:t>
            </w:r>
          </w:p>
        </w:tc>
        <w:tc>
          <w:tcPr>
            <w:tcW w:w="1678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上道工序</w:t>
            </w:r>
          </w:p>
        </w:tc>
        <w:tc>
          <w:tcPr>
            <w:tcW w:w="6800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bCs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  <w:jc w:val="center"/>
        </w:trPr>
        <w:tc>
          <w:tcPr>
            <w:tcW w:w="416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678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下道工序</w:t>
            </w:r>
          </w:p>
        </w:tc>
        <w:tc>
          <w:tcPr>
            <w:tcW w:w="6800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  <w:jc w:val="center"/>
        </w:trPr>
        <w:tc>
          <w:tcPr>
            <w:tcW w:w="41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工作条件</w:t>
            </w:r>
          </w:p>
        </w:tc>
        <w:tc>
          <w:tcPr>
            <w:tcW w:w="167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工作班制</w:t>
            </w:r>
          </w:p>
        </w:tc>
        <w:tc>
          <w:tcPr>
            <w:tcW w:w="6800" w:type="dxa"/>
            <w:gridSpan w:val="5"/>
            <w:noWrap w:val="0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8小时制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  <w:jc w:val="center"/>
        </w:trPr>
        <w:tc>
          <w:tcPr>
            <w:tcW w:w="4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67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工作地点</w:t>
            </w:r>
          </w:p>
        </w:tc>
        <w:tc>
          <w:tcPr>
            <w:tcW w:w="6800" w:type="dxa"/>
            <w:gridSpan w:val="5"/>
            <w:noWrap w:val="0"/>
            <w:vAlign w:val="center"/>
          </w:tcPr>
          <w:p>
            <w:pPr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中煤能源新疆鸿新煤业有限公司（新疆昌吉呼图壁县内）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  <w:jc w:val="center"/>
        </w:trPr>
        <w:tc>
          <w:tcPr>
            <w:tcW w:w="4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67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工作环境</w:t>
            </w:r>
          </w:p>
        </w:tc>
        <w:tc>
          <w:tcPr>
            <w:tcW w:w="6800" w:type="dxa"/>
            <w:gridSpan w:val="5"/>
            <w:noWrap w:val="0"/>
            <w:vAlign w:val="center"/>
          </w:tcPr>
          <w:p>
            <w:pPr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</w:rPr>
              <w:t>地面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及井下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894" w:type="dxa"/>
            <w:gridSpan w:val="9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任职资格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416" w:type="dxa"/>
            <w:vMerge w:val="restart"/>
            <w:noWrap w:val="0"/>
            <w:textDirection w:val="tbRlV"/>
            <w:vAlign w:val="center"/>
          </w:tcPr>
          <w:p>
            <w:pPr>
              <w:pStyle w:val="3"/>
              <w:snapToGrid w:val="0"/>
              <w:ind w:right="113"/>
              <w:jc w:val="center"/>
              <w:rPr>
                <w:rFonts w:hAnsi="宋体"/>
                <w:b/>
              </w:rPr>
            </w:pPr>
            <w:r>
              <w:rPr>
                <w:rFonts w:hAnsi="宋体"/>
                <w:b/>
              </w:rPr>
              <w:t>基本条件</w:t>
            </w:r>
          </w:p>
        </w:tc>
        <w:tc>
          <w:tcPr>
            <w:tcW w:w="1678" w:type="dxa"/>
            <w:gridSpan w:val="3"/>
            <w:noWrap w:val="0"/>
            <w:vAlign w:val="center"/>
          </w:tcPr>
          <w:p>
            <w:pPr>
              <w:pStyle w:val="3"/>
              <w:snapToGrid w:val="0"/>
              <w:jc w:val="center"/>
              <w:rPr>
                <w:rFonts w:hAnsi="宋体"/>
                <w:b/>
                <w:bCs/>
                <w:kern w:val="10"/>
              </w:rPr>
            </w:pPr>
            <w:r>
              <w:rPr>
                <w:rFonts w:hAnsi="宋体"/>
                <w:b/>
                <w:bCs/>
                <w:kern w:val="10"/>
              </w:rPr>
              <w:t>最低学历要求</w:t>
            </w:r>
          </w:p>
        </w:tc>
        <w:tc>
          <w:tcPr>
            <w:tcW w:w="6800" w:type="dxa"/>
            <w:gridSpan w:val="5"/>
            <w:noWrap w:val="0"/>
            <w:vAlign w:val="center"/>
          </w:tcPr>
          <w:p>
            <w:pPr>
              <w:pStyle w:val="3"/>
              <w:snapToGrid w:val="0"/>
              <w:jc w:val="left"/>
              <w:rPr>
                <w:rFonts w:hint="default" w:ascii="仿宋_GB2312" w:hAnsi="宋体" w:eastAsia="仿宋_GB2312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大专及以上学历，通风、安全、采矿等矿井相关专业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416" w:type="dxa"/>
            <w:vMerge w:val="continue"/>
            <w:noWrap w:val="0"/>
            <w:vAlign w:val="center"/>
          </w:tcPr>
          <w:p>
            <w:pPr>
              <w:pStyle w:val="3"/>
              <w:snapToGrid w:val="0"/>
              <w:spacing w:line="360" w:lineRule="auto"/>
              <w:ind w:firstLine="313"/>
              <w:jc w:val="center"/>
              <w:rPr>
                <w:rFonts w:hAnsi="宋体"/>
                <w:b/>
              </w:rPr>
            </w:pPr>
          </w:p>
        </w:tc>
        <w:tc>
          <w:tcPr>
            <w:tcW w:w="1678" w:type="dxa"/>
            <w:gridSpan w:val="3"/>
            <w:noWrap w:val="0"/>
            <w:vAlign w:val="center"/>
          </w:tcPr>
          <w:p>
            <w:pPr>
              <w:pStyle w:val="3"/>
              <w:snapToGrid w:val="0"/>
              <w:jc w:val="center"/>
              <w:rPr>
                <w:rFonts w:hAnsi="宋体"/>
                <w:b/>
                <w:bCs/>
                <w:kern w:val="10"/>
              </w:rPr>
            </w:pPr>
            <w:r>
              <w:rPr>
                <w:rFonts w:hint="eastAsia" w:hAnsi="宋体"/>
                <w:b/>
                <w:bCs/>
                <w:kern w:val="10"/>
              </w:rPr>
              <w:t>年龄</w:t>
            </w:r>
            <w:r>
              <w:rPr>
                <w:rFonts w:hAnsi="宋体"/>
                <w:b/>
                <w:bCs/>
                <w:kern w:val="10"/>
              </w:rPr>
              <w:t>要求</w:t>
            </w:r>
          </w:p>
        </w:tc>
        <w:tc>
          <w:tcPr>
            <w:tcW w:w="6800" w:type="dxa"/>
            <w:gridSpan w:val="5"/>
            <w:noWrap w:val="0"/>
            <w:vAlign w:val="center"/>
          </w:tcPr>
          <w:p>
            <w:pPr>
              <w:pStyle w:val="3"/>
              <w:snapToGrid w:val="0"/>
              <w:jc w:val="left"/>
              <w:rPr>
                <w:rFonts w:hint="default" w:ascii="仿宋_GB2312" w:hAnsi="宋体" w:eastAsia="仿宋_GB231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lang w:val="en-US" w:eastAsia="zh-CN"/>
              </w:rPr>
              <w:t>距离法定退休年龄</w:t>
            </w:r>
            <w:r>
              <w:rPr>
                <w:rFonts w:hint="eastAsia" w:ascii="仿宋_GB2312" w:hAnsi="Calibri" w:eastAsia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不低于15年（条件特别优秀的，可适当放宽，但最多不超过两年）。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416" w:type="dxa"/>
            <w:vMerge w:val="continue"/>
            <w:noWrap w:val="0"/>
            <w:vAlign w:val="center"/>
          </w:tcPr>
          <w:p>
            <w:pPr>
              <w:pStyle w:val="3"/>
              <w:snapToGrid w:val="0"/>
              <w:spacing w:line="360" w:lineRule="auto"/>
              <w:ind w:firstLine="313"/>
              <w:jc w:val="center"/>
              <w:rPr>
                <w:rFonts w:hAnsi="宋体"/>
                <w:b/>
              </w:rPr>
            </w:pPr>
          </w:p>
        </w:tc>
        <w:tc>
          <w:tcPr>
            <w:tcW w:w="1678" w:type="dxa"/>
            <w:gridSpan w:val="3"/>
            <w:noWrap w:val="0"/>
            <w:vAlign w:val="center"/>
          </w:tcPr>
          <w:p>
            <w:pPr>
              <w:pStyle w:val="3"/>
              <w:snapToGrid w:val="0"/>
              <w:jc w:val="center"/>
              <w:rPr>
                <w:rFonts w:hAnsi="宋体"/>
                <w:b/>
                <w:bCs/>
                <w:kern w:val="10"/>
              </w:rPr>
            </w:pPr>
            <w:r>
              <w:rPr>
                <w:rFonts w:hAnsi="宋体"/>
                <w:b/>
                <w:bCs/>
                <w:kern w:val="10"/>
              </w:rPr>
              <w:t>最低要求</w:t>
            </w:r>
          </w:p>
        </w:tc>
        <w:tc>
          <w:tcPr>
            <w:tcW w:w="6800" w:type="dxa"/>
            <w:gridSpan w:val="5"/>
            <w:noWrap w:val="0"/>
            <w:vAlign w:val="center"/>
          </w:tcPr>
          <w:p>
            <w:pPr>
              <w:pStyle w:val="3"/>
              <w:snapToGrid w:val="0"/>
              <w:jc w:val="left"/>
              <w:rPr>
                <w:rFonts w:hint="eastAsia" w:ascii="仿宋_GB2312" w:hAnsi="宋体" w:eastAsia="仿宋_GB2312"/>
                <w:color w:val="auto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具备煤矿相关业务基本知识，从事一通三防专业工作6年以上，担任通防部门副科级岗位2年以上，从事过突出矿井瓦斯管理工作者优先。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416" w:type="dxa"/>
            <w:vMerge w:val="continue"/>
            <w:noWrap w:val="0"/>
            <w:vAlign w:val="center"/>
          </w:tcPr>
          <w:p>
            <w:pPr>
              <w:pStyle w:val="3"/>
              <w:snapToGrid w:val="0"/>
              <w:spacing w:line="360" w:lineRule="auto"/>
              <w:ind w:firstLine="313"/>
              <w:jc w:val="center"/>
              <w:rPr>
                <w:rFonts w:hAnsi="宋体"/>
                <w:b/>
              </w:rPr>
            </w:pPr>
          </w:p>
        </w:tc>
        <w:tc>
          <w:tcPr>
            <w:tcW w:w="1678" w:type="dxa"/>
            <w:gridSpan w:val="3"/>
            <w:noWrap w:val="0"/>
            <w:vAlign w:val="center"/>
          </w:tcPr>
          <w:p>
            <w:pPr>
              <w:pStyle w:val="3"/>
              <w:snapToGrid w:val="0"/>
              <w:jc w:val="center"/>
              <w:rPr>
                <w:rFonts w:hAnsi="宋体"/>
                <w:b/>
                <w:bCs/>
                <w:kern w:val="10"/>
              </w:rPr>
            </w:pPr>
            <w:r>
              <w:rPr>
                <w:rFonts w:hAnsi="宋体"/>
                <w:b/>
                <w:bCs/>
                <w:kern w:val="10"/>
              </w:rPr>
              <w:t>技术等级证书要求</w:t>
            </w:r>
          </w:p>
        </w:tc>
        <w:tc>
          <w:tcPr>
            <w:tcW w:w="6800" w:type="dxa"/>
            <w:gridSpan w:val="5"/>
            <w:noWrap w:val="0"/>
            <w:vAlign w:val="center"/>
          </w:tcPr>
          <w:p>
            <w:pPr>
              <w:pStyle w:val="3"/>
              <w:snapToGrid w:val="0"/>
              <w:jc w:val="left"/>
              <w:rPr>
                <w:rFonts w:hint="default" w:ascii="仿宋_GB2312" w:hAnsi="宋体" w:eastAsia="仿宋_GB2312"/>
                <w:color w:val="auto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中级以上职称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416" w:type="dxa"/>
            <w:vMerge w:val="restart"/>
            <w:noWrap w:val="0"/>
            <w:textDirection w:val="tbRlV"/>
            <w:vAlign w:val="center"/>
          </w:tcPr>
          <w:p>
            <w:pPr>
              <w:pStyle w:val="3"/>
              <w:snapToGrid w:val="0"/>
              <w:ind w:right="113" w:firstLine="312"/>
              <w:jc w:val="center"/>
              <w:rPr>
                <w:rFonts w:hAnsi="宋体"/>
                <w:b/>
              </w:rPr>
            </w:pPr>
            <w:r>
              <w:rPr>
                <w:rFonts w:hAnsi="宋体"/>
                <w:b/>
              </w:rPr>
              <w:t>综合素质</w:t>
            </w:r>
          </w:p>
        </w:tc>
        <w:tc>
          <w:tcPr>
            <w:tcW w:w="1678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知识要求</w:t>
            </w:r>
          </w:p>
        </w:tc>
        <w:tc>
          <w:tcPr>
            <w:tcW w:w="6800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snapToGrid w:val="0"/>
              <w:jc w:val="left"/>
              <w:rPr>
                <w:rFonts w:hint="eastAsia" w:ascii="仿宋_GB2312" w:hAnsi="宋体" w:eastAsia="仿宋_GB2312"/>
                <w:color w:val="auto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具备矿井通风、采矿、安全管理基本知识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416" w:type="dxa"/>
            <w:vMerge w:val="continue"/>
            <w:noWrap w:val="0"/>
            <w:vAlign w:val="center"/>
          </w:tcPr>
          <w:p>
            <w:pPr>
              <w:pStyle w:val="3"/>
              <w:snapToGrid w:val="0"/>
              <w:spacing w:line="360" w:lineRule="auto"/>
              <w:ind w:firstLine="313"/>
              <w:jc w:val="center"/>
              <w:rPr>
                <w:rFonts w:ascii="Times New Roman" w:hAnsi="Times New Roman" w:eastAsia="黑体"/>
                <w:b/>
              </w:rPr>
            </w:pPr>
          </w:p>
        </w:tc>
        <w:tc>
          <w:tcPr>
            <w:tcW w:w="167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能力要求</w:t>
            </w:r>
          </w:p>
        </w:tc>
        <w:tc>
          <w:tcPr>
            <w:tcW w:w="6800" w:type="dxa"/>
            <w:gridSpan w:val="5"/>
            <w:noWrap w:val="0"/>
            <w:vAlign w:val="center"/>
          </w:tcPr>
          <w:p>
            <w:pPr>
              <w:pStyle w:val="3"/>
              <w:snapToGrid w:val="0"/>
              <w:jc w:val="left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Calibri" w:eastAsia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有良好的沟通协调能力，工作扎实、学习能力和逻辑思维能力强。具有较强的现场问题处置能力。满足职责要求，面试合格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416" w:type="dxa"/>
            <w:vMerge w:val="continue"/>
            <w:noWrap w:val="0"/>
            <w:vAlign w:val="center"/>
          </w:tcPr>
          <w:p>
            <w:pPr>
              <w:pStyle w:val="3"/>
              <w:snapToGrid w:val="0"/>
              <w:spacing w:line="360" w:lineRule="auto"/>
              <w:ind w:firstLine="313"/>
              <w:jc w:val="center"/>
              <w:rPr>
                <w:rFonts w:ascii="Times New Roman" w:hAnsi="Times New Roman" w:eastAsia="黑体"/>
                <w:b/>
              </w:rPr>
            </w:pPr>
          </w:p>
        </w:tc>
        <w:tc>
          <w:tcPr>
            <w:tcW w:w="167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心理特质要求</w:t>
            </w:r>
          </w:p>
        </w:tc>
        <w:tc>
          <w:tcPr>
            <w:tcW w:w="6800" w:type="dxa"/>
            <w:gridSpan w:val="5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hAnsi="Calibri" w:eastAsia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有较强的责任心，良好的沟通协调能力，工作扎实、学习能力和逻辑思维能力强，做事细心、踏实，具备能吃苦、主动工作的精神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416" w:type="dxa"/>
            <w:vMerge w:val="continue"/>
            <w:noWrap w:val="0"/>
            <w:vAlign w:val="center"/>
          </w:tcPr>
          <w:p>
            <w:pPr>
              <w:pStyle w:val="3"/>
              <w:snapToGrid w:val="0"/>
              <w:spacing w:line="360" w:lineRule="auto"/>
              <w:ind w:firstLine="313"/>
              <w:jc w:val="center"/>
              <w:rPr>
                <w:rFonts w:ascii="Times New Roman" w:hAnsi="Times New Roman" w:eastAsia="黑体"/>
                <w:b/>
              </w:rPr>
            </w:pPr>
          </w:p>
        </w:tc>
        <w:tc>
          <w:tcPr>
            <w:tcW w:w="167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培训要求</w:t>
            </w:r>
          </w:p>
        </w:tc>
        <w:tc>
          <w:tcPr>
            <w:tcW w:w="6800" w:type="dxa"/>
            <w:gridSpan w:val="5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每年参加相关知识培训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209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备注</w:t>
            </w:r>
          </w:p>
        </w:tc>
        <w:tc>
          <w:tcPr>
            <w:tcW w:w="6800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</w:p>
        </w:tc>
      </w:tr>
    </w:tbl>
    <w:p>
      <w:pPr>
        <w:adjustRightInd w:val="0"/>
        <w:snapToGrid w:val="0"/>
        <w:spacing w:line="400" w:lineRule="atLeast"/>
        <w:jc w:val="left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6E021A"/>
    <w:rsid w:val="00040441"/>
    <w:rsid w:val="00094597"/>
    <w:rsid w:val="000E5930"/>
    <w:rsid w:val="00193BD7"/>
    <w:rsid w:val="001B2E32"/>
    <w:rsid w:val="001D3CBD"/>
    <w:rsid w:val="00394C1A"/>
    <w:rsid w:val="003A038E"/>
    <w:rsid w:val="00463561"/>
    <w:rsid w:val="004B0F06"/>
    <w:rsid w:val="0054542A"/>
    <w:rsid w:val="006520E7"/>
    <w:rsid w:val="006E0D0A"/>
    <w:rsid w:val="007E2E9A"/>
    <w:rsid w:val="0080675C"/>
    <w:rsid w:val="00862DE8"/>
    <w:rsid w:val="00A43BFF"/>
    <w:rsid w:val="00C62C48"/>
    <w:rsid w:val="00CC55B6"/>
    <w:rsid w:val="00D10E79"/>
    <w:rsid w:val="00D1500C"/>
    <w:rsid w:val="00D256C4"/>
    <w:rsid w:val="00E77B28"/>
    <w:rsid w:val="00FA40F1"/>
    <w:rsid w:val="01060BDC"/>
    <w:rsid w:val="01197142"/>
    <w:rsid w:val="01503E4D"/>
    <w:rsid w:val="01524AF0"/>
    <w:rsid w:val="015B6CED"/>
    <w:rsid w:val="018975C7"/>
    <w:rsid w:val="019C4BE3"/>
    <w:rsid w:val="01D06C4E"/>
    <w:rsid w:val="01D537A2"/>
    <w:rsid w:val="01E20641"/>
    <w:rsid w:val="01E95B05"/>
    <w:rsid w:val="01FE2ADA"/>
    <w:rsid w:val="02226073"/>
    <w:rsid w:val="02547FA0"/>
    <w:rsid w:val="028B7657"/>
    <w:rsid w:val="02917DD2"/>
    <w:rsid w:val="029C7066"/>
    <w:rsid w:val="029F7A44"/>
    <w:rsid w:val="02A737EE"/>
    <w:rsid w:val="02BF37D9"/>
    <w:rsid w:val="02CC56DA"/>
    <w:rsid w:val="030737FB"/>
    <w:rsid w:val="0318029F"/>
    <w:rsid w:val="034E2A07"/>
    <w:rsid w:val="0356203B"/>
    <w:rsid w:val="03574BEE"/>
    <w:rsid w:val="03672DAD"/>
    <w:rsid w:val="036D09CE"/>
    <w:rsid w:val="037629DD"/>
    <w:rsid w:val="03952ED4"/>
    <w:rsid w:val="03964B14"/>
    <w:rsid w:val="03A61626"/>
    <w:rsid w:val="03BF6CD5"/>
    <w:rsid w:val="03D07B96"/>
    <w:rsid w:val="045D6287"/>
    <w:rsid w:val="046B2787"/>
    <w:rsid w:val="04C44632"/>
    <w:rsid w:val="04C7218B"/>
    <w:rsid w:val="04F83B5F"/>
    <w:rsid w:val="052774CC"/>
    <w:rsid w:val="055E7C07"/>
    <w:rsid w:val="055F2E59"/>
    <w:rsid w:val="05780A56"/>
    <w:rsid w:val="057B37A4"/>
    <w:rsid w:val="0580231D"/>
    <w:rsid w:val="058D2217"/>
    <w:rsid w:val="05C21096"/>
    <w:rsid w:val="05D67604"/>
    <w:rsid w:val="05EE0DAA"/>
    <w:rsid w:val="05F4507E"/>
    <w:rsid w:val="06006E96"/>
    <w:rsid w:val="062A511E"/>
    <w:rsid w:val="06320D44"/>
    <w:rsid w:val="06481A15"/>
    <w:rsid w:val="06574C59"/>
    <w:rsid w:val="065A7DC2"/>
    <w:rsid w:val="066C63F8"/>
    <w:rsid w:val="067B2C43"/>
    <w:rsid w:val="06841CF8"/>
    <w:rsid w:val="06AA5CB3"/>
    <w:rsid w:val="06D00A61"/>
    <w:rsid w:val="06D106A4"/>
    <w:rsid w:val="07366A62"/>
    <w:rsid w:val="07422837"/>
    <w:rsid w:val="07564F5D"/>
    <w:rsid w:val="07662741"/>
    <w:rsid w:val="07664844"/>
    <w:rsid w:val="0787755B"/>
    <w:rsid w:val="079D0212"/>
    <w:rsid w:val="079D6843"/>
    <w:rsid w:val="07A02BB7"/>
    <w:rsid w:val="07A93E96"/>
    <w:rsid w:val="07B301BC"/>
    <w:rsid w:val="07C15738"/>
    <w:rsid w:val="081A314E"/>
    <w:rsid w:val="08320D56"/>
    <w:rsid w:val="085C6195"/>
    <w:rsid w:val="086D428B"/>
    <w:rsid w:val="086E47C1"/>
    <w:rsid w:val="08816120"/>
    <w:rsid w:val="088347D0"/>
    <w:rsid w:val="08B460E6"/>
    <w:rsid w:val="08B4784E"/>
    <w:rsid w:val="08F1054B"/>
    <w:rsid w:val="08F412B7"/>
    <w:rsid w:val="0903184F"/>
    <w:rsid w:val="09194D14"/>
    <w:rsid w:val="092E0945"/>
    <w:rsid w:val="09407FBD"/>
    <w:rsid w:val="096052DD"/>
    <w:rsid w:val="09807056"/>
    <w:rsid w:val="09A61ACD"/>
    <w:rsid w:val="09B75FFC"/>
    <w:rsid w:val="09D37026"/>
    <w:rsid w:val="0A1A332D"/>
    <w:rsid w:val="0A1D090F"/>
    <w:rsid w:val="0A6C453A"/>
    <w:rsid w:val="0A6E2D60"/>
    <w:rsid w:val="0A721494"/>
    <w:rsid w:val="0A9B1A6C"/>
    <w:rsid w:val="0A9E5F06"/>
    <w:rsid w:val="0ACF738A"/>
    <w:rsid w:val="0AFD176F"/>
    <w:rsid w:val="0B010CCD"/>
    <w:rsid w:val="0B1564A2"/>
    <w:rsid w:val="0B2E6896"/>
    <w:rsid w:val="0B5E658A"/>
    <w:rsid w:val="0B8D0D16"/>
    <w:rsid w:val="0BA253D9"/>
    <w:rsid w:val="0BD8098C"/>
    <w:rsid w:val="0BDF5CBD"/>
    <w:rsid w:val="0C1601E9"/>
    <w:rsid w:val="0C167A64"/>
    <w:rsid w:val="0C1856CB"/>
    <w:rsid w:val="0C19302D"/>
    <w:rsid w:val="0C1C66EF"/>
    <w:rsid w:val="0C1D5407"/>
    <w:rsid w:val="0C334E02"/>
    <w:rsid w:val="0C490109"/>
    <w:rsid w:val="0C5748F0"/>
    <w:rsid w:val="0C576E34"/>
    <w:rsid w:val="0C601C2F"/>
    <w:rsid w:val="0CAD7B42"/>
    <w:rsid w:val="0CAE3800"/>
    <w:rsid w:val="0CB574ED"/>
    <w:rsid w:val="0CB92CC0"/>
    <w:rsid w:val="0CBC4F31"/>
    <w:rsid w:val="0CC16544"/>
    <w:rsid w:val="0D2B100E"/>
    <w:rsid w:val="0D5949E9"/>
    <w:rsid w:val="0D7E7FDF"/>
    <w:rsid w:val="0DDA7790"/>
    <w:rsid w:val="0DFD74A6"/>
    <w:rsid w:val="0E04667F"/>
    <w:rsid w:val="0E083D0C"/>
    <w:rsid w:val="0E182D19"/>
    <w:rsid w:val="0E4D7E4E"/>
    <w:rsid w:val="0E8C27D7"/>
    <w:rsid w:val="0EAE32B0"/>
    <w:rsid w:val="0EB539DE"/>
    <w:rsid w:val="0F2A62BE"/>
    <w:rsid w:val="0F40798E"/>
    <w:rsid w:val="0F814610"/>
    <w:rsid w:val="0F976FF3"/>
    <w:rsid w:val="0FA2599C"/>
    <w:rsid w:val="0FC22F01"/>
    <w:rsid w:val="0FD01889"/>
    <w:rsid w:val="0FDF2BA0"/>
    <w:rsid w:val="0FE503D8"/>
    <w:rsid w:val="0FE839B3"/>
    <w:rsid w:val="0FFB2BD3"/>
    <w:rsid w:val="100A05E1"/>
    <w:rsid w:val="102A40A1"/>
    <w:rsid w:val="103F6644"/>
    <w:rsid w:val="104D7B02"/>
    <w:rsid w:val="10607DDD"/>
    <w:rsid w:val="1071562E"/>
    <w:rsid w:val="107204AC"/>
    <w:rsid w:val="10770835"/>
    <w:rsid w:val="108A4D71"/>
    <w:rsid w:val="10AC0453"/>
    <w:rsid w:val="10C16E9B"/>
    <w:rsid w:val="10DE2F24"/>
    <w:rsid w:val="10E367CE"/>
    <w:rsid w:val="10E53DB3"/>
    <w:rsid w:val="10E73CA4"/>
    <w:rsid w:val="110419A3"/>
    <w:rsid w:val="11314A1D"/>
    <w:rsid w:val="11355D99"/>
    <w:rsid w:val="117558FF"/>
    <w:rsid w:val="117A3B34"/>
    <w:rsid w:val="117F73D8"/>
    <w:rsid w:val="11857F81"/>
    <w:rsid w:val="11A33AEF"/>
    <w:rsid w:val="11C326C5"/>
    <w:rsid w:val="11CF64B9"/>
    <w:rsid w:val="11D21B62"/>
    <w:rsid w:val="11EA6036"/>
    <w:rsid w:val="12074680"/>
    <w:rsid w:val="12160831"/>
    <w:rsid w:val="122D0C62"/>
    <w:rsid w:val="12537A6C"/>
    <w:rsid w:val="125448DE"/>
    <w:rsid w:val="12620193"/>
    <w:rsid w:val="12646DA0"/>
    <w:rsid w:val="127D71FD"/>
    <w:rsid w:val="129669CB"/>
    <w:rsid w:val="12AF11C3"/>
    <w:rsid w:val="12BE6406"/>
    <w:rsid w:val="12C45DCE"/>
    <w:rsid w:val="12D50407"/>
    <w:rsid w:val="12F7691F"/>
    <w:rsid w:val="134B625D"/>
    <w:rsid w:val="136344A0"/>
    <w:rsid w:val="13936F92"/>
    <w:rsid w:val="139A4217"/>
    <w:rsid w:val="13AA3C66"/>
    <w:rsid w:val="13B67DB2"/>
    <w:rsid w:val="13E5313C"/>
    <w:rsid w:val="1404147A"/>
    <w:rsid w:val="141705D9"/>
    <w:rsid w:val="142561BB"/>
    <w:rsid w:val="142A065C"/>
    <w:rsid w:val="143017D2"/>
    <w:rsid w:val="1432040B"/>
    <w:rsid w:val="145165C8"/>
    <w:rsid w:val="145604C8"/>
    <w:rsid w:val="14576F37"/>
    <w:rsid w:val="14592FEF"/>
    <w:rsid w:val="145C2487"/>
    <w:rsid w:val="145C34B0"/>
    <w:rsid w:val="147C7BCF"/>
    <w:rsid w:val="149A7212"/>
    <w:rsid w:val="14A4041A"/>
    <w:rsid w:val="15000B53"/>
    <w:rsid w:val="15106A4D"/>
    <w:rsid w:val="15330293"/>
    <w:rsid w:val="15681FE4"/>
    <w:rsid w:val="156A54FE"/>
    <w:rsid w:val="156E4316"/>
    <w:rsid w:val="15E51AE0"/>
    <w:rsid w:val="16047C55"/>
    <w:rsid w:val="1622411C"/>
    <w:rsid w:val="16260D98"/>
    <w:rsid w:val="16295356"/>
    <w:rsid w:val="163A1E9F"/>
    <w:rsid w:val="166A506F"/>
    <w:rsid w:val="167329F2"/>
    <w:rsid w:val="168D347D"/>
    <w:rsid w:val="16940838"/>
    <w:rsid w:val="16BF51B5"/>
    <w:rsid w:val="16C37854"/>
    <w:rsid w:val="16CD5D59"/>
    <w:rsid w:val="16E91335"/>
    <w:rsid w:val="16EB4E6F"/>
    <w:rsid w:val="172427B0"/>
    <w:rsid w:val="17560344"/>
    <w:rsid w:val="17607969"/>
    <w:rsid w:val="1770504A"/>
    <w:rsid w:val="177D462E"/>
    <w:rsid w:val="17813DF1"/>
    <w:rsid w:val="17B50867"/>
    <w:rsid w:val="17D4444B"/>
    <w:rsid w:val="17DD62FE"/>
    <w:rsid w:val="17E70C65"/>
    <w:rsid w:val="18325FB2"/>
    <w:rsid w:val="1842188B"/>
    <w:rsid w:val="184F790E"/>
    <w:rsid w:val="18580E19"/>
    <w:rsid w:val="18591C14"/>
    <w:rsid w:val="186D390B"/>
    <w:rsid w:val="18F522BD"/>
    <w:rsid w:val="18FB5D5A"/>
    <w:rsid w:val="19277C88"/>
    <w:rsid w:val="19311878"/>
    <w:rsid w:val="195A4297"/>
    <w:rsid w:val="196378A0"/>
    <w:rsid w:val="196F187A"/>
    <w:rsid w:val="19750ED0"/>
    <w:rsid w:val="197644EF"/>
    <w:rsid w:val="19877EBD"/>
    <w:rsid w:val="19925F5D"/>
    <w:rsid w:val="199528BD"/>
    <w:rsid w:val="19AF5E4F"/>
    <w:rsid w:val="19CB4675"/>
    <w:rsid w:val="19DF516C"/>
    <w:rsid w:val="1A5807B7"/>
    <w:rsid w:val="1A6A7947"/>
    <w:rsid w:val="1A6B6B28"/>
    <w:rsid w:val="1A7A7ACC"/>
    <w:rsid w:val="1A8D7105"/>
    <w:rsid w:val="1A915C8C"/>
    <w:rsid w:val="1A9544C4"/>
    <w:rsid w:val="1AA671CF"/>
    <w:rsid w:val="1AA837C8"/>
    <w:rsid w:val="1AAE026A"/>
    <w:rsid w:val="1AC62665"/>
    <w:rsid w:val="1AD51F5A"/>
    <w:rsid w:val="1AFB25BC"/>
    <w:rsid w:val="1B510DFE"/>
    <w:rsid w:val="1B564551"/>
    <w:rsid w:val="1B67351E"/>
    <w:rsid w:val="1B8C5299"/>
    <w:rsid w:val="1B943DC2"/>
    <w:rsid w:val="1B9F5A95"/>
    <w:rsid w:val="1BAF1746"/>
    <w:rsid w:val="1BBB3C2E"/>
    <w:rsid w:val="1BC67B84"/>
    <w:rsid w:val="1BD63894"/>
    <w:rsid w:val="1BDA495F"/>
    <w:rsid w:val="1BE0475C"/>
    <w:rsid w:val="1C1A14F4"/>
    <w:rsid w:val="1C351435"/>
    <w:rsid w:val="1C444C38"/>
    <w:rsid w:val="1C460D33"/>
    <w:rsid w:val="1C704D54"/>
    <w:rsid w:val="1C9262B5"/>
    <w:rsid w:val="1CCC6B56"/>
    <w:rsid w:val="1CE2244A"/>
    <w:rsid w:val="1CE318C7"/>
    <w:rsid w:val="1D025452"/>
    <w:rsid w:val="1D1364CF"/>
    <w:rsid w:val="1D1C2B4F"/>
    <w:rsid w:val="1D20520E"/>
    <w:rsid w:val="1D3B6309"/>
    <w:rsid w:val="1D414E16"/>
    <w:rsid w:val="1D6F57CE"/>
    <w:rsid w:val="1D75217A"/>
    <w:rsid w:val="1DC3644B"/>
    <w:rsid w:val="1DC7356F"/>
    <w:rsid w:val="1DD5265E"/>
    <w:rsid w:val="1DE8338E"/>
    <w:rsid w:val="1DF41958"/>
    <w:rsid w:val="1E443548"/>
    <w:rsid w:val="1E5C502F"/>
    <w:rsid w:val="1E5F58FC"/>
    <w:rsid w:val="1E7626C5"/>
    <w:rsid w:val="1E865CB8"/>
    <w:rsid w:val="1E9973B0"/>
    <w:rsid w:val="1EA43503"/>
    <w:rsid w:val="1EA61170"/>
    <w:rsid w:val="1EC81B9E"/>
    <w:rsid w:val="1ED769E8"/>
    <w:rsid w:val="1F2171DD"/>
    <w:rsid w:val="1F2E5C8E"/>
    <w:rsid w:val="1F657A1B"/>
    <w:rsid w:val="1F847EA8"/>
    <w:rsid w:val="1FD43DEC"/>
    <w:rsid w:val="200125C8"/>
    <w:rsid w:val="203B1092"/>
    <w:rsid w:val="204241A6"/>
    <w:rsid w:val="20482CF6"/>
    <w:rsid w:val="205366EE"/>
    <w:rsid w:val="20540435"/>
    <w:rsid w:val="20777DC2"/>
    <w:rsid w:val="20BB3ED6"/>
    <w:rsid w:val="20CE1103"/>
    <w:rsid w:val="20D64D22"/>
    <w:rsid w:val="20D752A2"/>
    <w:rsid w:val="20F46BEB"/>
    <w:rsid w:val="20FB31D4"/>
    <w:rsid w:val="20FE3382"/>
    <w:rsid w:val="2119744F"/>
    <w:rsid w:val="211D5ED2"/>
    <w:rsid w:val="21594ABE"/>
    <w:rsid w:val="21643DD1"/>
    <w:rsid w:val="216713FE"/>
    <w:rsid w:val="217F25FF"/>
    <w:rsid w:val="21957A89"/>
    <w:rsid w:val="21B95515"/>
    <w:rsid w:val="21C81B81"/>
    <w:rsid w:val="21D83A7A"/>
    <w:rsid w:val="2214559D"/>
    <w:rsid w:val="222E794F"/>
    <w:rsid w:val="225C1F38"/>
    <w:rsid w:val="22667833"/>
    <w:rsid w:val="22743061"/>
    <w:rsid w:val="22752221"/>
    <w:rsid w:val="228E1428"/>
    <w:rsid w:val="229D667C"/>
    <w:rsid w:val="229D73BE"/>
    <w:rsid w:val="22A2409F"/>
    <w:rsid w:val="22C53B43"/>
    <w:rsid w:val="22F20593"/>
    <w:rsid w:val="230C5E36"/>
    <w:rsid w:val="23134597"/>
    <w:rsid w:val="2319276C"/>
    <w:rsid w:val="232837BF"/>
    <w:rsid w:val="234C47F8"/>
    <w:rsid w:val="23701A76"/>
    <w:rsid w:val="23721C3F"/>
    <w:rsid w:val="2393613F"/>
    <w:rsid w:val="2396265D"/>
    <w:rsid w:val="23C2772D"/>
    <w:rsid w:val="23C615DE"/>
    <w:rsid w:val="23D864AB"/>
    <w:rsid w:val="23E0712A"/>
    <w:rsid w:val="23E553AC"/>
    <w:rsid w:val="23EE6932"/>
    <w:rsid w:val="23F20C7D"/>
    <w:rsid w:val="23F27366"/>
    <w:rsid w:val="23F642C2"/>
    <w:rsid w:val="24016694"/>
    <w:rsid w:val="243A5546"/>
    <w:rsid w:val="243F6B73"/>
    <w:rsid w:val="246370DA"/>
    <w:rsid w:val="24665C7E"/>
    <w:rsid w:val="246B4325"/>
    <w:rsid w:val="248E4418"/>
    <w:rsid w:val="24957C19"/>
    <w:rsid w:val="24CD72A5"/>
    <w:rsid w:val="24F26912"/>
    <w:rsid w:val="24F60508"/>
    <w:rsid w:val="2517035C"/>
    <w:rsid w:val="2524255A"/>
    <w:rsid w:val="25294A50"/>
    <w:rsid w:val="254A338B"/>
    <w:rsid w:val="256A2480"/>
    <w:rsid w:val="25842587"/>
    <w:rsid w:val="258C76D5"/>
    <w:rsid w:val="25A36B44"/>
    <w:rsid w:val="25B630B1"/>
    <w:rsid w:val="25B73F93"/>
    <w:rsid w:val="25C96E50"/>
    <w:rsid w:val="26112C77"/>
    <w:rsid w:val="2615224D"/>
    <w:rsid w:val="2638081E"/>
    <w:rsid w:val="263E7D8D"/>
    <w:rsid w:val="26637A09"/>
    <w:rsid w:val="268576F1"/>
    <w:rsid w:val="269151F8"/>
    <w:rsid w:val="26C35D9F"/>
    <w:rsid w:val="26DC2BBC"/>
    <w:rsid w:val="27417F8E"/>
    <w:rsid w:val="2743268D"/>
    <w:rsid w:val="274A05C7"/>
    <w:rsid w:val="275D50F5"/>
    <w:rsid w:val="27612D10"/>
    <w:rsid w:val="27873872"/>
    <w:rsid w:val="278A69E0"/>
    <w:rsid w:val="27BF3104"/>
    <w:rsid w:val="27C76FE4"/>
    <w:rsid w:val="27CA64D2"/>
    <w:rsid w:val="27D15D0B"/>
    <w:rsid w:val="27D53DE3"/>
    <w:rsid w:val="27DF2BC2"/>
    <w:rsid w:val="27E97925"/>
    <w:rsid w:val="27ED4336"/>
    <w:rsid w:val="280056F8"/>
    <w:rsid w:val="28005BFB"/>
    <w:rsid w:val="28243E0B"/>
    <w:rsid w:val="28297B84"/>
    <w:rsid w:val="289B2BAF"/>
    <w:rsid w:val="28D12FA3"/>
    <w:rsid w:val="29416E45"/>
    <w:rsid w:val="296A180A"/>
    <w:rsid w:val="2972667D"/>
    <w:rsid w:val="29C17AA3"/>
    <w:rsid w:val="29C57FF5"/>
    <w:rsid w:val="29D06AE0"/>
    <w:rsid w:val="2A281C19"/>
    <w:rsid w:val="2A3A2B44"/>
    <w:rsid w:val="2A605753"/>
    <w:rsid w:val="2A7B22D5"/>
    <w:rsid w:val="2A8961C4"/>
    <w:rsid w:val="2A9A564F"/>
    <w:rsid w:val="2AAB5432"/>
    <w:rsid w:val="2AFD125B"/>
    <w:rsid w:val="2B121DBA"/>
    <w:rsid w:val="2B284FEB"/>
    <w:rsid w:val="2B284FF6"/>
    <w:rsid w:val="2B2D3A5E"/>
    <w:rsid w:val="2B335742"/>
    <w:rsid w:val="2B36380F"/>
    <w:rsid w:val="2B602794"/>
    <w:rsid w:val="2B6D4B1E"/>
    <w:rsid w:val="2B7A653B"/>
    <w:rsid w:val="2BBF2F82"/>
    <w:rsid w:val="2BE9559E"/>
    <w:rsid w:val="2C0C4C80"/>
    <w:rsid w:val="2C167B04"/>
    <w:rsid w:val="2C250D47"/>
    <w:rsid w:val="2C2B2A14"/>
    <w:rsid w:val="2C393CE4"/>
    <w:rsid w:val="2C51201F"/>
    <w:rsid w:val="2C6946F3"/>
    <w:rsid w:val="2C733B81"/>
    <w:rsid w:val="2CBB009F"/>
    <w:rsid w:val="2CBC081D"/>
    <w:rsid w:val="2CD40803"/>
    <w:rsid w:val="2CF737C8"/>
    <w:rsid w:val="2CFB2BA6"/>
    <w:rsid w:val="2CFD48FE"/>
    <w:rsid w:val="2D1D18A6"/>
    <w:rsid w:val="2D2A646E"/>
    <w:rsid w:val="2D4234BD"/>
    <w:rsid w:val="2D4809C2"/>
    <w:rsid w:val="2D6D2829"/>
    <w:rsid w:val="2D7C3A4E"/>
    <w:rsid w:val="2DA4623E"/>
    <w:rsid w:val="2DB41FEF"/>
    <w:rsid w:val="2DB93148"/>
    <w:rsid w:val="2DD5180C"/>
    <w:rsid w:val="2DE472E8"/>
    <w:rsid w:val="2DEB179A"/>
    <w:rsid w:val="2E053010"/>
    <w:rsid w:val="2E082C34"/>
    <w:rsid w:val="2E576CDC"/>
    <w:rsid w:val="2E590904"/>
    <w:rsid w:val="2E6060B7"/>
    <w:rsid w:val="2E8C6CC9"/>
    <w:rsid w:val="2E90074A"/>
    <w:rsid w:val="2EB70041"/>
    <w:rsid w:val="2ECF5E15"/>
    <w:rsid w:val="2EE3076C"/>
    <w:rsid w:val="2F0706F1"/>
    <w:rsid w:val="2F0859A4"/>
    <w:rsid w:val="2F342342"/>
    <w:rsid w:val="2F440BE3"/>
    <w:rsid w:val="2F73050C"/>
    <w:rsid w:val="2F916415"/>
    <w:rsid w:val="2FA0748F"/>
    <w:rsid w:val="30080F33"/>
    <w:rsid w:val="300B2B83"/>
    <w:rsid w:val="303F0C85"/>
    <w:rsid w:val="309113ED"/>
    <w:rsid w:val="30D32B9C"/>
    <w:rsid w:val="30D37566"/>
    <w:rsid w:val="30D73575"/>
    <w:rsid w:val="30DA78BF"/>
    <w:rsid w:val="30F07AA0"/>
    <w:rsid w:val="310D672A"/>
    <w:rsid w:val="315D7507"/>
    <w:rsid w:val="31731F54"/>
    <w:rsid w:val="317E3761"/>
    <w:rsid w:val="317F3162"/>
    <w:rsid w:val="3182214B"/>
    <w:rsid w:val="31873A7B"/>
    <w:rsid w:val="318C3636"/>
    <w:rsid w:val="31903AD0"/>
    <w:rsid w:val="319C0B5E"/>
    <w:rsid w:val="31AC2A7B"/>
    <w:rsid w:val="31CB642A"/>
    <w:rsid w:val="31D4164A"/>
    <w:rsid w:val="31D500B6"/>
    <w:rsid w:val="31D93283"/>
    <w:rsid w:val="321D6AE7"/>
    <w:rsid w:val="323C5278"/>
    <w:rsid w:val="324A6670"/>
    <w:rsid w:val="32571D7F"/>
    <w:rsid w:val="325C128B"/>
    <w:rsid w:val="32871F25"/>
    <w:rsid w:val="32AD6B7A"/>
    <w:rsid w:val="32C90ED0"/>
    <w:rsid w:val="32D21C3A"/>
    <w:rsid w:val="32D56510"/>
    <w:rsid w:val="32F23B2A"/>
    <w:rsid w:val="330B2846"/>
    <w:rsid w:val="332338BB"/>
    <w:rsid w:val="33554838"/>
    <w:rsid w:val="3367544F"/>
    <w:rsid w:val="337A715B"/>
    <w:rsid w:val="338748B6"/>
    <w:rsid w:val="339C73D3"/>
    <w:rsid w:val="33B433A1"/>
    <w:rsid w:val="33BD09E4"/>
    <w:rsid w:val="33DB389A"/>
    <w:rsid w:val="33E06EA7"/>
    <w:rsid w:val="34044245"/>
    <w:rsid w:val="344F686B"/>
    <w:rsid w:val="346A249D"/>
    <w:rsid w:val="347B475B"/>
    <w:rsid w:val="34B51A74"/>
    <w:rsid w:val="34C72B8C"/>
    <w:rsid w:val="34DC4807"/>
    <w:rsid w:val="34FA01EF"/>
    <w:rsid w:val="34FD2AD4"/>
    <w:rsid w:val="35031D5F"/>
    <w:rsid w:val="35086947"/>
    <w:rsid w:val="35111DA0"/>
    <w:rsid w:val="352659CA"/>
    <w:rsid w:val="352A1469"/>
    <w:rsid w:val="35450503"/>
    <w:rsid w:val="354B3B94"/>
    <w:rsid w:val="3553053A"/>
    <w:rsid w:val="35A56289"/>
    <w:rsid w:val="35D16BDF"/>
    <w:rsid w:val="35D52E4D"/>
    <w:rsid w:val="35E71B5B"/>
    <w:rsid w:val="35EB1C5A"/>
    <w:rsid w:val="360E1530"/>
    <w:rsid w:val="36192B21"/>
    <w:rsid w:val="362D1893"/>
    <w:rsid w:val="363E1647"/>
    <w:rsid w:val="365958A0"/>
    <w:rsid w:val="36617CCF"/>
    <w:rsid w:val="366B0B79"/>
    <w:rsid w:val="36841E7C"/>
    <w:rsid w:val="36945EC4"/>
    <w:rsid w:val="36DE1F40"/>
    <w:rsid w:val="36EA715B"/>
    <w:rsid w:val="36F42787"/>
    <w:rsid w:val="36F92914"/>
    <w:rsid w:val="37264DBF"/>
    <w:rsid w:val="37467B8C"/>
    <w:rsid w:val="374A69FD"/>
    <w:rsid w:val="37690538"/>
    <w:rsid w:val="376B6648"/>
    <w:rsid w:val="37C55BDB"/>
    <w:rsid w:val="37C90BA3"/>
    <w:rsid w:val="37DA397F"/>
    <w:rsid w:val="37E27BD4"/>
    <w:rsid w:val="37FA5462"/>
    <w:rsid w:val="3808664A"/>
    <w:rsid w:val="380C249F"/>
    <w:rsid w:val="38263A7B"/>
    <w:rsid w:val="384E5E3E"/>
    <w:rsid w:val="38682787"/>
    <w:rsid w:val="38757345"/>
    <w:rsid w:val="38CB3EF2"/>
    <w:rsid w:val="38D906BC"/>
    <w:rsid w:val="390344B8"/>
    <w:rsid w:val="390B6C2E"/>
    <w:rsid w:val="39134039"/>
    <w:rsid w:val="392D77A0"/>
    <w:rsid w:val="39346527"/>
    <w:rsid w:val="393501D5"/>
    <w:rsid w:val="394C3968"/>
    <w:rsid w:val="394F5BEA"/>
    <w:rsid w:val="397A37AB"/>
    <w:rsid w:val="398351A4"/>
    <w:rsid w:val="398C4908"/>
    <w:rsid w:val="399103A7"/>
    <w:rsid w:val="39A64596"/>
    <w:rsid w:val="39DA1557"/>
    <w:rsid w:val="39E3426E"/>
    <w:rsid w:val="3A025F6C"/>
    <w:rsid w:val="3A054F78"/>
    <w:rsid w:val="3A0A0186"/>
    <w:rsid w:val="3A3053AB"/>
    <w:rsid w:val="3A3F4103"/>
    <w:rsid w:val="3A6C46CA"/>
    <w:rsid w:val="3A925BD6"/>
    <w:rsid w:val="3A960BCE"/>
    <w:rsid w:val="3A9A403E"/>
    <w:rsid w:val="3AB6645A"/>
    <w:rsid w:val="3ABE77F6"/>
    <w:rsid w:val="3AC414AC"/>
    <w:rsid w:val="3AC44768"/>
    <w:rsid w:val="3ADB713C"/>
    <w:rsid w:val="3ADC5A0D"/>
    <w:rsid w:val="3AEB0C9A"/>
    <w:rsid w:val="3AEB1BC2"/>
    <w:rsid w:val="3B010868"/>
    <w:rsid w:val="3B050212"/>
    <w:rsid w:val="3B2349EC"/>
    <w:rsid w:val="3B5659BC"/>
    <w:rsid w:val="3B5C746D"/>
    <w:rsid w:val="3B993176"/>
    <w:rsid w:val="3BAD0308"/>
    <w:rsid w:val="3BAF49B5"/>
    <w:rsid w:val="3BBD1570"/>
    <w:rsid w:val="3BC17ED8"/>
    <w:rsid w:val="3BCA6F86"/>
    <w:rsid w:val="3BDD2071"/>
    <w:rsid w:val="3C1210A8"/>
    <w:rsid w:val="3C1D3F74"/>
    <w:rsid w:val="3C341004"/>
    <w:rsid w:val="3C373923"/>
    <w:rsid w:val="3C3C5AF1"/>
    <w:rsid w:val="3C5F3E39"/>
    <w:rsid w:val="3C802FF4"/>
    <w:rsid w:val="3C84193C"/>
    <w:rsid w:val="3C874349"/>
    <w:rsid w:val="3C8B25BA"/>
    <w:rsid w:val="3CB71187"/>
    <w:rsid w:val="3CC341AF"/>
    <w:rsid w:val="3CCC3A7D"/>
    <w:rsid w:val="3CDC01EE"/>
    <w:rsid w:val="3CDE7825"/>
    <w:rsid w:val="3CEB035D"/>
    <w:rsid w:val="3CEF08DE"/>
    <w:rsid w:val="3D142BE1"/>
    <w:rsid w:val="3D387C85"/>
    <w:rsid w:val="3D3A0692"/>
    <w:rsid w:val="3D682152"/>
    <w:rsid w:val="3D6B0B1F"/>
    <w:rsid w:val="3D702621"/>
    <w:rsid w:val="3D7D66C8"/>
    <w:rsid w:val="3D7E7BDF"/>
    <w:rsid w:val="3D8632C4"/>
    <w:rsid w:val="3DA20922"/>
    <w:rsid w:val="3DB3456F"/>
    <w:rsid w:val="3DCE6BC0"/>
    <w:rsid w:val="3DDE42C6"/>
    <w:rsid w:val="3E0116C1"/>
    <w:rsid w:val="3E110EA4"/>
    <w:rsid w:val="3E1D348B"/>
    <w:rsid w:val="3E6438E3"/>
    <w:rsid w:val="3EBC184F"/>
    <w:rsid w:val="3EC5411C"/>
    <w:rsid w:val="3ECC47A2"/>
    <w:rsid w:val="3EFD38C6"/>
    <w:rsid w:val="3F206265"/>
    <w:rsid w:val="3F674062"/>
    <w:rsid w:val="3F874187"/>
    <w:rsid w:val="3F8E2509"/>
    <w:rsid w:val="3F9F1259"/>
    <w:rsid w:val="3FC21B35"/>
    <w:rsid w:val="3FCE09C5"/>
    <w:rsid w:val="3FEF65CD"/>
    <w:rsid w:val="3FF04D34"/>
    <w:rsid w:val="3FF26861"/>
    <w:rsid w:val="3FF60267"/>
    <w:rsid w:val="40236242"/>
    <w:rsid w:val="4025439F"/>
    <w:rsid w:val="402C295A"/>
    <w:rsid w:val="40573596"/>
    <w:rsid w:val="40651060"/>
    <w:rsid w:val="406E7E06"/>
    <w:rsid w:val="40801C3B"/>
    <w:rsid w:val="408A1DBF"/>
    <w:rsid w:val="408C447E"/>
    <w:rsid w:val="40AC7BEE"/>
    <w:rsid w:val="40CE3FF5"/>
    <w:rsid w:val="40DC63EF"/>
    <w:rsid w:val="410069BB"/>
    <w:rsid w:val="41177EDE"/>
    <w:rsid w:val="41503856"/>
    <w:rsid w:val="415B1593"/>
    <w:rsid w:val="415C06D7"/>
    <w:rsid w:val="4169769C"/>
    <w:rsid w:val="417C1291"/>
    <w:rsid w:val="41805094"/>
    <w:rsid w:val="419D6AE5"/>
    <w:rsid w:val="41B36E0E"/>
    <w:rsid w:val="41B41926"/>
    <w:rsid w:val="41D1779C"/>
    <w:rsid w:val="41F75D21"/>
    <w:rsid w:val="420460BF"/>
    <w:rsid w:val="420D5CB6"/>
    <w:rsid w:val="421005F9"/>
    <w:rsid w:val="42137084"/>
    <w:rsid w:val="422E7864"/>
    <w:rsid w:val="42583B56"/>
    <w:rsid w:val="4261722B"/>
    <w:rsid w:val="429644EC"/>
    <w:rsid w:val="429C2FB1"/>
    <w:rsid w:val="42B2785E"/>
    <w:rsid w:val="42B45CFB"/>
    <w:rsid w:val="42B62120"/>
    <w:rsid w:val="42C05FA1"/>
    <w:rsid w:val="42CC6CB9"/>
    <w:rsid w:val="42D3286E"/>
    <w:rsid w:val="430860EE"/>
    <w:rsid w:val="43201A3B"/>
    <w:rsid w:val="433660F8"/>
    <w:rsid w:val="434350E2"/>
    <w:rsid w:val="435A4FF4"/>
    <w:rsid w:val="43846D50"/>
    <w:rsid w:val="43A9498F"/>
    <w:rsid w:val="43AB6461"/>
    <w:rsid w:val="43C73912"/>
    <w:rsid w:val="43F85111"/>
    <w:rsid w:val="442E31DE"/>
    <w:rsid w:val="444231A7"/>
    <w:rsid w:val="444D5030"/>
    <w:rsid w:val="447E6040"/>
    <w:rsid w:val="449E6558"/>
    <w:rsid w:val="449E7EBA"/>
    <w:rsid w:val="449F63C8"/>
    <w:rsid w:val="44DF6496"/>
    <w:rsid w:val="457558F0"/>
    <w:rsid w:val="45811709"/>
    <w:rsid w:val="45C73AD6"/>
    <w:rsid w:val="45C854EB"/>
    <w:rsid w:val="45E90C5B"/>
    <w:rsid w:val="46001C94"/>
    <w:rsid w:val="460056B5"/>
    <w:rsid w:val="462E6D53"/>
    <w:rsid w:val="46346D30"/>
    <w:rsid w:val="46650127"/>
    <w:rsid w:val="467A77D8"/>
    <w:rsid w:val="467E6536"/>
    <w:rsid w:val="46821AC9"/>
    <w:rsid w:val="468845FE"/>
    <w:rsid w:val="469A68D7"/>
    <w:rsid w:val="469D0B8C"/>
    <w:rsid w:val="46C23ADA"/>
    <w:rsid w:val="46F819EB"/>
    <w:rsid w:val="47093C82"/>
    <w:rsid w:val="470D2ACE"/>
    <w:rsid w:val="471B01A6"/>
    <w:rsid w:val="471B685F"/>
    <w:rsid w:val="47606B86"/>
    <w:rsid w:val="477C4600"/>
    <w:rsid w:val="479558EA"/>
    <w:rsid w:val="47C454E1"/>
    <w:rsid w:val="47C473F4"/>
    <w:rsid w:val="47E76BD0"/>
    <w:rsid w:val="485F06C8"/>
    <w:rsid w:val="489506C1"/>
    <w:rsid w:val="48AF7673"/>
    <w:rsid w:val="48C56743"/>
    <w:rsid w:val="48D37598"/>
    <w:rsid w:val="48DA58DA"/>
    <w:rsid w:val="491B2130"/>
    <w:rsid w:val="493C1DA2"/>
    <w:rsid w:val="49470C72"/>
    <w:rsid w:val="494812F8"/>
    <w:rsid w:val="495C510E"/>
    <w:rsid w:val="498A47E5"/>
    <w:rsid w:val="49940E4E"/>
    <w:rsid w:val="499F338C"/>
    <w:rsid w:val="49BB1719"/>
    <w:rsid w:val="49CD2E18"/>
    <w:rsid w:val="49E72DEE"/>
    <w:rsid w:val="49F7120C"/>
    <w:rsid w:val="4A030E02"/>
    <w:rsid w:val="4A077EB6"/>
    <w:rsid w:val="4A0A30F5"/>
    <w:rsid w:val="4A16549F"/>
    <w:rsid w:val="4A18751C"/>
    <w:rsid w:val="4A197C29"/>
    <w:rsid w:val="4A3453E1"/>
    <w:rsid w:val="4A430C6B"/>
    <w:rsid w:val="4A5479EB"/>
    <w:rsid w:val="4AAB7E9D"/>
    <w:rsid w:val="4AC5438F"/>
    <w:rsid w:val="4AC73506"/>
    <w:rsid w:val="4AF517FE"/>
    <w:rsid w:val="4B1702A7"/>
    <w:rsid w:val="4B311A84"/>
    <w:rsid w:val="4B400A2C"/>
    <w:rsid w:val="4B41665A"/>
    <w:rsid w:val="4B5804E7"/>
    <w:rsid w:val="4B6D2CB0"/>
    <w:rsid w:val="4B6E5807"/>
    <w:rsid w:val="4B816FA1"/>
    <w:rsid w:val="4B8E155A"/>
    <w:rsid w:val="4BDC279E"/>
    <w:rsid w:val="4BEE23F9"/>
    <w:rsid w:val="4BEF46D5"/>
    <w:rsid w:val="4BFB7028"/>
    <w:rsid w:val="4BFD3D21"/>
    <w:rsid w:val="4C022181"/>
    <w:rsid w:val="4C1558A6"/>
    <w:rsid w:val="4C412647"/>
    <w:rsid w:val="4C43703F"/>
    <w:rsid w:val="4CA70882"/>
    <w:rsid w:val="4CB0673B"/>
    <w:rsid w:val="4CBA0BCF"/>
    <w:rsid w:val="4CC16946"/>
    <w:rsid w:val="4D0377D9"/>
    <w:rsid w:val="4D06573A"/>
    <w:rsid w:val="4D2D4D9B"/>
    <w:rsid w:val="4D3A1409"/>
    <w:rsid w:val="4D485655"/>
    <w:rsid w:val="4D4E3DB5"/>
    <w:rsid w:val="4D6A00C6"/>
    <w:rsid w:val="4D7B23C6"/>
    <w:rsid w:val="4D85181D"/>
    <w:rsid w:val="4D880867"/>
    <w:rsid w:val="4DCE111B"/>
    <w:rsid w:val="4DEA7C9F"/>
    <w:rsid w:val="4E040366"/>
    <w:rsid w:val="4E13500D"/>
    <w:rsid w:val="4E43001D"/>
    <w:rsid w:val="4E8C3D3D"/>
    <w:rsid w:val="4E8E5B4E"/>
    <w:rsid w:val="4EAE5CF8"/>
    <w:rsid w:val="4EDE0623"/>
    <w:rsid w:val="4F0D0BDD"/>
    <w:rsid w:val="4F276027"/>
    <w:rsid w:val="4F365B9C"/>
    <w:rsid w:val="4F405C40"/>
    <w:rsid w:val="4F544DD8"/>
    <w:rsid w:val="4F562087"/>
    <w:rsid w:val="4F572A8C"/>
    <w:rsid w:val="4F957C09"/>
    <w:rsid w:val="4FB03006"/>
    <w:rsid w:val="4FB03A19"/>
    <w:rsid w:val="4FC5214C"/>
    <w:rsid w:val="4FD82260"/>
    <w:rsid w:val="501F5654"/>
    <w:rsid w:val="502A6414"/>
    <w:rsid w:val="50534C04"/>
    <w:rsid w:val="50576A66"/>
    <w:rsid w:val="507E3574"/>
    <w:rsid w:val="50836761"/>
    <w:rsid w:val="50847441"/>
    <w:rsid w:val="50A12A59"/>
    <w:rsid w:val="50AA0329"/>
    <w:rsid w:val="50B428D1"/>
    <w:rsid w:val="50C8207D"/>
    <w:rsid w:val="50CF0A8D"/>
    <w:rsid w:val="50DF6FEE"/>
    <w:rsid w:val="50E22BC3"/>
    <w:rsid w:val="50E753B5"/>
    <w:rsid w:val="50E8087F"/>
    <w:rsid w:val="50F02C8F"/>
    <w:rsid w:val="50F43CC2"/>
    <w:rsid w:val="50F92799"/>
    <w:rsid w:val="50FD62B2"/>
    <w:rsid w:val="51133701"/>
    <w:rsid w:val="51167555"/>
    <w:rsid w:val="51240AAD"/>
    <w:rsid w:val="51503067"/>
    <w:rsid w:val="51537E40"/>
    <w:rsid w:val="51793A2E"/>
    <w:rsid w:val="5185470A"/>
    <w:rsid w:val="51AA7431"/>
    <w:rsid w:val="51BF6849"/>
    <w:rsid w:val="51EE097E"/>
    <w:rsid w:val="51FE4D3E"/>
    <w:rsid w:val="52002BDE"/>
    <w:rsid w:val="52020E07"/>
    <w:rsid w:val="52196F49"/>
    <w:rsid w:val="52274CD8"/>
    <w:rsid w:val="52437525"/>
    <w:rsid w:val="52575C00"/>
    <w:rsid w:val="529C441A"/>
    <w:rsid w:val="52C453CF"/>
    <w:rsid w:val="52C67516"/>
    <w:rsid w:val="52E50459"/>
    <w:rsid w:val="52F904EF"/>
    <w:rsid w:val="52FE4893"/>
    <w:rsid w:val="533D1870"/>
    <w:rsid w:val="536E2DFD"/>
    <w:rsid w:val="53750908"/>
    <w:rsid w:val="53A0042E"/>
    <w:rsid w:val="53F3328A"/>
    <w:rsid w:val="54105E51"/>
    <w:rsid w:val="54193E53"/>
    <w:rsid w:val="541F14C0"/>
    <w:rsid w:val="5422606F"/>
    <w:rsid w:val="545263C0"/>
    <w:rsid w:val="54970BE7"/>
    <w:rsid w:val="549A7FD7"/>
    <w:rsid w:val="54A40199"/>
    <w:rsid w:val="54BB6D17"/>
    <w:rsid w:val="54C45232"/>
    <w:rsid w:val="54D34F4B"/>
    <w:rsid w:val="54FE48BE"/>
    <w:rsid w:val="550216A7"/>
    <w:rsid w:val="55107763"/>
    <w:rsid w:val="5518213F"/>
    <w:rsid w:val="556363AF"/>
    <w:rsid w:val="55A17524"/>
    <w:rsid w:val="55C724EC"/>
    <w:rsid w:val="55CC2FE0"/>
    <w:rsid w:val="561132DA"/>
    <w:rsid w:val="563800B3"/>
    <w:rsid w:val="564C3236"/>
    <w:rsid w:val="56533D23"/>
    <w:rsid w:val="56914D93"/>
    <w:rsid w:val="569F1CD6"/>
    <w:rsid w:val="56DB27FB"/>
    <w:rsid w:val="570D1912"/>
    <w:rsid w:val="570D2040"/>
    <w:rsid w:val="572D0D30"/>
    <w:rsid w:val="574F365F"/>
    <w:rsid w:val="57511DE3"/>
    <w:rsid w:val="57967453"/>
    <w:rsid w:val="57997134"/>
    <w:rsid w:val="57A2684C"/>
    <w:rsid w:val="57C63E80"/>
    <w:rsid w:val="57F46965"/>
    <w:rsid w:val="57FF076F"/>
    <w:rsid w:val="582561AF"/>
    <w:rsid w:val="58555DC1"/>
    <w:rsid w:val="58672F6E"/>
    <w:rsid w:val="5879699E"/>
    <w:rsid w:val="58893DB6"/>
    <w:rsid w:val="589067AA"/>
    <w:rsid w:val="58D27E5F"/>
    <w:rsid w:val="58F460BE"/>
    <w:rsid w:val="5919561D"/>
    <w:rsid w:val="591D2C9F"/>
    <w:rsid w:val="59750113"/>
    <w:rsid w:val="599674EA"/>
    <w:rsid w:val="599D1247"/>
    <w:rsid w:val="59A91A9B"/>
    <w:rsid w:val="59C77A59"/>
    <w:rsid w:val="5A10353B"/>
    <w:rsid w:val="5A473B6C"/>
    <w:rsid w:val="5A881E3F"/>
    <w:rsid w:val="5AA3153F"/>
    <w:rsid w:val="5AC81EB3"/>
    <w:rsid w:val="5AC976ED"/>
    <w:rsid w:val="5B1E6BF2"/>
    <w:rsid w:val="5B243A8F"/>
    <w:rsid w:val="5B2D0167"/>
    <w:rsid w:val="5B34244D"/>
    <w:rsid w:val="5B4529D3"/>
    <w:rsid w:val="5B7043C5"/>
    <w:rsid w:val="5B722569"/>
    <w:rsid w:val="5B963D13"/>
    <w:rsid w:val="5B9E63DD"/>
    <w:rsid w:val="5BAC1E6C"/>
    <w:rsid w:val="5BAE59F0"/>
    <w:rsid w:val="5BB0383F"/>
    <w:rsid w:val="5BB866B2"/>
    <w:rsid w:val="5BC52087"/>
    <w:rsid w:val="5BFC5F80"/>
    <w:rsid w:val="5BFE4C15"/>
    <w:rsid w:val="5C1B545E"/>
    <w:rsid w:val="5C393931"/>
    <w:rsid w:val="5CA973DF"/>
    <w:rsid w:val="5CAF1C61"/>
    <w:rsid w:val="5CC04F5A"/>
    <w:rsid w:val="5CC67321"/>
    <w:rsid w:val="5CD5151E"/>
    <w:rsid w:val="5D1E748B"/>
    <w:rsid w:val="5D311BEB"/>
    <w:rsid w:val="5D3C489E"/>
    <w:rsid w:val="5D5D1EC0"/>
    <w:rsid w:val="5D6C3C98"/>
    <w:rsid w:val="5D916D97"/>
    <w:rsid w:val="5DA371F0"/>
    <w:rsid w:val="5DB432DE"/>
    <w:rsid w:val="5DBA0AEC"/>
    <w:rsid w:val="5DCA1F9B"/>
    <w:rsid w:val="5DDD0423"/>
    <w:rsid w:val="5E144585"/>
    <w:rsid w:val="5E370802"/>
    <w:rsid w:val="5E4C3973"/>
    <w:rsid w:val="5E5B054E"/>
    <w:rsid w:val="5E662302"/>
    <w:rsid w:val="5EA42FF3"/>
    <w:rsid w:val="5EA86055"/>
    <w:rsid w:val="5EB75611"/>
    <w:rsid w:val="5EB87CD2"/>
    <w:rsid w:val="5EBD69B4"/>
    <w:rsid w:val="5EE73669"/>
    <w:rsid w:val="5EEE2279"/>
    <w:rsid w:val="5EF517A3"/>
    <w:rsid w:val="5EFC0FB7"/>
    <w:rsid w:val="5F011527"/>
    <w:rsid w:val="5F0A5FFF"/>
    <w:rsid w:val="5F1133B0"/>
    <w:rsid w:val="5F37453C"/>
    <w:rsid w:val="5F6E021A"/>
    <w:rsid w:val="5FA42DB8"/>
    <w:rsid w:val="5FB20674"/>
    <w:rsid w:val="5FB34F80"/>
    <w:rsid w:val="5FC03224"/>
    <w:rsid w:val="5FFD2185"/>
    <w:rsid w:val="60134873"/>
    <w:rsid w:val="60214A0C"/>
    <w:rsid w:val="60296FD8"/>
    <w:rsid w:val="60394CDE"/>
    <w:rsid w:val="603D2847"/>
    <w:rsid w:val="604A2534"/>
    <w:rsid w:val="604C2120"/>
    <w:rsid w:val="60576BB7"/>
    <w:rsid w:val="609970E3"/>
    <w:rsid w:val="60A54757"/>
    <w:rsid w:val="60AD47C5"/>
    <w:rsid w:val="60BC1478"/>
    <w:rsid w:val="60D1183E"/>
    <w:rsid w:val="60D635F2"/>
    <w:rsid w:val="60F17033"/>
    <w:rsid w:val="60F94A62"/>
    <w:rsid w:val="61002AED"/>
    <w:rsid w:val="610E5290"/>
    <w:rsid w:val="610F03F3"/>
    <w:rsid w:val="611967C8"/>
    <w:rsid w:val="611F2892"/>
    <w:rsid w:val="613E4790"/>
    <w:rsid w:val="613E7B97"/>
    <w:rsid w:val="61584062"/>
    <w:rsid w:val="615A48D7"/>
    <w:rsid w:val="61626591"/>
    <w:rsid w:val="61650111"/>
    <w:rsid w:val="61913107"/>
    <w:rsid w:val="61B92768"/>
    <w:rsid w:val="61DB7F0C"/>
    <w:rsid w:val="620460B9"/>
    <w:rsid w:val="62070304"/>
    <w:rsid w:val="621F71EE"/>
    <w:rsid w:val="6239771F"/>
    <w:rsid w:val="624954A1"/>
    <w:rsid w:val="62715317"/>
    <w:rsid w:val="627703A9"/>
    <w:rsid w:val="62824545"/>
    <w:rsid w:val="6288317E"/>
    <w:rsid w:val="629067BE"/>
    <w:rsid w:val="629432EC"/>
    <w:rsid w:val="62AA6B5E"/>
    <w:rsid w:val="62AF5F9C"/>
    <w:rsid w:val="62C60FA2"/>
    <w:rsid w:val="63180B54"/>
    <w:rsid w:val="631A3E9E"/>
    <w:rsid w:val="6326660E"/>
    <w:rsid w:val="633547F9"/>
    <w:rsid w:val="63410DA3"/>
    <w:rsid w:val="635072A5"/>
    <w:rsid w:val="63530A9C"/>
    <w:rsid w:val="63536969"/>
    <w:rsid w:val="63645C5F"/>
    <w:rsid w:val="63660DDB"/>
    <w:rsid w:val="63AF3CFA"/>
    <w:rsid w:val="63B4387D"/>
    <w:rsid w:val="63C73128"/>
    <w:rsid w:val="63D145BF"/>
    <w:rsid w:val="63E16327"/>
    <w:rsid w:val="63F851AB"/>
    <w:rsid w:val="640F00A8"/>
    <w:rsid w:val="6429100C"/>
    <w:rsid w:val="644D574A"/>
    <w:rsid w:val="648C3BE0"/>
    <w:rsid w:val="64B1511F"/>
    <w:rsid w:val="64D05018"/>
    <w:rsid w:val="64D6501E"/>
    <w:rsid w:val="64DA3095"/>
    <w:rsid w:val="64E23086"/>
    <w:rsid w:val="64FC093A"/>
    <w:rsid w:val="65026B29"/>
    <w:rsid w:val="651A3656"/>
    <w:rsid w:val="6536615A"/>
    <w:rsid w:val="65720E76"/>
    <w:rsid w:val="657267AB"/>
    <w:rsid w:val="65925EC3"/>
    <w:rsid w:val="65A55830"/>
    <w:rsid w:val="65B133A7"/>
    <w:rsid w:val="65B32D93"/>
    <w:rsid w:val="65C36893"/>
    <w:rsid w:val="65C507DD"/>
    <w:rsid w:val="65CC6B9E"/>
    <w:rsid w:val="65CE69B6"/>
    <w:rsid w:val="65DB0DF9"/>
    <w:rsid w:val="65EF739B"/>
    <w:rsid w:val="65FE76B3"/>
    <w:rsid w:val="660C0F25"/>
    <w:rsid w:val="661657EE"/>
    <w:rsid w:val="663A15FF"/>
    <w:rsid w:val="664012D9"/>
    <w:rsid w:val="666400DA"/>
    <w:rsid w:val="6680521D"/>
    <w:rsid w:val="66BC6DE6"/>
    <w:rsid w:val="66C4785B"/>
    <w:rsid w:val="66C95B0B"/>
    <w:rsid w:val="66CB5113"/>
    <w:rsid w:val="6725034A"/>
    <w:rsid w:val="674052CF"/>
    <w:rsid w:val="677643EE"/>
    <w:rsid w:val="679443BD"/>
    <w:rsid w:val="67B258D9"/>
    <w:rsid w:val="67BD5CDE"/>
    <w:rsid w:val="67DE25D2"/>
    <w:rsid w:val="67E05B06"/>
    <w:rsid w:val="67F550D9"/>
    <w:rsid w:val="67FB7E8E"/>
    <w:rsid w:val="680538BC"/>
    <w:rsid w:val="681C51D7"/>
    <w:rsid w:val="68592F6B"/>
    <w:rsid w:val="685A02CA"/>
    <w:rsid w:val="68873F11"/>
    <w:rsid w:val="688C3A19"/>
    <w:rsid w:val="68A043DD"/>
    <w:rsid w:val="68A62597"/>
    <w:rsid w:val="68B36695"/>
    <w:rsid w:val="68DB7484"/>
    <w:rsid w:val="68E23B5B"/>
    <w:rsid w:val="68E3253F"/>
    <w:rsid w:val="690508A6"/>
    <w:rsid w:val="690B1EDF"/>
    <w:rsid w:val="690D004C"/>
    <w:rsid w:val="690D4A5F"/>
    <w:rsid w:val="69227A67"/>
    <w:rsid w:val="69245F73"/>
    <w:rsid w:val="69311BD2"/>
    <w:rsid w:val="69411F04"/>
    <w:rsid w:val="697E465E"/>
    <w:rsid w:val="698649EB"/>
    <w:rsid w:val="698B38B2"/>
    <w:rsid w:val="699467EB"/>
    <w:rsid w:val="699B1420"/>
    <w:rsid w:val="69F84B9F"/>
    <w:rsid w:val="6A334F8E"/>
    <w:rsid w:val="6A4A737F"/>
    <w:rsid w:val="6A586808"/>
    <w:rsid w:val="6A625F59"/>
    <w:rsid w:val="6A692F9A"/>
    <w:rsid w:val="6A71450F"/>
    <w:rsid w:val="6A886BAF"/>
    <w:rsid w:val="6AAB7DD9"/>
    <w:rsid w:val="6ADE06E7"/>
    <w:rsid w:val="6AF275DF"/>
    <w:rsid w:val="6B2F53F5"/>
    <w:rsid w:val="6B58469A"/>
    <w:rsid w:val="6B5A6013"/>
    <w:rsid w:val="6B884C8D"/>
    <w:rsid w:val="6B8B7D6D"/>
    <w:rsid w:val="6BC01CE6"/>
    <w:rsid w:val="6BC42B22"/>
    <w:rsid w:val="6BF9156A"/>
    <w:rsid w:val="6BFB2BED"/>
    <w:rsid w:val="6C28588F"/>
    <w:rsid w:val="6C3C5CAB"/>
    <w:rsid w:val="6C573592"/>
    <w:rsid w:val="6C5A4BF8"/>
    <w:rsid w:val="6C674B2A"/>
    <w:rsid w:val="6C854872"/>
    <w:rsid w:val="6C8A7F00"/>
    <w:rsid w:val="6C9A1C6E"/>
    <w:rsid w:val="6CAC1087"/>
    <w:rsid w:val="6CE63BCC"/>
    <w:rsid w:val="6CF4539A"/>
    <w:rsid w:val="6D0365D2"/>
    <w:rsid w:val="6D036E96"/>
    <w:rsid w:val="6D086B0B"/>
    <w:rsid w:val="6D0E6E12"/>
    <w:rsid w:val="6D3B1737"/>
    <w:rsid w:val="6D4041AF"/>
    <w:rsid w:val="6D5075ED"/>
    <w:rsid w:val="6D63170E"/>
    <w:rsid w:val="6D697A74"/>
    <w:rsid w:val="6D8B27B0"/>
    <w:rsid w:val="6DB1221F"/>
    <w:rsid w:val="6DBB3408"/>
    <w:rsid w:val="6E005955"/>
    <w:rsid w:val="6E017B06"/>
    <w:rsid w:val="6E386362"/>
    <w:rsid w:val="6E435186"/>
    <w:rsid w:val="6E5F186A"/>
    <w:rsid w:val="6E9A384D"/>
    <w:rsid w:val="6E9A4814"/>
    <w:rsid w:val="6F030B90"/>
    <w:rsid w:val="6F3A55F6"/>
    <w:rsid w:val="6F43659B"/>
    <w:rsid w:val="6F665C60"/>
    <w:rsid w:val="6F6F1BE7"/>
    <w:rsid w:val="6FA064BC"/>
    <w:rsid w:val="6FBF32A9"/>
    <w:rsid w:val="700811F4"/>
    <w:rsid w:val="70520EF4"/>
    <w:rsid w:val="708F46BE"/>
    <w:rsid w:val="70933365"/>
    <w:rsid w:val="709D6EB9"/>
    <w:rsid w:val="70AE1F2A"/>
    <w:rsid w:val="70B47595"/>
    <w:rsid w:val="70B70F19"/>
    <w:rsid w:val="70D13340"/>
    <w:rsid w:val="70DF640B"/>
    <w:rsid w:val="70F36111"/>
    <w:rsid w:val="70F700CC"/>
    <w:rsid w:val="71330409"/>
    <w:rsid w:val="71393376"/>
    <w:rsid w:val="713E55AB"/>
    <w:rsid w:val="713F65BE"/>
    <w:rsid w:val="715D5EB0"/>
    <w:rsid w:val="717B4482"/>
    <w:rsid w:val="717E6240"/>
    <w:rsid w:val="71AA6344"/>
    <w:rsid w:val="71C54E38"/>
    <w:rsid w:val="71E022E7"/>
    <w:rsid w:val="71E94B8D"/>
    <w:rsid w:val="71F10D0F"/>
    <w:rsid w:val="722B4983"/>
    <w:rsid w:val="72386478"/>
    <w:rsid w:val="7240041E"/>
    <w:rsid w:val="725C4471"/>
    <w:rsid w:val="72604047"/>
    <w:rsid w:val="727E4129"/>
    <w:rsid w:val="728E0DB7"/>
    <w:rsid w:val="72980AA2"/>
    <w:rsid w:val="72A268BD"/>
    <w:rsid w:val="72A66415"/>
    <w:rsid w:val="72A701C6"/>
    <w:rsid w:val="72A95AB6"/>
    <w:rsid w:val="72B958DE"/>
    <w:rsid w:val="72DC6C0F"/>
    <w:rsid w:val="72E717D3"/>
    <w:rsid w:val="732B6890"/>
    <w:rsid w:val="73325EB7"/>
    <w:rsid w:val="733E46F2"/>
    <w:rsid w:val="7357452B"/>
    <w:rsid w:val="73633B82"/>
    <w:rsid w:val="738D7D31"/>
    <w:rsid w:val="73943035"/>
    <w:rsid w:val="73CA29B0"/>
    <w:rsid w:val="73E3578A"/>
    <w:rsid w:val="73EC7C38"/>
    <w:rsid w:val="74110B2E"/>
    <w:rsid w:val="7437050E"/>
    <w:rsid w:val="7456241D"/>
    <w:rsid w:val="745F3245"/>
    <w:rsid w:val="746C60E8"/>
    <w:rsid w:val="74B03FA8"/>
    <w:rsid w:val="74BA21A0"/>
    <w:rsid w:val="74BA4997"/>
    <w:rsid w:val="74CE611A"/>
    <w:rsid w:val="751637F3"/>
    <w:rsid w:val="757B4C32"/>
    <w:rsid w:val="75953BCB"/>
    <w:rsid w:val="75972F78"/>
    <w:rsid w:val="75B364F5"/>
    <w:rsid w:val="75B50B31"/>
    <w:rsid w:val="75C67C41"/>
    <w:rsid w:val="75E15C48"/>
    <w:rsid w:val="7615545B"/>
    <w:rsid w:val="76175606"/>
    <w:rsid w:val="762008FF"/>
    <w:rsid w:val="763F6CD6"/>
    <w:rsid w:val="76645453"/>
    <w:rsid w:val="76A3442D"/>
    <w:rsid w:val="76C55F15"/>
    <w:rsid w:val="76E57D5C"/>
    <w:rsid w:val="76F36DE5"/>
    <w:rsid w:val="7716771F"/>
    <w:rsid w:val="77231253"/>
    <w:rsid w:val="773A3F1C"/>
    <w:rsid w:val="77457795"/>
    <w:rsid w:val="77732E64"/>
    <w:rsid w:val="7775318C"/>
    <w:rsid w:val="778D2C8A"/>
    <w:rsid w:val="77E1603C"/>
    <w:rsid w:val="77E26F4B"/>
    <w:rsid w:val="77E42A45"/>
    <w:rsid w:val="781136F0"/>
    <w:rsid w:val="78490DA4"/>
    <w:rsid w:val="785E340F"/>
    <w:rsid w:val="788562D4"/>
    <w:rsid w:val="78A53113"/>
    <w:rsid w:val="78DF78B0"/>
    <w:rsid w:val="78E563E0"/>
    <w:rsid w:val="78F958DD"/>
    <w:rsid w:val="79060C4F"/>
    <w:rsid w:val="790821EF"/>
    <w:rsid w:val="79114F45"/>
    <w:rsid w:val="795806AE"/>
    <w:rsid w:val="795E679A"/>
    <w:rsid w:val="796A1967"/>
    <w:rsid w:val="79784CE7"/>
    <w:rsid w:val="79844242"/>
    <w:rsid w:val="799321CF"/>
    <w:rsid w:val="79BC5914"/>
    <w:rsid w:val="79BE5D62"/>
    <w:rsid w:val="79C21F9E"/>
    <w:rsid w:val="79D65445"/>
    <w:rsid w:val="79FD4F3C"/>
    <w:rsid w:val="7A0A1294"/>
    <w:rsid w:val="7A7E7A90"/>
    <w:rsid w:val="7A9E3920"/>
    <w:rsid w:val="7AA23969"/>
    <w:rsid w:val="7ABE6202"/>
    <w:rsid w:val="7ACD326B"/>
    <w:rsid w:val="7ACF3C6D"/>
    <w:rsid w:val="7AED02EC"/>
    <w:rsid w:val="7AF40296"/>
    <w:rsid w:val="7B157E0B"/>
    <w:rsid w:val="7B4B7BCE"/>
    <w:rsid w:val="7B827CD6"/>
    <w:rsid w:val="7BB80049"/>
    <w:rsid w:val="7BE14572"/>
    <w:rsid w:val="7BFA5B6E"/>
    <w:rsid w:val="7BFD0293"/>
    <w:rsid w:val="7C217624"/>
    <w:rsid w:val="7C235F71"/>
    <w:rsid w:val="7C3F3355"/>
    <w:rsid w:val="7C6203BB"/>
    <w:rsid w:val="7C67460B"/>
    <w:rsid w:val="7C885F8E"/>
    <w:rsid w:val="7C91480C"/>
    <w:rsid w:val="7C9B4E03"/>
    <w:rsid w:val="7C9C4A2E"/>
    <w:rsid w:val="7CAC0E57"/>
    <w:rsid w:val="7CC040B4"/>
    <w:rsid w:val="7CC04941"/>
    <w:rsid w:val="7D1B3F34"/>
    <w:rsid w:val="7D273ACC"/>
    <w:rsid w:val="7D2C25C5"/>
    <w:rsid w:val="7D4A3EEC"/>
    <w:rsid w:val="7D7D100C"/>
    <w:rsid w:val="7D852AE3"/>
    <w:rsid w:val="7D8A2276"/>
    <w:rsid w:val="7DB74ADB"/>
    <w:rsid w:val="7DB83BD6"/>
    <w:rsid w:val="7DD75B38"/>
    <w:rsid w:val="7DFC4B55"/>
    <w:rsid w:val="7E0948CC"/>
    <w:rsid w:val="7E2C6009"/>
    <w:rsid w:val="7E3A31A9"/>
    <w:rsid w:val="7E86169D"/>
    <w:rsid w:val="7EA6480C"/>
    <w:rsid w:val="7ED8673D"/>
    <w:rsid w:val="7EED123B"/>
    <w:rsid w:val="7EF27520"/>
    <w:rsid w:val="7F2A70AE"/>
    <w:rsid w:val="7F31119D"/>
    <w:rsid w:val="7F35542C"/>
    <w:rsid w:val="7F385AC3"/>
    <w:rsid w:val="7F477BC7"/>
    <w:rsid w:val="7F643552"/>
    <w:rsid w:val="7F67435C"/>
    <w:rsid w:val="7F7919B5"/>
    <w:rsid w:val="7F7E7BCB"/>
    <w:rsid w:val="7F807DCD"/>
    <w:rsid w:val="7F9170A1"/>
    <w:rsid w:val="7FA272A9"/>
    <w:rsid w:val="7FB94A17"/>
    <w:rsid w:val="7FF02FB4"/>
    <w:rsid w:val="7FF51B9D"/>
    <w:rsid w:val="7FF85588"/>
    <w:rsid w:val="7FF963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after="330" w:afterLines="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1"/>
    <w:uiPriority w:val="0"/>
    <w:rPr>
      <w:rFonts w:ascii="宋体" w:hAnsi="Courier New"/>
      <w:szCs w:val="20"/>
    </w:rPr>
  </w:style>
  <w:style w:type="paragraph" w:styleId="4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FollowedHyperlink"/>
    <w:basedOn w:val="7"/>
    <w:uiPriority w:val="0"/>
    <w:rPr>
      <w:color w:val="000000"/>
      <w:u w:val="none"/>
    </w:rPr>
  </w:style>
  <w:style w:type="character" w:styleId="9">
    <w:name w:val="Hyperlink"/>
    <w:basedOn w:val="7"/>
    <w:uiPriority w:val="0"/>
    <w:rPr>
      <w:color w:val="000000"/>
      <w:u w:val="none"/>
    </w:rPr>
  </w:style>
  <w:style w:type="character" w:customStyle="1" w:styleId="10">
    <w:name w:val="页脚 Char"/>
    <w:basedOn w:val="7"/>
    <w:link w:val="4"/>
    <w:uiPriority w:val="0"/>
    <w:rPr>
      <w:rFonts w:ascii="Calibri" w:hAnsi="Calibri"/>
      <w:kern w:val="2"/>
      <w:sz w:val="18"/>
      <w:szCs w:val="18"/>
    </w:rPr>
  </w:style>
  <w:style w:type="character" w:customStyle="1" w:styleId="11">
    <w:name w:val="纯文本 Char"/>
    <w:basedOn w:val="7"/>
    <w:link w:val="3"/>
    <w:uiPriority w:val="0"/>
    <w:rPr>
      <w:rFonts w:ascii="宋体" w:hAnsi="Courier New"/>
      <w:kern w:val="2"/>
      <w:sz w:val="21"/>
    </w:rPr>
  </w:style>
  <w:style w:type="character" w:customStyle="1" w:styleId="12">
    <w:name w:val="页眉 Char"/>
    <w:basedOn w:val="7"/>
    <w:link w:val="5"/>
    <w:uiPriority w:val="0"/>
    <w:rPr>
      <w:rFonts w:ascii="Calibri" w:hAnsi="Calibri"/>
      <w:kern w:val="2"/>
      <w:sz w:val="18"/>
      <w:szCs w:val="18"/>
    </w:rPr>
  </w:style>
  <w:style w:type="character" w:customStyle="1" w:styleId="13">
    <w:name w:val="htd1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613</Words>
  <Characters>3495</Characters>
  <Lines>29</Lines>
  <Paragraphs>8</Paragraphs>
  <TotalTime>0</TotalTime>
  <ScaleCrop>false</ScaleCrop>
  <LinksUpToDate>false</LinksUpToDate>
  <CharactersWithSpaces>4100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2021-06-10T01:03:00Z</dcterms:created>
  <dc:creator>孔彩霞</dc:creator>
  <cp:lastModifiedBy>侯宪英</cp:lastModifiedBy>
  <cp:lastPrinted>2021-06-11T14:03:23Z</cp:lastPrinted>
  <dcterms:modified xsi:type="dcterms:W3CDTF">2023-04-12T03:10:40Z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KSOSaveFontToCloudKey">
    <vt:lpwstr>307149959_btnclosed</vt:lpwstr>
  </property>
  <property fmtid="{D5CDD505-2E9C-101B-9397-08002B2CF9AE}" pid="4" name="ICV">
    <vt:lpwstr>07BD00D10BAB4E399E45E3B4D094085E</vt:lpwstr>
  </property>
</Properties>
</file>