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2B" w:rsidRDefault="0079600D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滨州市公开选聘市属国有企业领导人员</w:t>
      </w:r>
    </w:p>
    <w:p w:rsidR="00EA412B" w:rsidRDefault="0079600D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报名登记表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012"/>
        <w:gridCol w:w="2156"/>
      </w:tblGrid>
      <w:tr w:rsidR="00EA412B" w:rsidTr="00152958">
        <w:trPr>
          <w:trHeight w:val="616"/>
          <w:jc w:val="center"/>
        </w:trPr>
        <w:tc>
          <w:tcPr>
            <w:tcW w:w="10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EA412B" w:rsidTr="00152958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 w:rsidTr="00152958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 w:rsidTr="00152958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 w:rsidR="00EA412B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在职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 w:rsidTr="00152958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C00" w:rsidRPr="00391C00" w:rsidRDefault="00391C00" w:rsidP="00391C00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18"/>
                <w:szCs w:val="21"/>
              </w:rPr>
            </w:pPr>
            <w:r w:rsidRPr="00391C00">
              <w:rPr>
                <w:rFonts w:ascii="Times New Roman" w:eastAsia="仿宋_GB2312" w:hAnsi="Times New Roman"/>
                <w:snapToGrid w:val="0"/>
                <w:spacing w:val="-4"/>
                <w:kern w:val="0"/>
                <w:sz w:val="18"/>
                <w:szCs w:val="21"/>
              </w:rPr>
              <w:t>党政机关</w:t>
            </w:r>
            <w:r w:rsidRPr="00391C00"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18"/>
                <w:szCs w:val="21"/>
              </w:rPr>
              <w:t>/</w:t>
            </w:r>
            <w:r w:rsidRPr="00391C00">
              <w:rPr>
                <w:rFonts w:ascii="Times New Roman" w:eastAsia="仿宋_GB2312" w:hAnsi="Times New Roman"/>
                <w:snapToGrid w:val="0"/>
                <w:spacing w:val="-4"/>
                <w:kern w:val="0"/>
                <w:sz w:val="18"/>
                <w:szCs w:val="21"/>
              </w:rPr>
              <w:t>事业单位</w:t>
            </w:r>
          </w:p>
          <w:p w:rsidR="00391C00" w:rsidRPr="00391C00" w:rsidRDefault="00391C00" w:rsidP="00391C00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18"/>
                <w:szCs w:val="21"/>
              </w:rPr>
            </w:pPr>
            <w:r w:rsidRPr="00391C00">
              <w:rPr>
                <w:rFonts w:ascii="Times New Roman" w:eastAsia="仿宋_GB2312" w:hAnsi="Times New Roman"/>
                <w:snapToGrid w:val="0"/>
                <w:spacing w:val="-4"/>
                <w:kern w:val="0"/>
                <w:sz w:val="18"/>
                <w:szCs w:val="21"/>
              </w:rPr>
              <w:t>国有企业</w:t>
            </w:r>
            <w:r w:rsidRPr="00391C00"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18"/>
                <w:szCs w:val="21"/>
              </w:rPr>
              <w:t>/</w:t>
            </w:r>
            <w:r w:rsidR="00152958"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18"/>
                <w:szCs w:val="21"/>
              </w:rPr>
              <w:t>其他</w:t>
            </w:r>
            <w:r w:rsidRPr="00391C00"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18"/>
                <w:szCs w:val="21"/>
              </w:rPr>
              <w:t>大中型企业</w:t>
            </w:r>
          </w:p>
        </w:tc>
      </w:tr>
      <w:tr w:rsidR="00EA412B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BA361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报名</w:t>
            </w:r>
            <w:r w:rsidR="0079600D"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职位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A412B">
        <w:trPr>
          <w:trHeight w:val="437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简</w:t>
            </w:r>
          </w:p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B55D96" w:rsidRPr="00B55D96" w:rsidRDefault="00B55D96" w:rsidP="00B55D9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A412B">
        <w:trPr>
          <w:trHeight w:hRule="exact" w:val="1237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lastRenderedPageBreak/>
              <w:t>获得综合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表彰情况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及处分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4719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自我评价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:rsidR="00EA412B" w:rsidRDefault="00EA412B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EA412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EA412B">
        <w:trPr>
          <w:trHeight w:val="2320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承诺所提供的信息真实有效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如有虚假，自愿放弃报名资格。</w:t>
            </w:r>
          </w:p>
          <w:p w:rsidR="00EA412B" w:rsidRDefault="00EA412B">
            <w:pPr>
              <w:pStyle w:val="a3"/>
            </w:pPr>
          </w:p>
          <w:p w:rsidR="00EA412B" w:rsidRDefault="0079600D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签名：</w:t>
            </w:r>
          </w:p>
          <w:p w:rsidR="00EA412B" w:rsidRDefault="0079600D">
            <w:pPr>
              <w:adjustRightInd w:val="0"/>
              <w:snapToGrid w:val="0"/>
              <w:spacing w:beforeLines="100" w:before="312" w:line="320" w:lineRule="exact"/>
              <w:ind w:firstLineChars="2400" w:firstLine="5568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</w:tr>
      <w:tr w:rsidR="00EA412B">
        <w:trPr>
          <w:trHeight w:val="992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Default="007960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备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注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412B" w:rsidRPr="00CF3DBE" w:rsidRDefault="00652AE0" w:rsidP="00652AE0">
            <w:pPr>
              <w:adjustRightInd w:val="0"/>
              <w:snapToGrid w:val="0"/>
              <w:spacing w:line="240" w:lineRule="exact"/>
              <w:ind w:firstLineChars="100" w:firstLine="193"/>
              <w:rPr>
                <w:rFonts w:ascii="Times New Roman" w:eastAsia="仿宋_GB2312" w:hAnsi="Times New Roman"/>
                <w:b/>
                <w:snapToGrid w:val="0"/>
                <w:spacing w:val="-4"/>
                <w:kern w:val="0"/>
                <w:szCs w:val="21"/>
              </w:rPr>
            </w:pPr>
            <w:r w:rsidRPr="00CF3DBE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以任职资格中第三条</w:t>
            </w:r>
            <w:r w:rsidRPr="00CF3DBE">
              <w:rPr>
                <w:rFonts w:ascii="楷体_GB2312" w:eastAsia="楷体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（现任大中型企业正职）</w:t>
            </w:r>
            <w:r w:rsidRPr="00CF3DBE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和第四条</w:t>
            </w:r>
            <w:r w:rsidRPr="00CF3DBE">
              <w:rPr>
                <w:rFonts w:ascii="楷体_GB2312" w:eastAsia="楷体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（现任大中型企业副职且任职2年以上，未满2年的一般应当在同层级副职岗位和下一层级正职岗位工作累计5年以上）</w:t>
            </w:r>
            <w:r w:rsidRPr="00CF3DBE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报名的，需提供所在企业</w:t>
            </w:r>
            <w:r w:rsidRPr="00CF3DBE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2022</w:t>
            </w:r>
            <w:r w:rsidRPr="00CF3DBE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年度从业人员和营业收入情况</w:t>
            </w:r>
            <w:r w:rsidR="00D07430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等</w:t>
            </w:r>
            <w:r w:rsidRPr="00CF3DBE">
              <w:rPr>
                <w:rFonts w:ascii="Times New Roman" w:eastAsia="仿宋_GB2312" w:hAnsi="Times New Roman" w:hint="eastAsia"/>
                <w:b/>
                <w:snapToGrid w:val="0"/>
                <w:spacing w:val="-4"/>
                <w:kern w:val="0"/>
                <w:sz w:val="20"/>
                <w:szCs w:val="21"/>
              </w:rPr>
              <w:t>证明。</w:t>
            </w:r>
          </w:p>
        </w:tc>
      </w:tr>
    </w:tbl>
    <w:p w:rsidR="00EA412B" w:rsidRDefault="00EA412B">
      <w:pPr>
        <w:spacing w:line="1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A412B">
      <w:footerReference w:type="default" r:id="rId6"/>
      <w:pgSz w:w="11850" w:h="16783"/>
      <w:pgMar w:top="1701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65" w:rsidRDefault="008D4265">
      <w:r>
        <w:separator/>
      </w:r>
    </w:p>
  </w:endnote>
  <w:endnote w:type="continuationSeparator" w:id="0">
    <w:p w:rsidR="008D4265" w:rsidRDefault="008D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2B" w:rsidRDefault="007960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2958" w:rsidRPr="00152958">
      <w:rPr>
        <w:noProof/>
        <w:lang w:val="zh-CN"/>
      </w:rPr>
      <w:t>-</w:t>
    </w:r>
    <w:r w:rsidR="00152958">
      <w:rPr>
        <w:noProof/>
      </w:rPr>
      <w:t xml:space="preserve"> 2 -</w:t>
    </w:r>
    <w:r>
      <w:fldChar w:fldCharType="end"/>
    </w:r>
  </w:p>
  <w:p w:rsidR="00EA412B" w:rsidRDefault="00EA4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65" w:rsidRDefault="008D4265">
      <w:r>
        <w:separator/>
      </w:r>
    </w:p>
  </w:footnote>
  <w:footnote w:type="continuationSeparator" w:id="0">
    <w:p w:rsidR="008D4265" w:rsidRDefault="008D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ZWUwMGY0YTFjYjcxYjYyNWRiYTI4YjNkNDJmMzQifQ=="/>
  </w:docVars>
  <w:rsids>
    <w:rsidRoot w:val="00E76420"/>
    <w:rsid w:val="00006202"/>
    <w:rsid w:val="000172E2"/>
    <w:rsid w:val="00021012"/>
    <w:rsid w:val="0002719A"/>
    <w:rsid w:val="00043B16"/>
    <w:rsid w:val="00045C38"/>
    <w:rsid w:val="00067C06"/>
    <w:rsid w:val="00067DD8"/>
    <w:rsid w:val="0009639B"/>
    <w:rsid w:val="000A7EEE"/>
    <w:rsid w:val="000C3454"/>
    <w:rsid w:val="000D6DA0"/>
    <w:rsid w:val="000F11CA"/>
    <w:rsid w:val="000F6F8A"/>
    <w:rsid w:val="001105A2"/>
    <w:rsid w:val="00123DF8"/>
    <w:rsid w:val="00124475"/>
    <w:rsid w:val="001376AD"/>
    <w:rsid w:val="00152958"/>
    <w:rsid w:val="00172411"/>
    <w:rsid w:val="00176E22"/>
    <w:rsid w:val="001B018B"/>
    <w:rsid w:val="001B2BE1"/>
    <w:rsid w:val="001D2638"/>
    <w:rsid w:val="0020143B"/>
    <w:rsid w:val="00214EAE"/>
    <w:rsid w:val="002239C6"/>
    <w:rsid w:val="00234449"/>
    <w:rsid w:val="00240635"/>
    <w:rsid w:val="002A578F"/>
    <w:rsid w:val="002C79ED"/>
    <w:rsid w:val="002D0095"/>
    <w:rsid w:val="002E51CB"/>
    <w:rsid w:val="003027AE"/>
    <w:rsid w:val="00311D5C"/>
    <w:rsid w:val="003457F5"/>
    <w:rsid w:val="0035492B"/>
    <w:rsid w:val="00380FDC"/>
    <w:rsid w:val="003824E4"/>
    <w:rsid w:val="00390191"/>
    <w:rsid w:val="00391C00"/>
    <w:rsid w:val="00392D0B"/>
    <w:rsid w:val="003A5A71"/>
    <w:rsid w:val="003C0FF4"/>
    <w:rsid w:val="003C114C"/>
    <w:rsid w:val="003D5CC2"/>
    <w:rsid w:val="003E038E"/>
    <w:rsid w:val="003F12B6"/>
    <w:rsid w:val="00440C28"/>
    <w:rsid w:val="0044499C"/>
    <w:rsid w:val="00453B91"/>
    <w:rsid w:val="00462E98"/>
    <w:rsid w:val="00480160"/>
    <w:rsid w:val="004D6C10"/>
    <w:rsid w:val="004F4B8C"/>
    <w:rsid w:val="00511B38"/>
    <w:rsid w:val="00511CEA"/>
    <w:rsid w:val="005442EF"/>
    <w:rsid w:val="00561423"/>
    <w:rsid w:val="00577B35"/>
    <w:rsid w:val="005C13A0"/>
    <w:rsid w:val="006025E9"/>
    <w:rsid w:val="00607C55"/>
    <w:rsid w:val="00607D3C"/>
    <w:rsid w:val="006170E1"/>
    <w:rsid w:val="0062158A"/>
    <w:rsid w:val="00621774"/>
    <w:rsid w:val="006231E1"/>
    <w:rsid w:val="00652AE0"/>
    <w:rsid w:val="006555BB"/>
    <w:rsid w:val="00675CC4"/>
    <w:rsid w:val="006856E9"/>
    <w:rsid w:val="00693DAB"/>
    <w:rsid w:val="006E12FC"/>
    <w:rsid w:val="00715FF8"/>
    <w:rsid w:val="00737446"/>
    <w:rsid w:val="00745C4B"/>
    <w:rsid w:val="00755EEB"/>
    <w:rsid w:val="007610F6"/>
    <w:rsid w:val="007714DC"/>
    <w:rsid w:val="0078372F"/>
    <w:rsid w:val="0079600D"/>
    <w:rsid w:val="007B6F85"/>
    <w:rsid w:val="007E5FA2"/>
    <w:rsid w:val="007F06A9"/>
    <w:rsid w:val="00813FEE"/>
    <w:rsid w:val="008263E8"/>
    <w:rsid w:val="00834F71"/>
    <w:rsid w:val="00857873"/>
    <w:rsid w:val="00867EFF"/>
    <w:rsid w:val="00884CD0"/>
    <w:rsid w:val="008852AE"/>
    <w:rsid w:val="008910E6"/>
    <w:rsid w:val="00897FEE"/>
    <w:rsid w:val="008A4DE1"/>
    <w:rsid w:val="008D2925"/>
    <w:rsid w:val="008D2AB9"/>
    <w:rsid w:val="008D4265"/>
    <w:rsid w:val="009018F1"/>
    <w:rsid w:val="00920BBF"/>
    <w:rsid w:val="00944ED1"/>
    <w:rsid w:val="009652E6"/>
    <w:rsid w:val="00965EBE"/>
    <w:rsid w:val="009668B7"/>
    <w:rsid w:val="009679D0"/>
    <w:rsid w:val="009D4E9B"/>
    <w:rsid w:val="009E4A9E"/>
    <w:rsid w:val="009F15DE"/>
    <w:rsid w:val="00A052FA"/>
    <w:rsid w:val="00A12BC7"/>
    <w:rsid w:val="00A12D0F"/>
    <w:rsid w:val="00A22762"/>
    <w:rsid w:val="00A30A56"/>
    <w:rsid w:val="00A34AD5"/>
    <w:rsid w:val="00A673CC"/>
    <w:rsid w:val="00B20CE2"/>
    <w:rsid w:val="00B32827"/>
    <w:rsid w:val="00B55D96"/>
    <w:rsid w:val="00B6406F"/>
    <w:rsid w:val="00B65041"/>
    <w:rsid w:val="00B774A4"/>
    <w:rsid w:val="00B95BA9"/>
    <w:rsid w:val="00BA0EE7"/>
    <w:rsid w:val="00BA361E"/>
    <w:rsid w:val="00BB07F5"/>
    <w:rsid w:val="00BB5563"/>
    <w:rsid w:val="00BE2132"/>
    <w:rsid w:val="00BF0BA2"/>
    <w:rsid w:val="00BF1CEF"/>
    <w:rsid w:val="00BF257A"/>
    <w:rsid w:val="00C27108"/>
    <w:rsid w:val="00C46F40"/>
    <w:rsid w:val="00C60549"/>
    <w:rsid w:val="00CC5B26"/>
    <w:rsid w:val="00CD1AA4"/>
    <w:rsid w:val="00CE3BD6"/>
    <w:rsid w:val="00CF1BBE"/>
    <w:rsid w:val="00CF3DBE"/>
    <w:rsid w:val="00CF46C3"/>
    <w:rsid w:val="00D07430"/>
    <w:rsid w:val="00D11490"/>
    <w:rsid w:val="00D155FE"/>
    <w:rsid w:val="00D175A4"/>
    <w:rsid w:val="00D52E23"/>
    <w:rsid w:val="00D73690"/>
    <w:rsid w:val="00D91E6E"/>
    <w:rsid w:val="00DB3C0B"/>
    <w:rsid w:val="00DB77D2"/>
    <w:rsid w:val="00DC0E87"/>
    <w:rsid w:val="00DC31F3"/>
    <w:rsid w:val="00DF1BFB"/>
    <w:rsid w:val="00DF5AE1"/>
    <w:rsid w:val="00E15EE6"/>
    <w:rsid w:val="00E21D1C"/>
    <w:rsid w:val="00E45A59"/>
    <w:rsid w:val="00E528CC"/>
    <w:rsid w:val="00E761CB"/>
    <w:rsid w:val="00E76420"/>
    <w:rsid w:val="00E863F4"/>
    <w:rsid w:val="00E941BA"/>
    <w:rsid w:val="00EA412B"/>
    <w:rsid w:val="00EB70AD"/>
    <w:rsid w:val="00ED2F0D"/>
    <w:rsid w:val="00EE0230"/>
    <w:rsid w:val="00EF39D6"/>
    <w:rsid w:val="00F10358"/>
    <w:rsid w:val="00F34528"/>
    <w:rsid w:val="00F37EDE"/>
    <w:rsid w:val="00F536A9"/>
    <w:rsid w:val="00F70208"/>
    <w:rsid w:val="00F738AB"/>
    <w:rsid w:val="00FA3101"/>
    <w:rsid w:val="00FB09BD"/>
    <w:rsid w:val="00FC128F"/>
    <w:rsid w:val="00FE090D"/>
    <w:rsid w:val="00FE6976"/>
    <w:rsid w:val="057C19CF"/>
    <w:rsid w:val="126D3804"/>
    <w:rsid w:val="21AD601C"/>
    <w:rsid w:val="38B67CF6"/>
    <w:rsid w:val="4A0915CC"/>
    <w:rsid w:val="559E63C4"/>
    <w:rsid w:val="75F943DB"/>
    <w:rsid w:val="7A3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9538B8D-7D69-481C-9406-071F4D5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" w:eastAsia="宋体" w:hAnsi="仿宋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" w:eastAsia="宋体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</Pages>
  <Words>350</Words>
  <Characters>197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178</cp:revision>
  <cp:lastPrinted>2023-04-11T04:06:00Z</cp:lastPrinted>
  <dcterms:created xsi:type="dcterms:W3CDTF">2022-11-18T00:40:00Z</dcterms:created>
  <dcterms:modified xsi:type="dcterms:W3CDTF">2023-04-11T07:04:00Z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84D8BA8D4C444E4EB1D7A6DAFB1D2278</vt:lpwstr>
  </property>
</Properties>
</file>