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spacing w:line="560" w:lineRule="exact"/>
        <w:rPr>
          <w:rFonts w:ascii="微软简标宋" w:eastAsia="微软简标宋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单位同意报考证明</w:t>
      </w:r>
    </w:p>
    <w:p>
      <w:pPr>
        <w:spacing w:line="560" w:lineRule="exact"/>
        <w:jc w:val="center"/>
        <w:rPr>
          <w:rFonts w:ascii="仿宋_GB2312" w:eastAsia="仿宋_GB2312"/>
          <w:sz w:val="30"/>
          <w:szCs w:val="30"/>
        </w:rPr>
      </w:pPr>
    </w:p>
    <w:p>
      <w:pPr>
        <w:tabs>
          <w:tab w:val="left" w:pos="1260"/>
        </w:tabs>
        <w:spacing w:line="56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兹有我单位职工</w:t>
      </w:r>
      <w:r>
        <w:rPr>
          <w:rFonts w:hint="eastAsia" w:ascii="仿宋_GB2312" w:eastAsia="仿宋_GB2312"/>
          <w:sz w:val="30"/>
          <w:szCs w:val="30"/>
          <w:u w:val="single"/>
        </w:rPr>
        <w:t>　　　　　</w:t>
      </w:r>
      <w:r>
        <w:rPr>
          <w:rFonts w:hint="eastAsia" w:ascii="仿宋_GB2312" w:eastAsia="仿宋_GB2312"/>
          <w:sz w:val="30"/>
          <w:szCs w:val="30"/>
        </w:rPr>
        <w:t>同志，性别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</w:t>
      </w:r>
      <w:r>
        <w:rPr>
          <w:rFonts w:hint="eastAsia" w:ascii="仿宋_GB2312" w:eastAsia="仿宋_GB2312"/>
          <w:sz w:val="30"/>
          <w:szCs w:val="30"/>
        </w:rPr>
        <w:t>，民族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</w:t>
      </w:r>
      <w:r>
        <w:rPr>
          <w:rFonts w:hint="eastAsia" w:ascii="仿宋_GB2312" w:eastAsia="仿宋_GB2312"/>
          <w:sz w:val="30"/>
          <w:szCs w:val="30"/>
        </w:rPr>
        <w:t>，生于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</w:t>
      </w:r>
      <w:r>
        <w:rPr>
          <w:rFonts w:hint="eastAsia" w:ascii="仿宋_GB2312" w:eastAsia="仿宋_GB2312"/>
          <w:sz w:val="30"/>
          <w:szCs w:val="30"/>
        </w:rPr>
        <w:t>年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</w:t>
      </w:r>
      <w:r>
        <w:rPr>
          <w:rFonts w:hint="eastAsia" w:ascii="仿宋_GB2312" w:eastAsia="仿宋_GB2312"/>
          <w:sz w:val="30"/>
          <w:szCs w:val="30"/>
        </w:rPr>
        <w:t>月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</w:t>
      </w:r>
      <w:r>
        <w:rPr>
          <w:rFonts w:hint="eastAsia" w:ascii="仿宋_GB2312" w:eastAsia="仿宋_GB2312"/>
          <w:sz w:val="30"/>
          <w:szCs w:val="30"/>
        </w:rPr>
        <w:t>日，身份证号码: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   </w:t>
      </w:r>
      <w:r>
        <w:rPr>
          <w:rFonts w:hint="eastAsia" w:ascii="仿宋_GB2312" w:eastAsia="仿宋_GB2312"/>
          <w:sz w:val="30"/>
          <w:szCs w:val="30"/>
        </w:rPr>
        <w:t>，</w:t>
      </w:r>
      <w:r>
        <w:rPr>
          <w:rFonts w:hint="eastAsia" w:ascii="仿宋_GB2312" w:hAnsi="仿宋_GB2312" w:eastAsia="仿宋_GB2312" w:cs="仿宋_GB2312"/>
          <w:sz w:val="30"/>
          <w:szCs w:val="30"/>
        </w:rPr>
        <w:t>参加2023年周口市川汇区公安分局公开招聘警务助理人员考试。我单位同意其报考，并保证其如被聘用，将配合有关单位办理党团关系等的移交手续。</w:t>
      </w:r>
    </w:p>
    <w:p>
      <w:pPr>
        <w:spacing w:line="56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该同志在我单位的工作起止时间为：  年  月至   年   月</w:t>
      </w:r>
    </w:p>
    <w:p>
      <w:pPr>
        <w:spacing w:line="56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我单位的性质为：（机关、事业、企业、其他）</w:t>
      </w:r>
    </w:p>
    <w:p>
      <w:pPr>
        <w:pStyle w:val="2"/>
        <w:ind w:firstLine="600"/>
        <w:rPr>
          <w:rFonts w:ascii="仿宋_GB2312" w:hAnsi="仿宋_GB2312" w:eastAsia="仿宋_GB2312" w:cs="仿宋_GB2312"/>
          <w:sz w:val="30"/>
          <w:szCs w:val="30"/>
        </w:rPr>
      </w:pPr>
      <w:bookmarkStart w:id="0" w:name="_GoBack"/>
      <w:bookmarkEnd w:id="0"/>
    </w:p>
    <w:p>
      <w:pPr>
        <w:pStyle w:val="2"/>
        <w:ind w:firstLine="600"/>
        <w:rPr>
          <w:rFonts w:ascii="仿宋_GB2312" w:hAnsi="仿宋_GB2312" w:eastAsia="仿宋_GB2312" w:cs="仿宋_GB2312"/>
          <w:sz w:val="30"/>
          <w:szCs w:val="30"/>
        </w:rPr>
      </w:pPr>
    </w:p>
    <w:p>
      <w:pPr>
        <w:pStyle w:val="2"/>
        <w:ind w:firstLine="600"/>
        <w:jc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           单位公章（签字）</w:t>
      </w:r>
    </w:p>
    <w:p>
      <w:pPr>
        <w:pStyle w:val="2"/>
        <w:ind w:firstLine="600"/>
        <w:jc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            年   月   日</w:t>
      </w:r>
    </w:p>
    <w:p>
      <w:pPr>
        <w:rPr>
          <w:rFonts w:ascii="黑体" w:hAnsi="黑体" w:eastAsia="黑体" w:cs="黑体"/>
          <w:sz w:val="30"/>
          <w:szCs w:val="30"/>
        </w:rPr>
      </w:pPr>
    </w:p>
    <w:p>
      <w:pPr>
        <w:rPr>
          <w:rFonts w:ascii="黑体" w:hAnsi="黑体" w:eastAsia="黑体" w:cs="黑体"/>
          <w:sz w:val="30"/>
          <w:szCs w:val="30"/>
        </w:rPr>
      </w:pPr>
    </w:p>
    <w:p>
      <w:pPr>
        <w:rPr>
          <w:rFonts w:ascii="黑体" w:hAnsi="黑体" w:eastAsia="黑体" w:cs="黑体"/>
          <w:sz w:val="30"/>
          <w:szCs w:val="30"/>
        </w:rPr>
      </w:pPr>
    </w:p>
    <w:p>
      <w:pPr>
        <w:rPr>
          <w:rFonts w:ascii="黑体" w:hAnsi="黑体" w:eastAsia="黑体" w:cs="黑体"/>
          <w:sz w:val="30"/>
          <w:szCs w:val="30"/>
        </w:rPr>
      </w:pPr>
    </w:p>
    <w:p>
      <w:pPr>
        <w:rPr>
          <w:rFonts w:ascii="黑体" w:hAnsi="黑体" w:eastAsia="黑体" w:cs="黑体"/>
          <w:sz w:val="30"/>
          <w:szCs w:val="30"/>
        </w:rPr>
      </w:pPr>
    </w:p>
    <w:p>
      <w:pPr>
        <w:rPr>
          <w:rFonts w:ascii="黑体" w:hAnsi="黑体" w:eastAsia="黑体" w:cs="黑体"/>
          <w:sz w:val="30"/>
          <w:szCs w:val="30"/>
        </w:rPr>
      </w:pPr>
    </w:p>
    <w:p>
      <w:pPr>
        <w:rPr>
          <w:rFonts w:ascii="仿宋_GB2312" w:hAnsi="微软雅黑" w:eastAsia="仿宋_GB2312" w:cs="宋体"/>
          <w:color w:val="000000"/>
          <w:kern w:val="0"/>
          <w:sz w:val="32"/>
          <w:szCs w:val="32"/>
        </w:rPr>
      </w:pPr>
    </w:p>
    <w:sectPr>
      <w:footerReference r:id="rId3" w:type="default"/>
      <w:pgSz w:w="11906" w:h="16838"/>
      <w:pgMar w:top="1871" w:right="1474" w:bottom="1757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简标宋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M6pebnPAAAABQEAAA8AAAAAAAAA&#10;AQAgAAAAIgAAAGRycy9kb3ducmV2LnhtbFBLAQIUABQAAAAIAIdO4kARGJ4y4QEAAMwDAAAOAAAA&#10;AAAAAAEAIAAAAB4BAABkcnMvZTJvRG9jLnhtbFBLBQYAAAAABgAGAFkBAABx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JlYzY2M2QwNzdlMWMwMjVkNWVhZjYxOGFhMGUwNmYifQ=="/>
    <w:docVar w:name="KSO_WPS_MARK_KEY" w:val="a590e74f-9dbe-4942-b6a1-3e7b82b3ceda"/>
  </w:docVars>
  <w:rsids>
    <w:rsidRoot w:val="007C57C1"/>
    <w:rsid w:val="000410F2"/>
    <w:rsid w:val="0006484A"/>
    <w:rsid w:val="00093A90"/>
    <w:rsid w:val="000E5714"/>
    <w:rsid w:val="00132545"/>
    <w:rsid w:val="001865BB"/>
    <w:rsid w:val="00230E22"/>
    <w:rsid w:val="00237D86"/>
    <w:rsid w:val="00257EC3"/>
    <w:rsid w:val="002A3CDE"/>
    <w:rsid w:val="002B61FA"/>
    <w:rsid w:val="002F4F36"/>
    <w:rsid w:val="0031470C"/>
    <w:rsid w:val="00325FBC"/>
    <w:rsid w:val="00326AD7"/>
    <w:rsid w:val="003822C1"/>
    <w:rsid w:val="003F44A5"/>
    <w:rsid w:val="00451948"/>
    <w:rsid w:val="00456A89"/>
    <w:rsid w:val="004A1F33"/>
    <w:rsid w:val="004A61D5"/>
    <w:rsid w:val="00505ED2"/>
    <w:rsid w:val="005220FC"/>
    <w:rsid w:val="005A4074"/>
    <w:rsid w:val="005C62A4"/>
    <w:rsid w:val="005D6B21"/>
    <w:rsid w:val="00646607"/>
    <w:rsid w:val="006B3831"/>
    <w:rsid w:val="0077509D"/>
    <w:rsid w:val="007C1743"/>
    <w:rsid w:val="007C57C1"/>
    <w:rsid w:val="007E4ED7"/>
    <w:rsid w:val="00827E7C"/>
    <w:rsid w:val="008346C8"/>
    <w:rsid w:val="008D7EC6"/>
    <w:rsid w:val="008E5BE3"/>
    <w:rsid w:val="00932E65"/>
    <w:rsid w:val="0095237E"/>
    <w:rsid w:val="009538DF"/>
    <w:rsid w:val="00961632"/>
    <w:rsid w:val="009E6993"/>
    <w:rsid w:val="00A318D3"/>
    <w:rsid w:val="00A72530"/>
    <w:rsid w:val="00AB0FB2"/>
    <w:rsid w:val="00AC6411"/>
    <w:rsid w:val="00C93FED"/>
    <w:rsid w:val="00CE2A12"/>
    <w:rsid w:val="00D06C26"/>
    <w:rsid w:val="00D32412"/>
    <w:rsid w:val="00D54A72"/>
    <w:rsid w:val="00D923F4"/>
    <w:rsid w:val="00DB0322"/>
    <w:rsid w:val="00DD654B"/>
    <w:rsid w:val="00E83EA2"/>
    <w:rsid w:val="00F638D7"/>
    <w:rsid w:val="01E075FF"/>
    <w:rsid w:val="02DF6907"/>
    <w:rsid w:val="03855961"/>
    <w:rsid w:val="045B6337"/>
    <w:rsid w:val="05237BC9"/>
    <w:rsid w:val="07755663"/>
    <w:rsid w:val="080649A5"/>
    <w:rsid w:val="08611EBB"/>
    <w:rsid w:val="0CE4642D"/>
    <w:rsid w:val="0E5A1CE2"/>
    <w:rsid w:val="0EE3207E"/>
    <w:rsid w:val="0F60163B"/>
    <w:rsid w:val="11B44145"/>
    <w:rsid w:val="14C6056A"/>
    <w:rsid w:val="151F1369"/>
    <w:rsid w:val="172E6134"/>
    <w:rsid w:val="18907659"/>
    <w:rsid w:val="19086233"/>
    <w:rsid w:val="193A152D"/>
    <w:rsid w:val="1A8A190A"/>
    <w:rsid w:val="1DEA0273"/>
    <w:rsid w:val="1EEE31AD"/>
    <w:rsid w:val="1FBC15A8"/>
    <w:rsid w:val="203B0671"/>
    <w:rsid w:val="20750E9D"/>
    <w:rsid w:val="228B28B8"/>
    <w:rsid w:val="23FB652F"/>
    <w:rsid w:val="2439674E"/>
    <w:rsid w:val="24A2514A"/>
    <w:rsid w:val="24BB79C6"/>
    <w:rsid w:val="295B2ABC"/>
    <w:rsid w:val="29846311"/>
    <w:rsid w:val="2DC73201"/>
    <w:rsid w:val="2E4322AE"/>
    <w:rsid w:val="313A1200"/>
    <w:rsid w:val="325C2BE8"/>
    <w:rsid w:val="35063078"/>
    <w:rsid w:val="353D36D6"/>
    <w:rsid w:val="354829BE"/>
    <w:rsid w:val="37100F0C"/>
    <w:rsid w:val="37223794"/>
    <w:rsid w:val="3882287D"/>
    <w:rsid w:val="38893A6A"/>
    <w:rsid w:val="39517172"/>
    <w:rsid w:val="398443D3"/>
    <w:rsid w:val="399E770B"/>
    <w:rsid w:val="3C3E03AD"/>
    <w:rsid w:val="3C77021F"/>
    <w:rsid w:val="407D273A"/>
    <w:rsid w:val="424F6B0E"/>
    <w:rsid w:val="481512AE"/>
    <w:rsid w:val="4A0D3909"/>
    <w:rsid w:val="4A6207F9"/>
    <w:rsid w:val="4CDF423A"/>
    <w:rsid w:val="4FDE4342"/>
    <w:rsid w:val="51340212"/>
    <w:rsid w:val="52535EB1"/>
    <w:rsid w:val="5384347D"/>
    <w:rsid w:val="555F27F1"/>
    <w:rsid w:val="561370C5"/>
    <w:rsid w:val="56B67E6D"/>
    <w:rsid w:val="57460AC2"/>
    <w:rsid w:val="5C7922E1"/>
    <w:rsid w:val="5DA644DA"/>
    <w:rsid w:val="60F4102B"/>
    <w:rsid w:val="64066B54"/>
    <w:rsid w:val="64CC4839"/>
    <w:rsid w:val="65E96B15"/>
    <w:rsid w:val="678E60B6"/>
    <w:rsid w:val="69B96234"/>
    <w:rsid w:val="6B724E44"/>
    <w:rsid w:val="6C64581A"/>
    <w:rsid w:val="6F421E16"/>
    <w:rsid w:val="6FEC0000"/>
    <w:rsid w:val="750A6160"/>
    <w:rsid w:val="75615400"/>
    <w:rsid w:val="76171B4F"/>
    <w:rsid w:val="78BD2221"/>
    <w:rsid w:val="793471D5"/>
    <w:rsid w:val="7A2C189E"/>
    <w:rsid w:val="7A8453E9"/>
    <w:rsid w:val="7B4B6285"/>
    <w:rsid w:val="7C083C3E"/>
    <w:rsid w:val="7F674D2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1"/>
    <w:basedOn w:val="1"/>
    <w:qFormat/>
    <w:uiPriority w:val="0"/>
    <w:pPr>
      <w:ind w:firstLine="420" w:firstLineChars="200"/>
    </w:pPr>
  </w:style>
  <w:style w:type="paragraph" w:styleId="3">
    <w:name w:val="Balloon Text"/>
    <w:basedOn w:val="1"/>
    <w:link w:val="10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Strong"/>
    <w:qFormat/>
    <w:uiPriority w:val="22"/>
    <w:rPr>
      <w:b/>
      <w:bCs/>
    </w:rPr>
  </w:style>
  <w:style w:type="character" w:styleId="9">
    <w:name w:val="Hyperlink"/>
    <w:unhideWhenUsed/>
    <w:qFormat/>
    <w:uiPriority w:val="99"/>
    <w:rPr>
      <w:color w:val="0000FF"/>
      <w:u w:val="single"/>
    </w:rPr>
  </w:style>
  <w:style w:type="character" w:customStyle="1" w:styleId="10">
    <w:name w:val="批注框文本 Char"/>
    <w:link w:val="3"/>
    <w:qFormat/>
    <w:uiPriority w:val="0"/>
    <w:rPr>
      <w:kern w:val="2"/>
      <w:sz w:val="18"/>
      <w:szCs w:val="18"/>
    </w:rPr>
  </w:style>
  <w:style w:type="character" w:customStyle="1" w:styleId="11">
    <w:name w:val="页脚 Char"/>
    <w:link w:val="4"/>
    <w:qFormat/>
    <w:uiPriority w:val="0"/>
    <w:rPr>
      <w:kern w:val="2"/>
      <w:sz w:val="18"/>
      <w:szCs w:val="18"/>
    </w:rPr>
  </w:style>
  <w:style w:type="character" w:customStyle="1" w:styleId="12">
    <w:name w:val="页眉 Char"/>
    <w:link w:val="5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158</Words>
  <Characters>161</Characters>
  <Lines>26</Lines>
  <Paragraphs>7</Paragraphs>
  <TotalTime>0</TotalTime>
  <ScaleCrop>false</ScaleCrop>
  <LinksUpToDate>false</LinksUpToDate>
  <CharactersWithSpaces>254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2023-03-17T08:11:00Z</dcterms:created>
  <dc:creator>chqrsj</dc:creator>
  <cp:lastModifiedBy>Administrator</cp:lastModifiedBy>
  <cp:lastPrinted>2023-04-06T04:45:00Z</cp:lastPrinted>
  <dcterms:modified xsi:type="dcterms:W3CDTF">2023-04-09T09:57:31Z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A07F0EDC69C6454E8500CDB69676F477</vt:lpwstr>
  </property>
</Properties>
</file>