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18A3" w14:textId="18BB2693" w:rsidR="005178E2" w:rsidRDefault="000D62A2">
      <w:pPr>
        <w:pStyle w:val="a4"/>
        <w:widowControl/>
        <w:jc w:val="center"/>
        <w:rPr>
          <w:rStyle w:val="a5"/>
          <w:rFonts w:ascii="仿宋" w:eastAsia="仿宋" w:hAnsi="仿宋" w:cs="仿宋"/>
          <w:sz w:val="32"/>
          <w:szCs w:val="32"/>
        </w:rPr>
      </w:pPr>
      <w:r>
        <w:rPr>
          <w:rStyle w:val="a5"/>
          <w:rFonts w:ascii="仿宋" w:eastAsia="仿宋" w:hAnsi="仿宋" w:cs="仿宋" w:hint="eastAsia"/>
          <w:sz w:val="32"/>
          <w:szCs w:val="32"/>
        </w:rPr>
        <w:t>202</w:t>
      </w:r>
      <w:r w:rsidR="005F563D">
        <w:rPr>
          <w:rStyle w:val="a5"/>
          <w:rFonts w:ascii="仿宋" w:eastAsia="仿宋" w:hAnsi="仿宋" w:cs="仿宋"/>
          <w:sz w:val="32"/>
          <w:szCs w:val="32"/>
        </w:rPr>
        <w:t>3</w:t>
      </w:r>
      <w:r>
        <w:rPr>
          <w:rStyle w:val="a5"/>
          <w:rFonts w:ascii="仿宋" w:eastAsia="仿宋" w:hAnsi="仿宋" w:cs="仿宋" w:hint="eastAsia"/>
          <w:sz w:val="32"/>
          <w:szCs w:val="32"/>
        </w:rPr>
        <w:t>年</w:t>
      </w:r>
      <w:r w:rsidR="005F563D">
        <w:rPr>
          <w:rStyle w:val="a5"/>
          <w:rFonts w:ascii="仿宋" w:eastAsia="仿宋" w:hAnsi="仿宋" w:cs="仿宋" w:hint="eastAsia"/>
          <w:sz w:val="32"/>
          <w:szCs w:val="32"/>
        </w:rPr>
        <w:t>陵水</w:t>
      </w:r>
      <w:r w:rsidR="00041914">
        <w:rPr>
          <w:rStyle w:val="a5"/>
          <w:rFonts w:ascii="仿宋" w:eastAsia="仿宋" w:hAnsi="仿宋" w:cs="仿宋" w:hint="eastAsia"/>
          <w:sz w:val="32"/>
          <w:szCs w:val="32"/>
        </w:rPr>
        <w:t>县人民法院</w:t>
      </w:r>
      <w:r w:rsidR="005F563D">
        <w:rPr>
          <w:rStyle w:val="a5"/>
          <w:rFonts w:ascii="仿宋" w:eastAsia="仿宋" w:hAnsi="仿宋" w:cs="仿宋" w:hint="eastAsia"/>
          <w:sz w:val="32"/>
          <w:szCs w:val="32"/>
        </w:rPr>
        <w:t>新媒体</w:t>
      </w:r>
      <w:r>
        <w:rPr>
          <w:rStyle w:val="a5"/>
          <w:rFonts w:ascii="仿宋" w:eastAsia="仿宋" w:hAnsi="仿宋" w:cs="仿宋" w:hint="eastAsia"/>
          <w:sz w:val="32"/>
          <w:szCs w:val="32"/>
        </w:rPr>
        <w:t>招聘报名登记表</w:t>
      </w:r>
    </w:p>
    <w:p w14:paraId="004C0906" w14:textId="77777777" w:rsidR="005178E2" w:rsidRDefault="000D62A2">
      <w:pPr>
        <w:pStyle w:val="a4"/>
        <w:widowControl/>
        <w:rPr>
          <w:rStyle w:val="a5"/>
          <w:u w:val="single"/>
        </w:rPr>
      </w:pPr>
      <w:r>
        <w:rPr>
          <w:rStyle w:val="a5"/>
          <w:rFonts w:ascii="楷体" w:eastAsia="楷体" w:hAnsi="楷体" w:cs="楷体" w:hint="eastAsia"/>
        </w:rPr>
        <w:t xml:space="preserve">应聘岗位： </w:t>
      </w:r>
      <w:r>
        <w:rPr>
          <w:rStyle w:val="a5"/>
          <w:rFonts w:hint="eastAsia"/>
        </w:rPr>
        <w:t xml:space="preserve"> </w:t>
      </w:r>
    </w:p>
    <w:tbl>
      <w:tblPr>
        <w:tblW w:w="803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435"/>
        <w:gridCol w:w="283"/>
        <w:gridCol w:w="707"/>
        <w:gridCol w:w="525"/>
        <w:gridCol w:w="301"/>
        <w:gridCol w:w="52"/>
        <w:gridCol w:w="853"/>
        <w:gridCol w:w="302"/>
        <w:gridCol w:w="624"/>
        <w:gridCol w:w="463"/>
        <w:gridCol w:w="639"/>
        <w:gridCol w:w="131"/>
        <w:gridCol w:w="241"/>
        <w:gridCol w:w="685"/>
        <w:gridCol w:w="190"/>
        <w:gridCol w:w="969"/>
      </w:tblGrid>
      <w:tr w:rsidR="005178E2" w14:paraId="1E757D1B" w14:textId="77777777">
        <w:trPr>
          <w:trHeight w:val="330"/>
        </w:trPr>
        <w:tc>
          <w:tcPr>
            <w:tcW w:w="6194" w:type="dxa"/>
            <w:gridSpan w:val="14"/>
            <w:shd w:val="clear" w:color="auto" w:fill="auto"/>
            <w:vAlign w:val="center"/>
          </w:tcPr>
          <w:p w14:paraId="0002DC90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 w14:paraId="08D42854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（复制粘贴）</w:t>
            </w:r>
          </w:p>
          <w:p w14:paraId="4E1BE037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个人免冠照</w:t>
            </w:r>
          </w:p>
        </w:tc>
      </w:tr>
      <w:tr w:rsidR="005178E2" w14:paraId="1913C1C8" w14:textId="77777777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1C4D2BC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796641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3F8B840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655C68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3AF1BA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FC4253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52D38EA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82905B7" w14:textId="77777777">
        <w:trPr>
          <w:trHeight w:val="652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25FDE2D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7F3E2A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024B731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38A2ED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732C107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参加工作</w:t>
            </w:r>
          </w:p>
          <w:p w14:paraId="4123DD6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时    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7F139D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1C44D84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9750492" w14:textId="77777777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78CCF79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A448D2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62E86E9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9E71A4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1E8E37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E6A86B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37BE45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2C64DCF7" w14:textId="77777777">
        <w:trPr>
          <w:trHeight w:val="373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393D22F7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797333F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39DB3E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 w14:paraId="640C1DE7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3FE4177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765E3E4" w14:textId="77777777">
        <w:trPr>
          <w:trHeight w:val="405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347DB411" w14:textId="77777777" w:rsidR="005178E2" w:rsidRDefault="000D62A2">
            <w:pPr>
              <w:widowControl/>
              <w:spacing w:line="440" w:lineRule="exact"/>
              <w:jc w:val="center"/>
              <w:rPr>
                <w:rFonts w:ascii="楷体" w:eastAsia="楷体" w:hAnsi="楷体" w:cs="楷体"/>
                <w:color w:val="333333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5571BCD4" w14:textId="77777777" w:rsidR="005178E2" w:rsidRDefault="005178E2">
            <w:pPr>
              <w:widowControl/>
              <w:spacing w:line="440" w:lineRule="exact"/>
              <w:jc w:val="center"/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4AFC4F4" w14:textId="77777777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6AE45141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教  育</w:t>
            </w:r>
          </w:p>
          <w:p w14:paraId="540E29FE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3E6DC70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478EB2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DE2E773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4D6194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4348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培养方式</w:t>
            </w:r>
          </w:p>
        </w:tc>
      </w:tr>
      <w:tr w:rsidR="005178E2" w14:paraId="5BC11A1B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623C165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64BF2A1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4BE8B8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CFA6A7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DD4381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77CB5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03B270D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A13528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7252D5C5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6EDFCBA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A94542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76C521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19585CF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18A639E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7855D0D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F3903D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95571E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E005F9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F613E6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A33DE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DBC470F" w14:textId="77777777">
        <w:trPr>
          <w:trHeight w:val="652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051C6DA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工  作</w:t>
            </w:r>
          </w:p>
          <w:p w14:paraId="2EA883EA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11D9861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60F99C3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2EA1413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911004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3B84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证明人及</w:t>
            </w:r>
          </w:p>
          <w:p w14:paraId="3D01162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联系电话</w:t>
            </w:r>
          </w:p>
        </w:tc>
      </w:tr>
      <w:tr w:rsidR="005178E2" w14:paraId="4B883D99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6AFF09A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55231C2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3EFC943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ACF89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6E94C8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F2A0ED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821590A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4AFFB3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2E451E4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2CA79DE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5626AE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BAC300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BA7B8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DA73F20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2617F3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71595B3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0C0DDD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0B05931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FE8ECD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5D1D36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AE6F06B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42D976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2415155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57DF9D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8A20A0F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B68A3B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5C604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15A3BA6" w14:textId="77777777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18A2042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技  能</w:t>
            </w:r>
          </w:p>
          <w:p w14:paraId="1A86FAE1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特  长</w:t>
            </w:r>
          </w:p>
          <w:p w14:paraId="47535CF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642301D1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E0999B3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201E9351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3DAF1E0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220D542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40A1F41B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05F52E13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0065D4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1F360268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7607026E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2801E157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29F548F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1FD4988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CFAAE6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EA1AA2C" w14:textId="77777777">
        <w:trPr>
          <w:trHeight w:val="1492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6B2E8F5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自  我</w:t>
            </w:r>
          </w:p>
          <w:p w14:paraId="743EA49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评  价</w:t>
            </w:r>
          </w:p>
          <w:p w14:paraId="223C6176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（50字</w:t>
            </w:r>
          </w:p>
          <w:p w14:paraId="0173BF6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 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50830D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275ABAF" w14:textId="77777777">
        <w:trPr>
          <w:trHeight w:val="320"/>
        </w:trPr>
        <w:tc>
          <w:tcPr>
            <w:tcW w:w="8033" w:type="dxa"/>
            <w:gridSpan w:val="17"/>
            <w:shd w:val="clear" w:color="auto" w:fill="auto"/>
            <w:vAlign w:val="center"/>
          </w:tcPr>
          <w:p w14:paraId="2B0A3A92" w14:textId="77777777" w:rsidR="005178E2" w:rsidRDefault="000D62A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Cs w:val="21"/>
              </w:rPr>
              <w:t>获奖情况（请从最近的时间填起）</w:t>
            </w:r>
          </w:p>
        </w:tc>
      </w:tr>
      <w:tr w:rsidR="005178E2" w14:paraId="1FC755DF" w14:textId="77777777">
        <w:trPr>
          <w:trHeight w:val="454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37483EB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99A48F8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EEE3A2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743A68E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FD815C0" w14:textId="77777777" w:rsidR="005178E2" w:rsidRDefault="000D62A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333333"/>
                <w:szCs w:val="21"/>
              </w:rPr>
              <w:t>其他补充</w:t>
            </w:r>
          </w:p>
        </w:tc>
      </w:tr>
      <w:tr w:rsidR="005178E2" w14:paraId="60A175C3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3D360D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5DBF174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6EBDA0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211807F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1F6B599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135E3469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D2FA91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187766E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7B3433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7326A7F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2D077D49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53AF4E64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00D604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3C33969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2247F3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6D3207F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368B9DE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1635B4F4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075F3CE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BAF427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D95374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20758DA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58C84617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55849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63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6BAAE4" w14:textId="77777777" w:rsidR="005178E2" w:rsidRDefault="000D62A2">
            <w:pPr>
              <w:widowControl/>
              <w:spacing w:before="269" w:after="269" w:line="400" w:lineRule="exact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87B3C9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90063" w14:textId="77777777" w:rsidR="005178E2" w:rsidRDefault="000D62A2">
            <w:pPr>
              <w:widowControl/>
              <w:spacing w:line="400" w:lineRule="exact"/>
              <w:ind w:firstLineChars="100" w:firstLine="210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608BB1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BC1D8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84C50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工 作 单 位 及 职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178E2" w14:paraId="57CE5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A3805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7405CF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0FC8EB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B965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E47A6C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97F1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3F1BD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940B34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7E8C81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E0F6B3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4EF98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86765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B36AFA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6A32E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3F45A1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5EEA95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A3FB4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4AB39C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D92BA1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BB607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05643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8D1FB1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05ABA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981F02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A5FAD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65426B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B1E328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5BDD0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DEC85E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B9AC98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1F132B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F2B32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8D715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02A20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4CC3B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9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F86051" w14:textId="77777777" w:rsidR="005178E2" w:rsidRDefault="000D62A2">
            <w:pPr>
              <w:widowControl/>
              <w:spacing w:before="269" w:after="269" w:line="432" w:lineRule="auto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93DA30" w14:textId="77777777" w:rsidR="005178E2" w:rsidRDefault="000D62A2">
            <w:pPr>
              <w:widowControl/>
              <w:spacing w:line="400" w:lineRule="exact"/>
              <w:ind w:firstLineChars="1450" w:firstLine="3045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签 名：            盖章： </w:t>
            </w:r>
          </w:p>
          <w:p w14:paraId="722670AD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                                       </w:t>
            </w:r>
          </w:p>
          <w:p w14:paraId="47BD85D2" w14:textId="77777777" w:rsidR="005178E2" w:rsidRDefault="000D62A2">
            <w:pPr>
              <w:widowControl/>
              <w:spacing w:line="400" w:lineRule="exact"/>
              <w:ind w:firstLineChars="1750" w:firstLine="3675"/>
              <w:jc w:val="righ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年   月   日 </w:t>
            </w:r>
          </w:p>
        </w:tc>
      </w:tr>
      <w:tr w:rsidR="005178E2" w14:paraId="6A2B5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0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91AD9" w14:textId="77777777" w:rsidR="005178E2" w:rsidRDefault="000D62A2">
            <w:pPr>
              <w:widowControl/>
              <w:spacing w:line="400" w:lineRule="exact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招聘单位资格审查意见 </w:t>
            </w:r>
          </w:p>
        </w:tc>
        <w:tc>
          <w:tcPr>
            <w:tcW w:w="7400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7BFE3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                 </w:t>
            </w:r>
          </w:p>
          <w:p w14:paraId="58F94520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                                             </w:t>
            </w:r>
          </w:p>
          <w:p w14:paraId="6DDDB869" w14:textId="77777777" w:rsidR="005178E2" w:rsidRDefault="005178E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6DF8818A" w14:textId="77777777" w:rsidR="005178E2" w:rsidRDefault="000D62A2">
            <w:pPr>
              <w:widowControl/>
              <w:spacing w:line="400" w:lineRule="exact"/>
              <w:ind w:firstLineChars="1450" w:firstLine="3045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签名：            盖章： </w:t>
            </w:r>
          </w:p>
          <w:p w14:paraId="718E6C76" w14:textId="77777777" w:rsidR="005178E2" w:rsidRDefault="000D62A2">
            <w:pPr>
              <w:widowControl/>
              <w:spacing w:line="400" w:lineRule="exact"/>
              <w:ind w:firstLineChars="1800" w:firstLine="378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                                                                              年   月   日</w:t>
            </w:r>
          </w:p>
          <w:p w14:paraId="7FE3E945" w14:textId="77777777" w:rsidR="005178E2" w:rsidRDefault="005178E2">
            <w:pPr>
              <w:widowControl/>
              <w:spacing w:line="400" w:lineRule="exact"/>
              <w:ind w:firstLineChars="1800" w:firstLine="378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6578E663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AB9FFA2" w14:textId="77777777" w:rsidR="005178E2" w:rsidRDefault="005178E2">
      <w:pPr>
        <w:widowControl/>
        <w:wordWrap w:val="0"/>
        <w:spacing w:line="24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</w:p>
    <w:p w14:paraId="1582B393" w14:textId="7934D56E" w:rsidR="005178E2" w:rsidRDefault="000D62A2">
      <w:pPr>
        <w:widowControl/>
        <w:wordWrap w:val="0"/>
        <w:spacing w:line="240" w:lineRule="exact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注：应届毕业生无需填写“所在单位人事部门意见”一栏，其他应填写详细。</w:t>
      </w:r>
    </w:p>
    <w:p w14:paraId="522FD0CA" w14:textId="77777777" w:rsidR="005178E2" w:rsidRDefault="000D62A2">
      <w:pPr>
        <w:pStyle w:val="a4"/>
        <w:widowControl/>
        <w:rPr>
          <w:rFonts w:ascii="楷体" w:eastAsia="楷体" w:hAnsi="楷体" w:cs="楷体"/>
          <w:sz w:val="28"/>
          <w:szCs w:val="28"/>
        </w:rPr>
      </w:pPr>
      <w:r>
        <w:rPr>
          <w:rStyle w:val="a5"/>
          <w:rFonts w:ascii="楷体" w:eastAsia="楷体" w:hAnsi="楷体" w:cs="楷体" w:hint="eastAsia"/>
          <w:sz w:val="28"/>
          <w:szCs w:val="28"/>
        </w:rPr>
        <w:t>声明：本人确认上述所填写的各项资料内容属实，自愿承担因隐瞒事实而带来的一切后果。</w:t>
      </w:r>
    </w:p>
    <w:sectPr w:rsidR="0051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7DB1" w14:textId="77777777" w:rsidR="0021755E" w:rsidRDefault="0021755E" w:rsidP="00041914">
      <w:r>
        <w:separator/>
      </w:r>
    </w:p>
  </w:endnote>
  <w:endnote w:type="continuationSeparator" w:id="0">
    <w:p w14:paraId="1516BB1F" w14:textId="77777777" w:rsidR="0021755E" w:rsidRDefault="0021755E" w:rsidP="0004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E2C0" w14:textId="77777777" w:rsidR="0021755E" w:rsidRDefault="0021755E" w:rsidP="00041914">
      <w:r>
        <w:separator/>
      </w:r>
    </w:p>
  </w:footnote>
  <w:footnote w:type="continuationSeparator" w:id="0">
    <w:p w14:paraId="17456110" w14:textId="77777777" w:rsidR="0021755E" w:rsidRDefault="0021755E" w:rsidP="0004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EF2926"/>
    <w:rsid w:val="00041914"/>
    <w:rsid w:val="000C1E55"/>
    <w:rsid w:val="000D62A2"/>
    <w:rsid w:val="0021755E"/>
    <w:rsid w:val="005178E2"/>
    <w:rsid w:val="005F3309"/>
    <w:rsid w:val="005F563D"/>
    <w:rsid w:val="00712372"/>
    <w:rsid w:val="00D354C3"/>
    <w:rsid w:val="03CE674A"/>
    <w:rsid w:val="06087D9D"/>
    <w:rsid w:val="084D34A0"/>
    <w:rsid w:val="16E635D7"/>
    <w:rsid w:val="18B6474A"/>
    <w:rsid w:val="30CC58A6"/>
    <w:rsid w:val="370839F4"/>
    <w:rsid w:val="54EF2926"/>
    <w:rsid w:val="63315EBE"/>
    <w:rsid w:val="6A96355E"/>
    <w:rsid w:val="6E2A3F32"/>
    <w:rsid w:val="707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233C6"/>
  <w15:docId w15:val="{5BF2C278-477C-4A27-B17F-7927973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styleId="HTML1">
    <w:name w:val="HTML Cite"/>
    <w:basedOn w:val="a0"/>
  </w:style>
  <w:style w:type="character" w:styleId="HTML2">
    <w:name w:val="HTML Sample"/>
    <w:basedOn w:val="a0"/>
    <w:rPr>
      <w:rFonts w:ascii="微软雅黑" w:eastAsia="微软雅黑" w:hAnsi="微软雅黑" w:cs="微软雅黑"/>
    </w:rPr>
  </w:style>
  <w:style w:type="character" w:customStyle="1" w:styleId="bsharetext">
    <w:name w:val="bsharetext"/>
    <w:basedOn w:val="a0"/>
    <w:qFormat/>
  </w:style>
  <w:style w:type="paragraph" w:styleId="aa">
    <w:name w:val="header"/>
    <w:basedOn w:val="a"/>
    <w:link w:val="ab"/>
    <w:rsid w:val="0004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419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晨星</dc:creator>
  <cp:lastModifiedBy>user</cp:lastModifiedBy>
  <cp:revision>2</cp:revision>
  <dcterms:created xsi:type="dcterms:W3CDTF">2023-04-07T02:55:00Z</dcterms:created>
  <dcterms:modified xsi:type="dcterms:W3CDTF">2023-04-07T02:55:00Z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