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00" w:type="dxa"/>
        <w:tblInd w:w="-1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530"/>
        <w:gridCol w:w="762"/>
        <w:gridCol w:w="938"/>
        <w:gridCol w:w="1289"/>
        <w:gridCol w:w="1676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960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件2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520" w:hanging="3240" w:hangingChars="90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永顺县经济建设投资集团有限公司2023年度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520" w:hanging="3240" w:hangingChars="90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公开招聘报名表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个人资料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8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爱好、特长</w:t>
            </w: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身高、体重</w:t>
            </w: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职称、执（职）业资格</w:t>
            </w:r>
          </w:p>
        </w:tc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工作经历及获奖情况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部门职位 /（参赛项目）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离职原因/    （获奖情况）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家庭状况（父母、配偶）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名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</w:t>
            </w: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我保证以上情况属实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</w:t>
            </w:r>
          </w:p>
        </w:tc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年   月   日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083" w:right="1440" w:bottom="74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YjM4NDBjNGRmZjc0MmU2ZTZkMmM0MWZjOTQ3YmEifQ=="/>
  </w:docVars>
  <w:rsids>
    <w:rsidRoot w:val="00172A27"/>
    <w:rsid w:val="00453F85"/>
    <w:rsid w:val="00A2456D"/>
    <w:rsid w:val="00D03026"/>
    <w:rsid w:val="012670EA"/>
    <w:rsid w:val="0127637F"/>
    <w:rsid w:val="015754F6"/>
    <w:rsid w:val="015A20A4"/>
    <w:rsid w:val="01626374"/>
    <w:rsid w:val="017C068D"/>
    <w:rsid w:val="01812A9D"/>
    <w:rsid w:val="01B946CA"/>
    <w:rsid w:val="01F72B65"/>
    <w:rsid w:val="020A58EC"/>
    <w:rsid w:val="029C1412"/>
    <w:rsid w:val="0384586D"/>
    <w:rsid w:val="038720C2"/>
    <w:rsid w:val="03FF60FC"/>
    <w:rsid w:val="041B2090"/>
    <w:rsid w:val="049D5915"/>
    <w:rsid w:val="04E007B8"/>
    <w:rsid w:val="052A214F"/>
    <w:rsid w:val="05856AD5"/>
    <w:rsid w:val="059960DD"/>
    <w:rsid w:val="05C80770"/>
    <w:rsid w:val="06053772"/>
    <w:rsid w:val="0608331B"/>
    <w:rsid w:val="063F7DE5"/>
    <w:rsid w:val="06520BB4"/>
    <w:rsid w:val="0664493D"/>
    <w:rsid w:val="066E1317"/>
    <w:rsid w:val="067526A6"/>
    <w:rsid w:val="067A7CBC"/>
    <w:rsid w:val="06BB0025"/>
    <w:rsid w:val="06D66EBD"/>
    <w:rsid w:val="06E73FD9"/>
    <w:rsid w:val="071A149F"/>
    <w:rsid w:val="07387FC1"/>
    <w:rsid w:val="07465DF0"/>
    <w:rsid w:val="079B438E"/>
    <w:rsid w:val="07A84CBC"/>
    <w:rsid w:val="08017F69"/>
    <w:rsid w:val="08437D50"/>
    <w:rsid w:val="084E0FB3"/>
    <w:rsid w:val="086D0AD3"/>
    <w:rsid w:val="08B36C26"/>
    <w:rsid w:val="090146C5"/>
    <w:rsid w:val="09093579"/>
    <w:rsid w:val="0A1B7A08"/>
    <w:rsid w:val="0AE7489C"/>
    <w:rsid w:val="0B84338B"/>
    <w:rsid w:val="0B927856"/>
    <w:rsid w:val="0B955598"/>
    <w:rsid w:val="0BD7170D"/>
    <w:rsid w:val="0BEE6104"/>
    <w:rsid w:val="0C5B0590"/>
    <w:rsid w:val="0C5F3210"/>
    <w:rsid w:val="0C9615C8"/>
    <w:rsid w:val="0CBB04E8"/>
    <w:rsid w:val="0CF4009D"/>
    <w:rsid w:val="0DAE46EF"/>
    <w:rsid w:val="0DFC36AD"/>
    <w:rsid w:val="0E333F76"/>
    <w:rsid w:val="0E602CB4"/>
    <w:rsid w:val="0E884F40"/>
    <w:rsid w:val="0E930688"/>
    <w:rsid w:val="0ED463D8"/>
    <w:rsid w:val="0EFF2B03"/>
    <w:rsid w:val="0FAB0EE6"/>
    <w:rsid w:val="0FB861EA"/>
    <w:rsid w:val="10152C44"/>
    <w:rsid w:val="10953945"/>
    <w:rsid w:val="117479FE"/>
    <w:rsid w:val="11A10F76"/>
    <w:rsid w:val="125F420A"/>
    <w:rsid w:val="12614426"/>
    <w:rsid w:val="12AA7B7B"/>
    <w:rsid w:val="12EC3C95"/>
    <w:rsid w:val="137A57A0"/>
    <w:rsid w:val="13A50343"/>
    <w:rsid w:val="14EF0F4F"/>
    <w:rsid w:val="15BF393E"/>
    <w:rsid w:val="163F682C"/>
    <w:rsid w:val="169C77DB"/>
    <w:rsid w:val="16BF171B"/>
    <w:rsid w:val="16C858AD"/>
    <w:rsid w:val="16E80C72"/>
    <w:rsid w:val="17084CE7"/>
    <w:rsid w:val="171750B3"/>
    <w:rsid w:val="17271CC4"/>
    <w:rsid w:val="173532EB"/>
    <w:rsid w:val="17654071"/>
    <w:rsid w:val="17AB529D"/>
    <w:rsid w:val="18273A1C"/>
    <w:rsid w:val="185449C0"/>
    <w:rsid w:val="186662F2"/>
    <w:rsid w:val="186C142F"/>
    <w:rsid w:val="186E22FB"/>
    <w:rsid w:val="18E216F1"/>
    <w:rsid w:val="19067AD5"/>
    <w:rsid w:val="192817FA"/>
    <w:rsid w:val="19720CC7"/>
    <w:rsid w:val="19CC03D7"/>
    <w:rsid w:val="19CC4DBF"/>
    <w:rsid w:val="19E5059D"/>
    <w:rsid w:val="1A0A3D3C"/>
    <w:rsid w:val="1A5F2FF9"/>
    <w:rsid w:val="1A9A04D5"/>
    <w:rsid w:val="1AD375B6"/>
    <w:rsid w:val="1ADC448D"/>
    <w:rsid w:val="1B132036"/>
    <w:rsid w:val="1B99253B"/>
    <w:rsid w:val="1BAB04C0"/>
    <w:rsid w:val="1BC03F6C"/>
    <w:rsid w:val="1BDD2D6F"/>
    <w:rsid w:val="1C33298F"/>
    <w:rsid w:val="1C876837"/>
    <w:rsid w:val="1D1B16C9"/>
    <w:rsid w:val="1D525097"/>
    <w:rsid w:val="1D925433"/>
    <w:rsid w:val="1E2C3B3A"/>
    <w:rsid w:val="1EDF0BAD"/>
    <w:rsid w:val="1F330EF8"/>
    <w:rsid w:val="1F356A1F"/>
    <w:rsid w:val="1FA13EA4"/>
    <w:rsid w:val="1FFE32B4"/>
    <w:rsid w:val="20EF4BA0"/>
    <w:rsid w:val="21D249F9"/>
    <w:rsid w:val="21D24EAB"/>
    <w:rsid w:val="224A458F"/>
    <w:rsid w:val="22637E5F"/>
    <w:rsid w:val="229339C3"/>
    <w:rsid w:val="2296628B"/>
    <w:rsid w:val="22A719E1"/>
    <w:rsid w:val="23133E1D"/>
    <w:rsid w:val="23A17741"/>
    <w:rsid w:val="23CE2F9E"/>
    <w:rsid w:val="23E40A13"/>
    <w:rsid w:val="23F0560A"/>
    <w:rsid w:val="23F073B8"/>
    <w:rsid w:val="24840011"/>
    <w:rsid w:val="24AF2DCF"/>
    <w:rsid w:val="25203CCD"/>
    <w:rsid w:val="25A22934"/>
    <w:rsid w:val="25F807A6"/>
    <w:rsid w:val="26A10E3D"/>
    <w:rsid w:val="26ED7BDF"/>
    <w:rsid w:val="27027B2E"/>
    <w:rsid w:val="27076B7E"/>
    <w:rsid w:val="27086DB1"/>
    <w:rsid w:val="27427F2B"/>
    <w:rsid w:val="2755039C"/>
    <w:rsid w:val="277125BE"/>
    <w:rsid w:val="27A31AAD"/>
    <w:rsid w:val="27DA4607"/>
    <w:rsid w:val="27FE6751"/>
    <w:rsid w:val="28013942"/>
    <w:rsid w:val="281A4A03"/>
    <w:rsid w:val="286D547B"/>
    <w:rsid w:val="28BC1F5F"/>
    <w:rsid w:val="296E030A"/>
    <w:rsid w:val="29AF73CD"/>
    <w:rsid w:val="29EE4029"/>
    <w:rsid w:val="2A11014A"/>
    <w:rsid w:val="2A4B359A"/>
    <w:rsid w:val="2A900FAD"/>
    <w:rsid w:val="2B911481"/>
    <w:rsid w:val="2BAC1E16"/>
    <w:rsid w:val="2BF11E95"/>
    <w:rsid w:val="2C7072E8"/>
    <w:rsid w:val="2CD739E1"/>
    <w:rsid w:val="2CEF43BD"/>
    <w:rsid w:val="2D384234"/>
    <w:rsid w:val="2D4F15F3"/>
    <w:rsid w:val="2D967EB2"/>
    <w:rsid w:val="2DE55AB4"/>
    <w:rsid w:val="2E1A39AF"/>
    <w:rsid w:val="2E5A055D"/>
    <w:rsid w:val="2E5A1FFE"/>
    <w:rsid w:val="2F261EE0"/>
    <w:rsid w:val="2F4131BE"/>
    <w:rsid w:val="2F4405B8"/>
    <w:rsid w:val="2F633134"/>
    <w:rsid w:val="2F941EBE"/>
    <w:rsid w:val="2F9B13D8"/>
    <w:rsid w:val="2FA33530"/>
    <w:rsid w:val="2FA4273D"/>
    <w:rsid w:val="2FCF07C9"/>
    <w:rsid w:val="302A15BE"/>
    <w:rsid w:val="30770FA0"/>
    <w:rsid w:val="31181759"/>
    <w:rsid w:val="311F12DD"/>
    <w:rsid w:val="31A17B98"/>
    <w:rsid w:val="31A67308"/>
    <w:rsid w:val="31FC33CC"/>
    <w:rsid w:val="32894C60"/>
    <w:rsid w:val="33291F9F"/>
    <w:rsid w:val="33405F0F"/>
    <w:rsid w:val="33590AD6"/>
    <w:rsid w:val="336300B6"/>
    <w:rsid w:val="33A53D1B"/>
    <w:rsid w:val="33D2699B"/>
    <w:rsid w:val="33E12879"/>
    <w:rsid w:val="3412195E"/>
    <w:rsid w:val="341B3FDD"/>
    <w:rsid w:val="34266113"/>
    <w:rsid w:val="342E1F62"/>
    <w:rsid w:val="343706EB"/>
    <w:rsid w:val="34572B3B"/>
    <w:rsid w:val="35217139"/>
    <w:rsid w:val="35B00755"/>
    <w:rsid w:val="361909F0"/>
    <w:rsid w:val="36BE1E2E"/>
    <w:rsid w:val="36CE3589"/>
    <w:rsid w:val="36DB2BB9"/>
    <w:rsid w:val="376932B2"/>
    <w:rsid w:val="377A726D"/>
    <w:rsid w:val="38084878"/>
    <w:rsid w:val="384358B1"/>
    <w:rsid w:val="39477622"/>
    <w:rsid w:val="395C1320"/>
    <w:rsid w:val="3994198E"/>
    <w:rsid w:val="39C77A6E"/>
    <w:rsid w:val="3A0E35F2"/>
    <w:rsid w:val="3A9B13BC"/>
    <w:rsid w:val="3B003F2D"/>
    <w:rsid w:val="3B7412A6"/>
    <w:rsid w:val="3B9D5C20"/>
    <w:rsid w:val="3BBC60A6"/>
    <w:rsid w:val="3BDF3B42"/>
    <w:rsid w:val="3BFD7509"/>
    <w:rsid w:val="3C101691"/>
    <w:rsid w:val="3C2D6FA3"/>
    <w:rsid w:val="3C4D4F50"/>
    <w:rsid w:val="3CA52FDE"/>
    <w:rsid w:val="3DB039E8"/>
    <w:rsid w:val="3DC2371B"/>
    <w:rsid w:val="3E2319B1"/>
    <w:rsid w:val="3E35213F"/>
    <w:rsid w:val="3E9055C8"/>
    <w:rsid w:val="3E9E0B8B"/>
    <w:rsid w:val="3EE020AB"/>
    <w:rsid w:val="3F0A537A"/>
    <w:rsid w:val="3F1E4982"/>
    <w:rsid w:val="3F2226C4"/>
    <w:rsid w:val="3F275F2C"/>
    <w:rsid w:val="3F6902F3"/>
    <w:rsid w:val="3F9904AC"/>
    <w:rsid w:val="3FE91433"/>
    <w:rsid w:val="40D61105"/>
    <w:rsid w:val="411F3F25"/>
    <w:rsid w:val="413A563F"/>
    <w:rsid w:val="423B584A"/>
    <w:rsid w:val="42483274"/>
    <w:rsid w:val="42C43A92"/>
    <w:rsid w:val="42F874C6"/>
    <w:rsid w:val="438F495C"/>
    <w:rsid w:val="43C81ADB"/>
    <w:rsid w:val="43EC3F70"/>
    <w:rsid w:val="43F13F89"/>
    <w:rsid w:val="446A2417"/>
    <w:rsid w:val="448E6105"/>
    <w:rsid w:val="44B738AE"/>
    <w:rsid w:val="45B46040"/>
    <w:rsid w:val="47EB386F"/>
    <w:rsid w:val="4800731A"/>
    <w:rsid w:val="48D32C81"/>
    <w:rsid w:val="48DD3AFF"/>
    <w:rsid w:val="49883A6B"/>
    <w:rsid w:val="4A653DAC"/>
    <w:rsid w:val="4AA93572"/>
    <w:rsid w:val="4AB85599"/>
    <w:rsid w:val="4B007631"/>
    <w:rsid w:val="4B257098"/>
    <w:rsid w:val="4B2B655B"/>
    <w:rsid w:val="4B8B15F1"/>
    <w:rsid w:val="4B985ABC"/>
    <w:rsid w:val="4BCB6E0C"/>
    <w:rsid w:val="4BE82CDD"/>
    <w:rsid w:val="4C460144"/>
    <w:rsid w:val="4C8C5620"/>
    <w:rsid w:val="4CEA0599"/>
    <w:rsid w:val="4D447CA9"/>
    <w:rsid w:val="4EF851EF"/>
    <w:rsid w:val="4F0B3174"/>
    <w:rsid w:val="4F4C6AE6"/>
    <w:rsid w:val="4FB351F9"/>
    <w:rsid w:val="509E1DC6"/>
    <w:rsid w:val="516E681D"/>
    <w:rsid w:val="519D5BDA"/>
    <w:rsid w:val="521C11E9"/>
    <w:rsid w:val="5222475D"/>
    <w:rsid w:val="52CF44B9"/>
    <w:rsid w:val="536B396E"/>
    <w:rsid w:val="53740BBC"/>
    <w:rsid w:val="53D74806"/>
    <w:rsid w:val="548337AD"/>
    <w:rsid w:val="54F41FB5"/>
    <w:rsid w:val="55005A82"/>
    <w:rsid w:val="55676C2B"/>
    <w:rsid w:val="55B53870"/>
    <w:rsid w:val="55CE2806"/>
    <w:rsid w:val="55F45FE4"/>
    <w:rsid w:val="5621327D"/>
    <w:rsid w:val="56544746"/>
    <w:rsid w:val="56796B30"/>
    <w:rsid w:val="567D5FDA"/>
    <w:rsid w:val="56DC71A4"/>
    <w:rsid w:val="57531647"/>
    <w:rsid w:val="577F39BD"/>
    <w:rsid w:val="57A35F14"/>
    <w:rsid w:val="58022C3B"/>
    <w:rsid w:val="58337298"/>
    <w:rsid w:val="583B146D"/>
    <w:rsid w:val="5860602E"/>
    <w:rsid w:val="586456A3"/>
    <w:rsid w:val="58896EB8"/>
    <w:rsid w:val="58A05B4E"/>
    <w:rsid w:val="593B4656"/>
    <w:rsid w:val="59955C24"/>
    <w:rsid w:val="5A3452B6"/>
    <w:rsid w:val="5A373D72"/>
    <w:rsid w:val="5A6A4AC7"/>
    <w:rsid w:val="5A7136A7"/>
    <w:rsid w:val="5AA71174"/>
    <w:rsid w:val="5AB65655"/>
    <w:rsid w:val="5AE42ACB"/>
    <w:rsid w:val="5AFE498A"/>
    <w:rsid w:val="5B220ED9"/>
    <w:rsid w:val="5B24111A"/>
    <w:rsid w:val="5BDF0FFA"/>
    <w:rsid w:val="5C2F5FC8"/>
    <w:rsid w:val="5C844566"/>
    <w:rsid w:val="5C9D2379"/>
    <w:rsid w:val="5CA40764"/>
    <w:rsid w:val="5CF05758"/>
    <w:rsid w:val="5D1A0A26"/>
    <w:rsid w:val="5D9562FF"/>
    <w:rsid w:val="5D9D04D2"/>
    <w:rsid w:val="5DBE5856"/>
    <w:rsid w:val="5DC24926"/>
    <w:rsid w:val="5DD92804"/>
    <w:rsid w:val="5E0A45F7"/>
    <w:rsid w:val="5EAC3900"/>
    <w:rsid w:val="5F9F3465"/>
    <w:rsid w:val="600A50A2"/>
    <w:rsid w:val="60441277"/>
    <w:rsid w:val="612E72BF"/>
    <w:rsid w:val="61CE1877"/>
    <w:rsid w:val="625B2C3C"/>
    <w:rsid w:val="627666FF"/>
    <w:rsid w:val="6286527C"/>
    <w:rsid w:val="62AF1C11"/>
    <w:rsid w:val="62E666A2"/>
    <w:rsid w:val="630A6E47"/>
    <w:rsid w:val="631A352E"/>
    <w:rsid w:val="632E2B36"/>
    <w:rsid w:val="63473BF7"/>
    <w:rsid w:val="63754C08"/>
    <w:rsid w:val="63E63FA5"/>
    <w:rsid w:val="64395C36"/>
    <w:rsid w:val="645B50C6"/>
    <w:rsid w:val="6483752F"/>
    <w:rsid w:val="64A31AB1"/>
    <w:rsid w:val="652B60ED"/>
    <w:rsid w:val="657D1B52"/>
    <w:rsid w:val="659D0447"/>
    <w:rsid w:val="65D57DA9"/>
    <w:rsid w:val="66642BCD"/>
    <w:rsid w:val="66BC48FC"/>
    <w:rsid w:val="66E16111"/>
    <w:rsid w:val="66E7011D"/>
    <w:rsid w:val="66ED2D08"/>
    <w:rsid w:val="67195130"/>
    <w:rsid w:val="672A3F5C"/>
    <w:rsid w:val="67380427"/>
    <w:rsid w:val="67672ABA"/>
    <w:rsid w:val="67D143D7"/>
    <w:rsid w:val="67FD6F7B"/>
    <w:rsid w:val="684921C0"/>
    <w:rsid w:val="685968A7"/>
    <w:rsid w:val="689E075E"/>
    <w:rsid w:val="68C63810"/>
    <w:rsid w:val="69872FA0"/>
    <w:rsid w:val="69A84F88"/>
    <w:rsid w:val="69C70FFF"/>
    <w:rsid w:val="69EE3385"/>
    <w:rsid w:val="6A27005F"/>
    <w:rsid w:val="6AEC772E"/>
    <w:rsid w:val="6B357880"/>
    <w:rsid w:val="6B3F5B1B"/>
    <w:rsid w:val="6B4C44A1"/>
    <w:rsid w:val="6BAC3F6B"/>
    <w:rsid w:val="6BE648F5"/>
    <w:rsid w:val="6C066D46"/>
    <w:rsid w:val="6C313697"/>
    <w:rsid w:val="6C767221"/>
    <w:rsid w:val="6CD95A26"/>
    <w:rsid w:val="6D4D2752"/>
    <w:rsid w:val="6D655CEE"/>
    <w:rsid w:val="6DC522E8"/>
    <w:rsid w:val="6EBD1212"/>
    <w:rsid w:val="6F9F255D"/>
    <w:rsid w:val="6FC57AE0"/>
    <w:rsid w:val="709D754D"/>
    <w:rsid w:val="7169742F"/>
    <w:rsid w:val="716C534D"/>
    <w:rsid w:val="718F158B"/>
    <w:rsid w:val="72462D6E"/>
    <w:rsid w:val="729717B3"/>
    <w:rsid w:val="729F57FE"/>
    <w:rsid w:val="72F84F0E"/>
    <w:rsid w:val="731C6E4F"/>
    <w:rsid w:val="73EF00BF"/>
    <w:rsid w:val="7408658E"/>
    <w:rsid w:val="746B2A0F"/>
    <w:rsid w:val="748C3B60"/>
    <w:rsid w:val="74B530B7"/>
    <w:rsid w:val="759630EC"/>
    <w:rsid w:val="7617648A"/>
    <w:rsid w:val="762F08E9"/>
    <w:rsid w:val="768A2321"/>
    <w:rsid w:val="768E588F"/>
    <w:rsid w:val="76F93003"/>
    <w:rsid w:val="777D59E2"/>
    <w:rsid w:val="77BB694C"/>
    <w:rsid w:val="78B536B7"/>
    <w:rsid w:val="79164340"/>
    <w:rsid w:val="794A5D98"/>
    <w:rsid w:val="79984D55"/>
    <w:rsid w:val="79DC10E6"/>
    <w:rsid w:val="79F6478D"/>
    <w:rsid w:val="7A613399"/>
    <w:rsid w:val="7AA05C1F"/>
    <w:rsid w:val="7AAB2866"/>
    <w:rsid w:val="7AB02817"/>
    <w:rsid w:val="7ACA53E2"/>
    <w:rsid w:val="7B3D5CE7"/>
    <w:rsid w:val="7B7610C6"/>
    <w:rsid w:val="7BDC53CD"/>
    <w:rsid w:val="7C3D3992"/>
    <w:rsid w:val="7D0D15B6"/>
    <w:rsid w:val="7D2C0E00"/>
    <w:rsid w:val="7D4A3AB6"/>
    <w:rsid w:val="7D902897"/>
    <w:rsid w:val="7DB25DBC"/>
    <w:rsid w:val="7E12205D"/>
    <w:rsid w:val="7E1833F1"/>
    <w:rsid w:val="7E4B683A"/>
    <w:rsid w:val="7EDC1B88"/>
    <w:rsid w:val="7F1F1200"/>
    <w:rsid w:val="7F9F68DC"/>
    <w:rsid w:val="7F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2677</Words>
  <Characters>2827</Characters>
  <Lines>0</Lines>
  <Paragraphs>0</Paragraphs>
  <TotalTime>22</TotalTime>
  <ScaleCrop>false</ScaleCrop>
  <LinksUpToDate>false</LinksUpToDate>
  <CharactersWithSpaces>2937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2021-03-17T02:30:00Z</dcterms:created>
  <dc:creator>会呼吸的水</dc:creator>
  <cp:lastModifiedBy>愤怒De小黄人</cp:lastModifiedBy>
  <cp:lastPrinted>2023-03-31T04:19:00Z</cp:lastPrinted>
  <dcterms:modified xsi:type="dcterms:W3CDTF">2023-04-03T01:45:09Z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37D19A419F724E989B7F70EB5FF08FA0</vt:lpwstr>
  </property>
  <property fmtid="{D5CDD505-2E9C-101B-9397-08002B2CF9AE}" pid="4" name="commondata">
    <vt:lpwstr>eyJoZGlkIjoiYzU1ZjU1MDkzNmU4OGQyYjM5NDIwZDRlNDBhZjE1ODEifQ==</vt:lpwstr>
  </property>
</Properties>
</file>