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80" w:lineRule="exact"/>
        <w:jc w:val="center"/>
        <w:rPr>
          <w:rFonts w:ascii="方正小标宋简体" w:hAnsi="方正小标宋简体" w:eastAsia="方正小标宋简体" w:cs="方正小标宋简体"/>
          <w:b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天峨县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水利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局公开招聘政府购买服务岗位人员报名登记表</w:t>
      </w:r>
    </w:p>
    <w:p>
      <w:pPr>
        <w:spacing w:line="400" w:lineRule="exact"/>
        <w:rPr>
          <w:sz w:val="32"/>
          <w:szCs w:val="32"/>
        </w:rPr>
      </w:pPr>
    </w:p>
    <w:p>
      <w:pPr>
        <w:ind w:firstLine="5800" w:firstLineChars="2417"/>
        <w:rPr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填表时间：202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年  月  日</w:t>
      </w:r>
    </w:p>
    <w:tbl>
      <w:tblPr>
        <w:tblStyle w:val="6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130"/>
        <w:gridCol w:w="1184"/>
        <w:gridCol w:w="1059"/>
        <w:gridCol w:w="1433"/>
        <w:gridCol w:w="1233"/>
        <w:gridCol w:w="16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粘贴电子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婚姻状况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参加工作时间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健康状况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3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2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  育</w:t>
            </w:r>
          </w:p>
        </w:tc>
        <w:tc>
          <w:tcPr>
            <w:tcW w:w="2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毕业院校系及专业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2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  育</w:t>
            </w:r>
          </w:p>
        </w:tc>
        <w:tc>
          <w:tcPr>
            <w:tcW w:w="2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毕业院校系及专业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26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</w:t>
            </w:r>
          </w:p>
        </w:tc>
        <w:tc>
          <w:tcPr>
            <w:tcW w:w="3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26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3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有何</w:t>
            </w: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特长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7734" w:type="dxa"/>
            <w:gridSpan w:val="6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3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Cs w:val="28"/>
              </w:rPr>
              <w:t>奖惩情况</w:t>
            </w:r>
          </w:p>
        </w:tc>
        <w:tc>
          <w:tcPr>
            <w:tcW w:w="77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诚信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</w:t>
            </w:r>
          </w:p>
        </w:tc>
        <w:tc>
          <w:tcPr>
            <w:tcW w:w="773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我对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Cs w:val="21"/>
              </w:rPr>
              <w:t>招聘公告中的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岗</w:t>
            </w:r>
            <w:r>
              <w:rPr>
                <w:rFonts w:hint="eastAsia" w:ascii="宋体" w:hAnsi="宋体" w:eastAsia="宋体" w:cs="宋体"/>
                <w:szCs w:val="21"/>
              </w:rPr>
              <w:t>位要求以及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聘用</w:t>
            </w:r>
            <w:r>
              <w:rPr>
                <w:rFonts w:hint="eastAsia" w:ascii="宋体" w:hAnsi="宋体" w:eastAsia="宋体" w:cs="宋体"/>
                <w:szCs w:val="21"/>
              </w:rPr>
              <w:t>后的个人身份和管理相关要求己熟读悉知,并对参加本次应聘作如下承诺: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本人承诺保证所填写资料真实，本人身份证、毕业证等有效证件和其它能证明本人能力的证书等均为原件扫描。并自愿承担因隐瞒事实而带来的包括解聘等一切后果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2.本人自愿申请报名参加此次应聘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如能应聘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将服从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zCs w:val="21"/>
              </w:rPr>
              <w:t>安排，按照管理要求在工作岗位上尽职尽责做好本职工作。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承诺人：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年    月    日</w:t>
            </w:r>
          </w:p>
        </w:tc>
      </w:tr>
    </w:tbl>
    <w:p>
      <w:pPr>
        <w:tabs>
          <w:tab w:val="left" w:pos="0"/>
          <w:tab w:val="left" w:pos="7180"/>
        </w:tabs>
        <w:spacing w:afterLines="50" w:line="58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填写说明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1.报名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表填写内容格式要求：宋体，五号字体。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2.表中所列项目，由本人实事求是地填写。表内项目没有内容填写的，可填写“无”。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3.表中的日期、时间具体到月，一律用公历和阿拉伯数字表示，如“202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年4月”应填写为“202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.04”。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4.“民族”填写全称，如：“壮族”。“籍贯”填写简称，如“广西天峨”。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5.“健康状况”根据本人实际情况填写“健康”、“一般”或“较差”。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</w:t>
      </w:r>
      <w:bookmarkStart w:id="0" w:name="OLE_LINK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“学历学位”填写国家有关部门承认的学历、学位。如：“大学本科，管理学学士”。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联系电话要填写可与本人直接联系上的。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.“工作经历”应从全日制教育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毕业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，工作经历复杂者可将同公司同部门的职位填写在一栏内，如“历任**、**”。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.报名表要粘贴本人近期彩色证件电子照片。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.本表作为履历分析的依据，应聘人员要认真填写。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.本表填写不下可另附页说明。</w:t>
      </w:r>
    </w:p>
    <w:p/>
    <w:sectPr>
      <w:pgSz w:w="11906" w:h="16838"/>
      <w:pgMar w:top="1417" w:right="1417" w:bottom="1417" w:left="1417" w:header="851" w:footer="850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U4MTU5YmY2YjNiZWViMGEwYjc0MTk0YzliY2QifQ=="/>
  </w:docVars>
  <w:rsids>
    <w:rsidRoot w:val="06443B27"/>
    <w:rsid w:val="00367E86"/>
    <w:rsid w:val="00672AEA"/>
    <w:rsid w:val="00703CD8"/>
    <w:rsid w:val="007101C6"/>
    <w:rsid w:val="00C76403"/>
    <w:rsid w:val="00DB7C1C"/>
    <w:rsid w:val="00E83D19"/>
    <w:rsid w:val="00F375D0"/>
    <w:rsid w:val="039B7C31"/>
    <w:rsid w:val="05584035"/>
    <w:rsid w:val="06443B27"/>
    <w:rsid w:val="08854847"/>
    <w:rsid w:val="0AF860F5"/>
    <w:rsid w:val="13C61825"/>
    <w:rsid w:val="14343141"/>
    <w:rsid w:val="374D6BA3"/>
    <w:rsid w:val="43836712"/>
    <w:rsid w:val="50D56C5D"/>
    <w:rsid w:val="529E0060"/>
    <w:rsid w:val="561E1FE2"/>
    <w:rsid w:val="56380E2D"/>
    <w:rsid w:val="64D5552B"/>
    <w:rsid w:val="64EB68F7"/>
    <w:rsid w:val="777D1E86"/>
    <w:rsid w:val="7DFD5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673</Words>
  <Characters>702</Characters>
  <Lines>8</Lines>
  <Paragraphs>2</Paragraphs>
  <TotalTime>5</TotalTime>
  <ScaleCrop>false</ScaleCrop>
  <LinksUpToDate>false</LinksUpToDate>
  <CharactersWithSpaces>794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2021-04-26T12:23:00Z</dcterms:created>
  <dc:creator>lenovo</dc:creator>
  <cp:lastModifiedBy>Administrator</cp:lastModifiedBy>
  <dcterms:modified xsi:type="dcterms:W3CDTF">2023-03-30T09:48:01Z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02FCE0AD985A4929A1B06B83E47BDD00</vt:lpwstr>
  </property>
</Properties>
</file>