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1D" w:rsidRDefault="00A86B1D" w:rsidP="00A86B1D">
      <w:pPr>
        <w:widowControl/>
        <w:spacing w:line="570" w:lineRule="exact"/>
        <w:jc w:val="left"/>
        <w:rPr>
          <w:rFonts w:ascii="黑体" w:eastAsia="黑体" w:hAnsi="仿宋_GB2312" w:cs="仿宋_GB2312"/>
          <w:bCs/>
          <w:color w:val="000000"/>
          <w:kern w:val="0"/>
          <w:sz w:val="32"/>
          <w:szCs w:val="32"/>
        </w:rPr>
      </w:pPr>
    </w:p>
    <w:p w:rsidR="00A86B1D" w:rsidRPr="003C0D4A" w:rsidRDefault="00A86B1D" w:rsidP="00A86B1D">
      <w:pPr>
        <w:widowControl/>
        <w:spacing w:line="570" w:lineRule="exact"/>
        <w:jc w:val="left"/>
        <w:rPr>
          <w:rFonts w:ascii="黑体" w:eastAsia="黑体" w:hAnsi="仿宋_GB2312" w:cs="仿宋_GB2312"/>
          <w:bCs/>
          <w:color w:val="000000"/>
          <w:kern w:val="0"/>
          <w:sz w:val="32"/>
          <w:szCs w:val="32"/>
        </w:rPr>
      </w:pPr>
      <w:r w:rsidRPr="003C0D4A">
        <w:rPr>
          <w:rFonts w:ascii="黑体" w:eastAsia="黑体" w:hAnsi="仿宋_GB2312" w:cs="仿宋_GB2312" w:hint="eastAsia"/>
          <w:bCs/>
          <w:color w:val="000000"/>
          <w:kern w:val="0"/>
          <w:sz w:val="32"/>
          <w:szCs w:val="32"/>
        </w:rPr>
        <w:t>附件</w:t>
      </w:r>
      <w:r w:rsidR="00CC717B">
        <w:rPr>
          <w:rFonts w:ascii="黑体" w:eastAsia="黑体" w:hAnsi="仿宋_GB2312" w:cs="仿宋_GB2312" w:hint="eastAsia"/>
          <w:bCs/>
          <w:color w:val="000000"/>
          <w:kern w:val="0"/>
          <w:sz w:val="32"/>
          <w:szCs w:val="32"/>
        </w:rPr>
        <w:t>3</w:t>
      </w:r>
    </w:p>
    <w:p w:rsidR="00A86B1D" w:rsidRPr="003C0D4A" w:rsidRDefault="00A86B1D" w:rsidP="00A86B1D">
      <w:pPr>
        <w:widowControl/>
        <w:spacing w:line="570" w:lineRule="exact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36"/>
          <w:szCs w:val="36"/>
        </w:rPr>
      </w:pPr>
      <w:r w:rsidRPr="003C0D4A">
        <w:rPr>
          <w:rFonts w:ascii="方正小标宋简体" w:eastAsia="方正小标宋简体" w:hAnsi="仿宋_GB2312" w:cs="仿宋_GB2312" w:hint="eastAsia"/>
          <w:bCs/>
          <w:color w:val="000000"/>
          <w:kern w:val="0"/>
          <w:sz w:val="36"/>
          <w:szCs w:val="36"/>
        </w:rPr>
        <w:t>就业困难人员申报认定表</w:t>
      </w:r>
    </w:p>
    <w:p w:rsidR="00A86B1D" w:rsidRPr="003C0D4A" w:rsidRDefault="00A86B1D" w:rsidP="00A86B1D">
      <w:pPr>
        <w:widowControl/>
        <w:spacing w:line="570" w:lineRule="exact"/>
        <w:jc w:val="center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</w:p>
    <w:tbl>
      <w:tblPr>
        <w:tblW w:w="9099" w:type="dxa"/>
        <w:jc w:val="center"/>
        <w:tblInd w:w="93" w:type="dxa"/>
        <w:tblLayout w:type="fixed"/>
        <w:tblLook w:val="00A0"/>
      </w:tblPr>
      <w:tblGrid>
        <w:gridCol w:w="1474"/>
        <w:gridCol w:w="1001"/>
        <w:gridCol w:w="238"/>
        <w:gridCol w:w="837"/>
        <w:gridCol w:w="113"/>
        <w:gridCol w:w="917"/>
        <w:gridCol w:w="1080"/>
        <w:gridCol w:w="1485"/>
        <w:gridCol w:w="1954"/>
      </w:tblGrid>
      <w:tr w:rsidR="00A86B1D" w:rsidRPr="003C0D4A" w:rsidTr="002E145A">
        <w:trPr>
          <w:trHeight w:val="345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照</w:t>
            </w:r>
          </w:p>
          <w:p w:rsidR="00A86B1D" w:rsidRPr="003C0D4A" w:rsidRDefault="00A86B1D" w:rsidP="002E14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（就业创业证）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540"/>
          <w:jc w:val="center"/>
        </w:trPr>
        <w:tc>
          <w:tcPr>
            <w:tcW w:w="1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1335"/>
          <w:jc w:val="center"/>
        </w:trPr>
        <w:tc>
          <w:tcPr>
            <w:tcW w:w="909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E75E28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就业困难人员类型：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E75E28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="00E75E28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”人员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城镇</w:t>
            </w:r>
            <w:proofErr w:type="gramStart"/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零就业</w:t>
            </w:r>
            <w:proofErr w:type="gramEnd"/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家庭成员、农村</w:t>
            </w:r>
            <w:proofErr w:type="gramStart"/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零转移</w:t>
            </w:r>
            <w:proofErr w:type="gramEnd"/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就业贫困家庭成员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抚养未成年子女的单亲家庭成员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享受最低生活保障人员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持《中华人民共和国残疾人证》人员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连续失业一年以上人员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因失去土地等原因难以实现就业的人员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贫困家庭高校毕业生就业人员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909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家庭成员状况</w:t>
            </w:r>
          </w:p>
        </w:tc>
      </w:tr>
      <w:tr w:rsidR="00A86B1D" w:rsidRPr="003C0D4A" w:rsidTr="002E145A">
        <w:trPr>
          <w:trHeight w:val="955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姓</w:t>
            </w:r>
            <w:r w:rsidRPr="003C0D4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与本人</w:t>
            </w:r>
          </w:p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工作或学习</w:t>
            </w:r>
          </w:p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单</w:t>
            </w:r>
            <w:r w:rsidRPr="003C0D4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C50AAE">
        <w:trPr>
          <w:trHeight w:val="575"/>
          <w:jc w:val="center"/>
        </w:trPr>
        <w:tc>
          <w:tcPr>
            <w:tcW w:w="35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</w:p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A86B1D" w:rsidRPr="003C0D4A" w:rsidRDefault="00A86B1D" w:rsidP="002E145A">
            <w:pPr>
              <w:widowControl/>
              <w:spacing w:line="340" w:lineRule="exact"/>
              <w:ind w:firstLineChars="800" w:firstLine="1440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签字（盖章）：</w:t>
            </w:r>
          </w:p>
          <w:p w:rsidR="00A86B1D" w:rsidRPr="003C0D4A" w:rsidRDefault="00A86B1D" w:rsidP="002E145A">
            <w:pPr>
              <w:widowControl/>
              <w:spacing w:line="340" w:lineRule="exact"/>
              <w:ind w:firstLineChars="800" w:firstLine="1440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年</w:t>
            </w:r>
            <w:r w:rsidRPr="003C0D4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月</w:t>
            </w:r>
            <w:r w:rsidRPr="003C0D4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5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乡镇（街道）</w:t>
            </w:r>
            <w:proofErr w:type="gramStart"/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人社所</w:t>
            </w:r>
            <w:proofErr w:type="gramEnd"/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意见</w:t>
            </w:r>
          </w:p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A86B1D" w:rsidRPr="003C0D4A" w:rsidRDefault="00A86B1D" w:rsidP="002E145A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A86B1D" w:rsidRPr="003C0D4A" w:rsidRDefault="00A86B1D" w:rsidP="002E145A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A86B1D" w:rsidRPr="003C0D4A" w:rsidRDefault="00A86B1D" w:rsidP="002E145A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A86B1D" w:rsidRPr="003C0D4A" w:rsidRDefault="00A86B1D" w:rsidP="00A86B1D">
            <w:pPr>
              <w:widowControl/>
              <w:spacing w:line="340" w:lineRule="exact"/>
              <w:ind w:firstLineChars="2100" w:firstLine="37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（盖章）</w:t>
            </w:r>
          </w:p>
          <w:p w:rsidR="00A86B1D" w:rsidRPr="003C0D4A" w:rsidRDefault="00A86B1D" w:rsidP="002E14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年</w:t>
            </w:r>
            <w:r w:rsidRPr="003C0D4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月</w:t>
            </w:r>
            <w:r w:rsidRPr="003C0D4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86B1D" w:rsidRPr="003C0D4A" w:rsidTr="002E145A">
        <w:trPr>
          <w:trHeight w:val="552"/>
          <w:jc w:val="center"/>
        </w:trPr>
        <w:tc>
          <w:tcPr>
            <w:tcW w:w="909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注明：请在困难人员类型选项□内做选择（√）</w:t>
            </w:r>
          </w:p>
        </w:tc>
      </w:tr>
    </w:tbl>
    <w:p w:rsidR="00A86B1D" w:rsidRPr="003C0D4A" w:rsidRDefault="00A86B1D" w:rsidP="00A86B1D">
      <w:pPr>
        <w:widowControl/>
        <w:spacing w:line="57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6"/>
          <w:szCs w:val="36"/>
        </w:rPr>
      </w:pPr>
      <w:r w:rsidRPr="003C0D4A"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注：</w:t>
      </w:r>
      <w:r w:rsidRPr="003C0D4A">
        <w:rPr>
          <w:rFonts w:ascii="仿宋_GB2312" w:eastAsia="仿宋_GB2312" w:hAnsi="仿宋_GB2312" w:cs="仿宋_GB2312" w:hint="eastAsia"/>
          <w:color w:val="000000"/>
          <w:spacing w:val="-8"/>
          <w:kern w:val="0"/>
          <w:szCs w:val="21"/>
        </w:rPr>
        <w:t>此表一式两份。乡镇（街道）人力资源和社会保障所一份，报县区公共就业服务机构备案一份。</w:t>
      </w:r>
    </w:p>
    <w:p w:rsidR="002068FA" w:rsidRPr="00A86B1D" w:rsidRDefault="002068FA"/>
    <w:sectPr w:rsidR="002068FA" w:rsidRPr="00A86B1D" w:rsidSect="00206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A2" w:rsidRDefault="00254FA2" w:rsidP="00A86B1D">
      <w:r>
        <w:separator/>
      </w:r>
    </w:p>
  </w:endnote>
  <w:endnote w:type="continuationSeparator" w:id="0">
    <w:p w:rsidR="00254FA2" w:rsidRDefault="00254FA2" w:rsidP="00A8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A2" w:rsidRDefault="00254FA2" w:rsidP="00A86B1D">
      <w:r>
        <w:separator/>
      </w:r>
    </w:p>
  </w:footnote>
  <w:footnote w:type="continuationSeparator" w:id="0">
    <w:p w:rsidR="00254FA2" w:rsidRDefault="00254FA2" w:rsidP="00A86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B1D"/>
    <w:rsid w:val="001344AE"/>
    <w:rsid w:val="001468CC"/>
    <w:rsid w:val="002068FA"/>
    <w:rsid w:val="00254FA2"/>
    <w:rsid w:val="005C53D9"/>
    <w:rsid w:val="0075120A"/>
    <w:rsid w:val="00A86B1D"/>
    <w:rsid w:val="00B43A79"/>
    <w:rsid w:val="00C03ED9"/>
    <w:rsid w:val="00CC717B"/>
    <w:rsid w:val="00E75E28"/>
    <w:rsid w:val="00F2513F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B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B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B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2022-08-16T08:21:00Z</dcterms:created>
  <dcterms:modified xsi:type="dcterms:W3CDTF">2023-03-28T02:29:00Z</dcterms:modified>
</cp:coreProperties>
</file>