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屏山县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院公开招聘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医生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表</w:t>
      </w:r>
      <w:bookmarkStart w:id="0" w:name="_GoBack"/>
      <w:bookmarkEnd w:id="0"/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 名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 别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月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  族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籍  贯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及专业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毕业时间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婚否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号  码</w:t>
            </w:r>
          </w:p>
        </w:tc>
        <w:tc>
          <w:tcPr>
            <w:tcW w:w="37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电话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5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 位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 育</w:t>
            </w:r>
          </w:p>
        </w:tc>
        <w:tc>
          <w:tcPr>
            <w:tcW w:w="24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51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 育</w:t>
            </w:r>
          </w:p>
        </w:tc>
        <w:tc>
          <w:tcPr>
            <w:tcW w:w="24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术职称</w:t>
            </w:r>
          </w:p>
        </w:tc>
        <w:tc>
          <w:tcPr>
            <w:tcW w:w="37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职称取得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时间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4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家庭住址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1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spacing w:val="-22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22"/>
                <w:sz w:val="24"/>
              </w:rPr>
              <w:t>学    习    工    作    简    历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400" w:lineRule="exact"/>
              <w:ind w:right="216" w:rightChars="103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right="216" w:rightChars="103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38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hint="eastAsia" w:ascii="仿宋" w:hAnsi="仿宋" w:eastAsia="仿宋" w:cs="仿宋"/>
                <w:bCs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pacing w:val="-22"/>
                <w:sz w:val="24"/>
              </w:rPr>
              <w:t xml:space="preserve">获 得 荣 誉 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400" w:lineRule="exact"/>
              <w:ind w:right="216" w:rightChars="103"/>
              <w:jc w:val="both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填表人签名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：</w:t>
      </w:r>
      <w:r>
        <w:rPr>
          <w:rFonts w:ascii="仿宋_GB2312" w:hAnsi="仿宋_GB2312" w:eastAsia="仿宋_GB2312" w:cs="仿宋_GB2312"/>
          <w:bCs/>
          <w:sz w:val="24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24"/>
        </w:rPr>
        <w:t>填表日期：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HzI60QAAAAMBAAAPAAAAAAAAAAEAIAAAACIAAABkcnMvZG93bnJl&#10;di54bWxQSwECFAAUAAAACACHTuJAKJlm2ssBAACNAwAADgAAAAAAAAABACAAAAAg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Dg4ZWRlZDI5ODE0OWVlOGFiOTdkN2UzOWNlNDEifQ=="/>
  </w:docVars>
  <w:rsids>
    <w:rsidRoot w:val="00000000"/>
    <w:rsid w:val="01BC4AC1"/>
    <w:rsid w:val="0A8F16B4"/>
    <w:rsid w:val="15CB37AF"/>
    <w:rsid w:val="275163C0"/>
    <w:rsid w:val="2DF12C1B"/>
    <w:rsid w:val="2F741000"/>
    <w:rsid w:val="3B6C4971"/>
    <w:rsid w:val="3EC11FAD"/>
    <w:rsid w:val="73567EF4"/>
    <w:rsid w:val="7CF62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39</TotalTime>
  <ScaleCrop>false</ScaleCrop>
  <LinksUpToDate>false</LinksUpToDate>
  <CharactersWithSpaces>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XZB1</dc:creator>
  <cp:lastModifiedBy>XYZ</cp:lastModifiedBy>
  <cp:lastPrinted>2022-11-24T06:48:00Z</cp:lastPrinted>
  <dcterms:modified xsi:type="dcterms:W3CDTF">2023-03-27T09:02:47Z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16F87FA6AD9C44E79CBF83747647859C</vt:lpwstr>
  </property>
</Properties>
</file>