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山阳县融媒体中心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公开选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工作人员报名表</w:t>
      </w:r>
    </w:p>
    <w:bookmarkEnd w:id="0"/>
    <w:tbl>
      <w:tblPr>
        <w:tblStyle w:val="6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44"/>
        <w:gridCol w:w="1082"/>
        <w:gridCol w:w="1210"/>
        <w:gridCol w:w="1247"/>
        <w:gridCol w:w="1162"/>
        <w:gridCol w:w="1289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599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2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户  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面  貌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2"/>
                <w:kern w:val="0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2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健 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状  况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号  码</w:t>
            </w:r>
          </w:p>
        </w:tc>
        <w:tc>
          <w:tcPr>
            <w:tcW w:w="54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25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学 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42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9" w:hRule="atLeast"/>
          <w:jc w:val="center"/>
        </w:trPr>
        <w:tc>
          <w:tcPr>
            <w:tcW w:w="12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42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66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10"/>
                <w:kern w:val="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66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  <w:t>近三年考核结果</w:t>
            </w:r>
          </w:p>
        </w:tc>
        <w:tc>
          <w:tcPr>
            <w:tcW w:w="666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个 人 简 历</w:t>
            </w:r>
          </w:p>
        </w:tc>
        <w:tc>
          <w:tcPr>
            <w:tcW w:w="8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spacing w:val="4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所在单位意见</w:t>
            </w:r>
          </w:p>
        </w:tc>
        <w:tc>
          <w:tcPr>
            <w:tcW w:w="8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7320" w:hanging="8540" w:hangingChars="30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</w:t>
            </w:r>
          </w:p>
          <w:p>
            <w:pPr>
              <w:ind w:firstLine="5600" w:firstLineChars="20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主管单位意见</w:t>
            </w:r>
          </w:p>
        </w:tc>
        <w:tc>
          <w:tcPr>
            <w:tcW w:w="8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0" w:firstLineChars="20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</w:t>
      </w:r>
    </w:p>
    <w:sectPr>
      <w:footerReference r:id="rId3" w:type="default"/>
      <w:pgSz w:w="11906" w:h="16838"/>
      <w:pgMar w:top="1440" w:right="1474" w:bottom="1327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OWEyY2EwMzIxYTgyNmRjMzA2MTU3NzE0NjEwNjEifQ=="/>
  </w:docVars>
  <w:rsids>
    <w:rsidRoot w:val="1818089E"/>
    <w:rsid w:val="011E3D92"/>
    <w:rsid w:val="02900809"/>
    <w:rsid w:val="0337738D"/>
    <w:rsid w:val="039B3DC0"/>
    <w:rsid w:val="03A964DC"/>
    <w:rsid w:val="04EF0573"/>
    <w:rsid w:val="05795B12"/>
    <w:rsid w:val="08161C67"/>
    <w:rsid w:val="08F16230"/>
    <w:rsid w:val="09A5185A"/>
    <w:rsid w:val="09D516AE"/>
    <w:rsid w:val="0A535B5D"/>
    <w:rsid w:val="0B2D5B3C"/>
    <w:rsid w:val="0CC47EE3"/>
    <w:rsid w:val="0DCD2DC7"/>
    <w:rsid w:val="0DD1747B"/>
    <w:rsid w:val="0DF02F5A"/>
    <w:rsid w:val="0E262D42"/>
    <w:rsid w:val="0E52151F"/>
    <w:rsid w:val="0E796AAB"/>
    <w:rsid w:val="0F504CAB"/>
    <w:rsid w:val="0F64775C"/>
    <w:rsid w:val="108241EC"/>
    <w:rsid w:val="11C444E1"/>
    <w:rsid w:val="13C06F2A"/>
    <w:rsid w:val="13E72709"/>
    <w:rsid w:val="13FF0D0B"/>
    <w:rsid w:val="142F6949"/>
    <w:rsid w:val="14CB7B2E"/>
    <w:rsid w:val="168459D5"/>
    <w:rsid w:val="169C77DB"/>
    <w:rsid w:val="16F5338F"/>
    <w:rsid w:val="17797B1C"/>
    <w:rsid w:val="17B62B1E"/>
    <w:rsid w:val="17BE7C25"/>
    <w:rsid w:val="17C37C09"/>
    <w:rsid w:val="1818089E"/>
    <w:rsid w:val="187622AE"/>
    <w:rsid w:val="188E7000"/>
    <w:rsid w:val="189A2440"/>
    <w:rsid w:val="198D5B01"/>
    <w:rsid w:val="1A1324AA"/>
    <w:rsid w:val="1A8011C2"/>
    <w:rsid w:val="1B862808"/>
    <w:rsid w:val="1C252021"/>
    <w:rsid w:val="1DC75A85"/>
    <w:rsid w:val="1DE26121"/>
    <w:rsid w:val="1E8A34C5"/>
    <w:rsid w:val="20F12AC3"/>
    <w:rsid w:val="21415B4F"/>
    <w:rsid w:val="216D74E1"/>
    <w:rsid w:val="219A525F"/>
    <w:rsid w:val="23377209"/>
    <w:rsid w:val="24F84776"/>
    <w:rsid w:val="256856E9"/>
    <w:rsid w:val="257A518B"/>
    <w:rsid w:val="262F0958"/>
    <w:rsid w:val="26592A12"/>
    <w:rsid w:val="26BB32EA"/>
    <w:rsid w:val="275F0ADD"/>
    <w:rsid w:val="27801050"/>
    <w:rsid w:val="283A1903"/>
    <w:rsid w:val="28D177B8"/>
    <w:rsid w:val="294B0130"/>
    <w:rsid w:val="299C33C3"/>
    <w:rsid w:val="2A28561B"/>
    <w:rsid w:val="2A576D0A"/>
    <w:rsid w:val="2AEF2177"/>
    <w:rsid w:val="2B561FD5"/>
    <w:rsid w:val="2CC31713"/>
    <w:rsid w:val="2D236108"/>
    <w:rsid w:val="2E3472AB"/>
    <w:rsid w:val="2EE10029"/>
    <w:rsid w:val="2EFC1307"/>
    <w:rsid w:val="2F803CE6"/>
    <w:rsid w:val="2FC37E47"/>
    <w:rsid w:val="310224D9"/>
    <w:rsid w:val="322C193C"/>
    <w:rsid w:val="35AE2C2F"/>
    <w:rsid w:val="36185E47"/>
    <w:rsid w:val="363E5DC7"/>
    <w:rsid w:val="365437D6"/>
    <w:rsid w:val="376C0382"/>
    <w:rsid w:val="381C47C8"/>
    <w:rsid w:val="39FC665F"/>
    <w:rsid w:val="3A553263"/>
    <w:rsid w:val="3B710987"/>
    <w:rsid w:val="3BB7198D"/>
    <w:rsid w:val="3CD63197"/>
    <w:rsid w:val="3DAA0180"/>
    <w:rsid w:val="3DBD4477"/>
    <w:rsid w:val="3E0755D2"/>
    <w:rsid w:val="3F3E672B"/>
    <w:rsid w:val="3F852C53"/>
    <w:rsid w:val="3FFF188B"/>
    <w:rsid w:val="416E7466"/>
    <w:rsid w:val="42BC698B"/>
    <w:rsid w:val="42E21F5B"/>
    <w:rsid w:val="42F371D5"/>
    <w:rsid w:val="434A3516"/>
    <w:rsid w:val="444E152A"/>
    <w:rsid w:val="46C329DE"/>
    <w:rsid w:val="477F61D9"/>
    <w:rsid w:val="47814666"/>
    <w:rsid w:val="48752F30"/>
    <w:rsid w:val="4BAE0A53"/>
    <w:rsid w:val="4CAF57B3"/>
    <w:rsid w:val="4D221AE1"/>
    <w:rsid w:val="4F4C6E58"/>
    <w:rsid w:val="50A42120"/>
    <w:rsid w:val="50DA0B86"/>
    <w:rsid w:val="50EC2B32"/>
    <w:rsid w:val="50EE68AA"/>
    <w:rsid w:val="513A1EA9"/>
    <w:rsid w:val="514E559A"/>
    <w:rsid w:val="52131FB2"/>
    <w:rsid w:val="527241A1"/>
    <w:rsid w:val="52854FEC"/>
    <w:rsid w:val="537F7C8D"/>
    <w:rsid w:val="55015561"/>
    <w:rsid w:val="55703D40"/>
    <w:rsid w:val="55E55DA1"/>
    <w:rsid w:val="56B75990"/>
    <w:rsid w:val="577D2735"/>
    <w:rsid w:val="57F42DFF"/>
    <w:rsid w:val="586C27AA"/>
    <w:rsid w:val="590824D3"/>
    <w:rsid w:val="59EC5950"/>
    <w:rsid w:val="5A1A5AD8"/>
    <w:rsid w:val="5A3B68D8"/>
    <w:rsid w:val="5B2E56C1"/>
    <w:rsid w:val="5B7420A1"/>
    <w:rsid w:val="5C7B745F"/>
    <w:rsid w:val="5C8229A3"/>
    <w:rsid w:val="5CF70B75"/>
    <w:rsid w:val="5D35048D"/>
    <w:rsid w:val="5DA404B8"/>
    <w:rsid w:val="5F221E14"/>
    <w:rsid w:val="5F335DCF"/>
    <w:rsid w:val="61504A17"/>
    <w:rsid w:val="62022BE7"/>
    <w:rsid w:val="624665D1"/>
    <w:rsid w:val="631A1780"/>
    <w:rsid w:val="64D15E6F"/>
    <w:rsid w:val="65847C01"/>
    <w:rsid w:val="66A14B8B"/>
    <w:rsid w:val="67E20393"/>
    <w:rsid w:val="68BC5088"/>
    <w:rsid w:val="68FE11FC"/>
    <w:rsid w:val="690E57AB"/>
    <w:rsid w:val="69F462BF"/>
    <w:rsid w:val="6A7C4ACE"/>
    <w:rsid w:val="6AF74155"/>
    <w:rsid w:val="6BEC5C84"/>
    <w:rsid w:val="6C1825D5"/>
    <w:rsid w:val="6C5C0714"/>
    <w:rsid w:val="6E2D5775"/>
    <w:rsid w:val="6F264589"/>
    <w:rsid w:val="6F3E67F6"/>
    <w:rsid w:val="6FB645DF"/>
    <w:rsid w:val="6FB7647C"/>
    <w:rsid w:val="6FFE22EF"/>
    <w:rsid w:val="70B1266C"/>
    <w:rsid w:val="70C76378"/>
    <w:rsid w:val="71922273"/>
    <w:rsid w:val="724A45D8"/>
    <w:rsid w:val="73A56E44"/>
    <w:rsid w:val="73D81F74"/>
    <w:rsid w:val="74446F14"/>
    <w:rsid w:val="744A3547"/>
    <w:rsid w:val="744E4FAA"/>
    <w:rsid w:val="751D2777"/>
    <w:rsid w:val="75433E4B"/>
    <w:rsid w:val="76A72ED3"/>
    <w:rsid w:val="76A827A7"/>
    <w:rsid w:val="76AF43F8"/>
    <w:rsid w:val="77352372"/>
    <w:rsid w:val="78022CEC"/>
    <w:rsid w:val="78305EFD"/>
    <w:rsid w:val="78C55892"/>
    <w:rsid w:val="7961380D"/>
    <w:rsid w:val="7A2605B3"/>
    <w:rsid w:val="7B1F41F1"/>
    <w:rsid w:val="7B4F1751"/>
    <w:rsid w:val="7BB0282A"/>
    <w:rsid w:val="7DB87774"/>
    <w:rsid w:val="7DCC321F"/>
    <w:rsid w:val="7F1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2293</Words>
  <Characters>2399</Characters>
  <Lines>0</Lines>
  <Paragraphs>0</Paragraphs>
  <TotalTime>6</TotalTime>
  <ScaleCrop>false</ScaleCrop>
  <LinksUpToDate>false</LinksUpToDate>
  <CharactersWithSpaces>2608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2021-03-04T07:37:00Z</dcterms:created>
  <dc:creator>清湘竹</dc:creator>
  <cp:lastModifiedBy>浅海</cp:lastModifiedBy>
  <cp:lastPrinted>2023-03-16T00:55:00Z</cp:lastPrinted>
  <dcterms:modified xsi:type="dcterms:W3CDTF">2023-03-27T09:18:35Z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3CEFF6E641B349FC9C3CC1C56BA933BC</vt:lpwstr>
  </property>
</Properties>
</file>