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1：</w:t>
      </w:r>
    </w:p>
    <w:tbl>
      <w:tblPr>
        <w:tblStyle w:val="5"/>
        <w:tblW w:w="10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009"/>
        <w:gridCol w:w="840"/>
        <w:gridCol w:w="2367"/>
        <w:gridCol w:w="239"/>
        <w:gridCol w:w="840"/>
        <w:gridCol w:w="1009"/>
        <w:gridCol w:w="840"/>
        <w:gridCol w:w="2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2023年公开招聘第一批博士、硕士研究生面试人员名单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411481********122X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410326********4224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411302********2324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410223********2020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宗委峰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412724********6939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410323********3025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411526********0723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372922********6526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411425********1087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410726********1621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411481********4823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412727********302X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411102********0055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341221********4908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陈央娣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330282********8242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341224********7466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152531********0010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周维维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412829********6448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410704********1524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410425********0541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421381********6413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朱姿琪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411402********6480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411502********8021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412726********6282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412726********009X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410901********0825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410184********0646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411381********3024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410225********4924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410223********753X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410326********6787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410322********082X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411425********5121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何宛君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411423********3026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410482********8228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410782********9582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410901********1159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410324********2210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410426********6026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梁瑞瑞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411424********244X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412726********0509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付钊琴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410526********0069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411321********3216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412727********1247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付敬杰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411422********3046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翟苏雅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412722********742X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410102********0227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410184********7627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410703********352X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曹妞妞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410326********5020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341621********474X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411023********2044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412828********155X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景博妍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410185********1524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韩思乐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武肖然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410923********1724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341282********0309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410223********8029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410223********7042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储广飞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410926********4058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410821********0060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牛俊霞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410527********0621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412721********3848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020" w:right="180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U3ZTlkYmVhMDVhMzAxODA0YjkyYzYwYzMxOTYifQ=="/>
    <w:docVar w:name="KSO_WPS_MARK_KEY" w:val="b28f5bb9-3e96-4c38-a555-33e6457b787c"/>
  </w:docVars>
  <w:rsids>
    <w:rsidRoot w:val="00486696"/>
    <w:rsid w:val="000A1435"/>
    <w:rsid w:val="000F1AC0"/>
    <w:rsid w:val="002136A8"/>
    <w:rsid w:val="00262477"/>
    <w:rsid w:val="0027549D"/>
    <w:rsid w:val="00290D63"/>
    <w:rsid w:val="002C4A5C"/>
    <w:rsid w:val="00364AF7"/>
    <w:rsid w:val="00462194"/>
    <w:rsid w:val="004760FB"/>
    <w:rsid w:val="00486696"/>
    <w:rsid w:val="004B6337"/>
    <w:rsid w:val="00543591"/>
    <w:rsid w:val="00572415"/>
    <w:rsid w:val="005C0BBB"/>
    <w:rsid w:val="0060788D"/>
    <w:rsid w:val="0061076C"/>
    <w:rsid w:val="00665E72"/>
    <w:rsid w:val="006A683A"/>
    <w:rsid w:val="006F2236"/>
    <w:rsid w:val="006F3006"/>
    <w:rsid w:val="00751043"/>
    <w:rsid w:val="0097232B"/>
    <w:rsid w:val="0098509D"/>
    <w:rsid w:val="00AB6142"/>
    <w:rsid w:val="00AE05EA"/>
    <w:rsid w:val="00B41EC3"/>
    <w:rsid w:val="00CB45FD"/>
    <w:rsid w:val="00D362E1"/>
    <w:rsid w:val="00DF65F8"/>
    <w:rsid w:val="00E81414"/>
    <w:rsid w:val="00F07CF7"/>
    <w:rsid w:val="00FE2E95"/>
    <w:rsid w:val="00FF566A"/>
    <w:rsid w:val="02FB1023"/>
    <w:rsid w:val="05854A93"/>
    <w:rsid w:val="05895B4B"/>
    <w:rsid w:val="0C8D1916"/>
    <w:rsid w:val="0C9D2956"/>
    <w:rsid w:val="0CE67C6E"/>
    <w:rsid w:val="0F7602B4"/>
    <w:rsid w:val="0FF8650D"/>
    <w:rsid w:val="134A6B5F"/>
    <w:rsid w:val="143B1108"/>
    <w:rsid w:val="1A84137B"/>
    <w:rsid w:val="1D155FA1"/>
    <w:rsid w:val="1D2843AD"/>
    <w:rsid w:val="1F051C3F"/>
    <w:rsid w:val="1F3754BA"/>
    <w:rsid w:val="209869EC"/>
    <w:rsid w:val="21533B13"/>
    <w:rsid w:val="228412A5"/>
    <w:rsid w:val="239E67EE"/>
    <w:rsid w:val="25D35C4A"/>
    <w:rsid w:val="266A7B57"/>
    <w:rsid w:val="2767173F"/>
    <w:rsid w:val="298F304D"/>
    <w:rsid w:val="2B81611D"/>
    <w:rsid w:val="2E776BF6"/>
    <w:rsid w:val="2F0D069B"/>
    <w:rsid w:val="30620D65"/>
    <w:rsid w:val="31BA0541"/>
    <w:rsid w:val="33F94804"/>
    <w:rsid w:val="35731364"/>
    <w:rsid w:val="377F0A8C"/>
    <w:rsid w:val="3783082F"/>
    <w:rsid w:val="3DF145AD"/>
    <w:rsid w:val="3E021BA4"/>
    <w:rsid w:val="41D004EB"/>
    <w:rsid w:val="42016756"/>
    <w:rsid w:val="47654C5D"/>
    <w:rsid w:val="4D2A2416"/>
    <w:rsid w:val="4D722A68"/>
    <w:rsid w:val="4DC4528E"/>
    <w:rsid w:val="4E8D742E"/>
    <w:rsid w:val="52895574"/>
    <w:rsid w:val="536E4744"/>
    <w:rsid w:val="5575019B"/>
    <w:rsid w:val="57BC69AA"/>
    <w:rsid w:val="592774AF"/>
    <w:rsid w:val="5A9C534F"/>
    <w:rsid w:val="5ADA2579"/>
    <w:rsid w:val="5AE16030"/>
    <w:rsid w:val="5B2F545A"/>
    <w:rsid w:val="5C1A6445"/>
    <w:rsid w:val="5CE101A2"/>
    <w:rsid w:val="5DBB1AB8"/>
    <w:rsid w:val="5EA02F83"/>
    <w:rsid w:val="60C4319F"/>
    <w:rsid w:val="62D9557C"/>
    <w:rsid w:val="65223DF8"/>
    <w:rsid w:val="65A323B2"/>
    <w:rsid w:val="69036813"/>
    <w:rsid w:val="6D485902"/>
    <w:rsid w:val="6DF40E20"/>
    <w:rsid w:val="6E3B63D8"/>
    <w:rsid w:val="6FC063D7"/>
    <w:rsid w:val="6FFE7E7C"/>
    <w:rsid w:val="7161520D"/>
    <w:rsid w:val="72757AA3"/>
    <w:rsid w:val="74606D2E"/>
    <w:rsid w:val="751A5610"/>
    <w:rsid w:val="76C17391"/>
    <w:rsid w:val="79C47FA9"/>
    <w:rsid w:val="7DC5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936</Words>
  <Characters>2177</Characters>
  <Lines>3</Lines>
  <Paragraphs>1</Paragraphs>
  <TotalTime>5</TotalTime>
  <ScaleCrop>false</ScaleCrop>
  <LinksUpToDate>false</LinksUpToDate>
  <CharactersWithSpaces>2218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2019-09-05T08:16:00Z</dcterms:created>
  <dc:creator>王鹤</dc:creator>
  <cp:lastModifiedBy>Betty❤️</cp:lastModifiedBy>
  <cp:lastPrinted>2023-03-22T07:53:00Z</cp:lastPrinted>
  <dcterms:modified xsi:type="dcterms:W3CDTF">2023-03-23T00:53:02Z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0E76CB0B0621485DB448308D6A70809A</vt:lpwstr>
  </property>
</Properties>
</file>