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 xml:space="preserve">扶沟县2023年公开招聘看护人员 (女性)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进入体检人员名单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霄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吴紫薇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翟明珠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李昀睿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齐雅迪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常静怡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高敬棋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施一婷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李方方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唐梦卓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马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涵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韩瑞婷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梅梦娇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桑玮佳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王孟姚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曹乐乐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普孟如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佳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扶沟县2023年公开招聘看护人员 (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男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性)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进入体检人员名单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贾昆杰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王鲸沧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丁俊宁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张博峰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王思义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史明星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罗霁阳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周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豪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冲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琦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震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郝梦博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张冰华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王帅琦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闫立杭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赵振阳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庞富隆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张家琪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李耀恒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陈春雨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闫凯强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霍天祥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何鑫博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李中山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胡争光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朱亚凯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李智豪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聪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路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坦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张家程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1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高迎福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丁晨朔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记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岩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彭泽明</w:t>
      </w: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NTk0ZThhNGU2OGY2MmJiZDFkZTM3NWFjZjFjMDUifQ=="/>
  </w:docVars>
  <w:rsids>
    <w:rsidRoot w:val="7AF269D8"/>
    <w:rsid w:val="7AF2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2023-03-20T07:13:00Z</dcterms:created>
  <dc:creator>遨游大海</dc:creator>
  <cp:lastModifiedBy>遨游大海</cp:lastModifiedBy>
  <cp:lastPrinted>2023-03-20T07:18:35Z</cp:lastPrinted>
  <dcterms:modified xsi:type="dcterms:W3CDTF">2023-03-20T07:56:23Z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D0543CF6AA914B979F23B26DE0AE21B0</vt:lpwstr>
  </property>
</Properties>
</file>