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>
      <w:pPr>
        <w:wordWrap w:val="0"/>
        <w:spacing w:line="312" w:lineRule="auto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已仔细阅读《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保亭黎族苗族自治县人民医院2023年公开招聘工作人员（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第2号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）公告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》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,清楚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自觉遵守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上述公告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内容,在此我郑重承诺：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12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hint="eastAsia" w:ascii="仿宋" w:hAnsi="仿宋" w:eastAsia="仿宋" w:cs="仿宋"/>
          <w:sz w:val="30"/>
          <w:szCs w:val="30"/>
        </w:rPr>
        <w:t>证明材料等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考试证明材料</w:t>
      </w:r>
      <w:r>
        <w:rPr>
          <w:rFonts w:hint="eastAsia" w:ascii="仿宋" w:hAnsi="仿宋" w:eastAsia="仿宋" w:cs="仿宋"/>
          <w:sz w:val="30"/>
          <w:szCs w:val="30"/>
        </w:rPr>
        <w:t>真实准确，能够如期取得毕业证、学位证，并自觉遵守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</w:rPr>
        <w:t>试纪律，诚实守信，认真履行报考人员义务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所造成的后果，本人自愿承担相应的责任。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0EBF08-6F9B-4B0B-9B4D-46D9208480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E80DE874-C2E9-40C9-B967-C62131773C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74CAC12-99C4-411A-AEDF-7C5E2CA0246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2DE8982-D4D2-4AB7-AED0-090142AB78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WY3NmYzMDcyNDI3OWE3ZjAyZmFhZGFiMTBlNmMifQ=="/>
  </w:docVars>
  <w:rsids>
    <w:rsidRoot w:val="3BFA01F6"/>
    <w:rsid w:val="00D136C8"/>
    <w:rsid w:val="05096B07"/>
    <w:rsid w:val="16097616"/>
    <w:rsid w:val="177352A5"/>
    <w:rsid w:val="1B481CDF"/>
    <w:rsid w:val="1DE06B47"/>
    <w:rsid w:val="21D818E3"/>
    <w:rsid w:val="25C44658"/>
    <w:rsid w:val="28F33BD2"/>
    <w:rsid w:val="2BFF4730"/>
    <w:rsid w:val="30114F83"/>
    <w:rsid w:val="35222A90"/>
    <w:rsid w:val="3BFA01F6"/>
    <w:rsid w:val="3CC50F8A"/>
    <w:rsid w:val="439671DC"/>
    <w:rsid w:val="440A1978"/>
    <w:rsid w:val="47290367"/>
    <w:rsid w:val="48435459"/>
    <w:rsid w:val="4D6D36A4"/>
    <w:rsid w:val="4EC015B1"/>
    <w:rsid w:val="4F9071D6"/>
    <w:rsid w:val="570A5ABF"/>
    <w:rsid w:val="5A5F6122"/>
    <w:rsid w:val="5E8C5954"/>
    <w:rsid w:val="64BB664B"/>
    <w:rsid w:val="6C517895"/>
    <w:rsid w:val="718A5D23"/>
    <w:rsid w:val="73BF77DA"/>
    <w:rsid w:val="76AF3B36"/>
    <w:rsid w:val="786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4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2023-03-08T08:45:00Z</dcterms:created>
  <dc:creator>林9534</dc:creator>
  <cp:lastModifiedBy>HZJ</cp:lastModifiedBy>
  <dcterms:modified xsi:type="dcterms:W3CDTF">2023-03-10T03:56:24Z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7FCB4C42AE5C4B86B9E64DF012376A4A</vt:lpwstr>
  </property>
</Properties>
</file>