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"/>
        <w:gridCol w:w="620"/>
        <w:gridCol w:w="254"/>
        <w:gridCol w:w="1413"/>
        <w:gridCol w:w="1705"/>
        <w:gridCol w:w="54"/>
        <w:gridCol w:w="1080"/>
        <w:gridCol w:w="1072"/>
        <w:gridCol w:w="795"/>
        <w:gridCol w:w="827"/>
        <w:gridCol w:w="151"/>
        <w:gridCol w:w="1395"/>
        <w:gridCol w:w="580"/>
        <w:gridCol w:w="358"/>
        <w:gridCol w:w="938"/>
        <w:gridCol w:w="380"/>
        <w:gridCol w:w="1524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05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楷体" w:hAnsi="楷体" w:eastAsia="楷体"/>
                <w:b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color w:val="000000"/>
                <w:sz w:val="32"/>
              </w:rPr>
              <w:t>附件</w:t>
            </w:r>
          </w:p>
        </w:tc>
        <w:tc>
          <w:tcPr>
            <w:tcW w:w="1667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759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691" w:hRule="atLeast"/>
        </w:trPr>
        <w:tc>
          <w:tcPr>
            <w:tcW w:w="13796" w:type="dxa"/>
            <w:gridSpan w:val="1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莆田市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36"/>
                <w:szCs w:val="36"/>
              </w:rPr>
              <w:t>荔城区人民政府拱辰街道办事处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  <w:t>非在编工作人员岗位条件一览表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1058" w:hRule="atLeast"/>
        </w:trPr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1434" w:hRule="atLeast"/>
        </w:trPr>
        <w:tc>
          <w:tcPr>
            <w:tcW w:w="87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城管执法协管员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35周岁以下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大专及以上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403" w:hRule="atLeast"/>
        </w:trPr>
        <w:tc>
          <w:tcPr>
            <w:tcW w:w="13796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1、各项证书取得时间、证明开具时间、年龄计算截止时间到2022年12月31日；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2、各岗位最低服务期限2年（含试用期）。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75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5" w:type="dxa"/>
          <w:trHeight w:val="312" w:hRule="atLeast"/>
        </w:trPr>
        <w:tc>
          <w:tcPr>
            <w:tcW w:w="12970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CB"/>
    <w:rsid w:val="0001706A"/>
    <w:rsid w:val="00022A0A"/>
    <w:rsid w:val="00034D85"/>
    <w:rsid w:val="00067FFE"/>
    <w:rsid w:val="000824A2"/>
    <w:rsid w:val="00084621"/>
    <w:rsid w:val="00091E65"/>
    <w:rsid w:val="00096CE4"/>
    <w:rsid w:val="000A0059"/>
    <w:rsid w:val="000A2AAA"/>
    <w:rsid w:val="000B68E9"/>
    <w:rsid w:val="0010531D"/>
    <w:rsid w:val="0011153A"/>
    <w:rsid w:val="00113BF0"/>
    <w:rsid w:val="001354F0"/>
    <w:rsid w:val="00141EFE"/>
    <w:rsid w:val="001714C1"/>
    <w:rsid w:val="00183A7B"/>
    <w:rsid w:val="001857F8"/>
    <w:rsid w:val="001A21E4"/>
    <w:rsid w:val="001B105B"/>
    <w:rsid w:val="001C36F9"/>
    <w:rsid w:val="001D0828"/>
    <w:rsid w:val="001E0F1B"/>
    <w:rsid w:val="001E37E5"/>
    <w:rsid w:val="001F410A"/>
    <w:rsid w:val="002125EF"/>
    <w:rsid w:val="00222B67"/>
    <w:rsid w:val="00230687"/>
    <w:rsid w:val="00242B8F"/>
    <w:rsid w:val="0025397F"/>
    <w:rsid w:val="002554C6"/>
    <w:rsid w:val="002616EA"/>
    <w:rsid w:val="00266110"/>
    <w:rsid w:val="00282A78"/>
    <w:rsid w:val="002A66FA"/>
    <w:rsid w:val="002C693A"/>
    <w:rsid w:val="002E0455"/>
    <w:rsid w:val="002E4E4B"/>
    <w:rsid w:val="002F4086"/>
    <w:rsid w:val="00310193"/>
    <w:rsid w:val="003276C9"/>
    <w:rsid w:val="00334F2F"/>
    <w:rsid w:val="003373EA"/>
    <w:rsid w:val="003468B4"/>
    <w:rsid w:val="00363CA4"/>
    <w:rsid w:val="003824F3"/>
    <w:rsid w:val="003947A2"/>
    <w:rsid w:val="003A4015"/>
    <w:rsid w:val="003E3BE9"/>
    <w:rsid w:val="003F1E0D"/>
    <w:rsid w:val="003F3419"/>
    <w:rsid w:val="00410D67"/>
    <w:rsid w:val="0041133D"/>
    <w:rsid w:val="0041180B"/>
    <w:rsid w:val="004150CE"/>
    <w:rsid w:val="0042029D"/>
    <w:rsid w:val="00421215"/>
    <w:rsid w:val="00442119"/>
    <w:rsid w:val="00461D5E"/>
    <w:rsid w:val="00475554"/>
    <w:rsid w:val="004F75BF"/>
    <w:rsid w:val="00517597"/>
    <w:rsid w:val="00553819"/>
    <w:rsid w:val="00571B50"/>
    <w:rsid w:val="0057725D"/>
    <w:rsid w:val="00594A0C"/>
    <w:rsid w:val="005977D7"/>
    <w:rsid w:val="005B7C91"/>
    <w:rsid w:val="005D0618"/>
    <w:rsid w:val="005D7E9E"/>
    <w:rsid w:val="006051C5"/>
    <w:rsid w:val="00652D7F"/>
    <w:rsid w:val="00670DA9"/>
    <w:rsid w:val="00670F9F"/>
    <w:rsid w:val="006713FE"/>
    <w:rsid w:val="00671FC2"/>
    <w:rsid w:val="00676EE1"/>
    <w:rsid w:val="006932E7"/>
    <w:rsid w:val="006A2CA5"/>
    <w:rsid w:val="006B0D05"/>
    <w:rsid w:val="006B6AA1"/>
    <w:rsid w:val="006C5C9A"/>
    <w:rsid w:val="006E337F"/>
    <w:rsid w:val="006F76E0"/>
    <w:rsid w:val="0070186A"/>
    <w:rsid w:val="00715FD0"/>
    <w:rsid w:val="0072188D"/>
    <w:rsid w:val="00725ACD"/>
    <w:rsid w:val="007469DE"/>
    <w:rsid w:val="00763727"/>
    <w:rsid w:val="007A5D70"/>
    <w:rsid w:val="007B0DCE"/>
    <w:rsid w:val="007E0820"/>
    <w:rsid w:val="007E5A99"/>
    <w:rsid w:val="007E7C36"/>
    <w:rsid w:val="007F0F80"/>
    <w:rsid w:val="007F3600"/>
    <w:rsid w:val="00811E23"/>
    <w:rsid w:val="00831BF3"/>
    <w:rsid w:val="00842ABE"/>
    <w:rsid w:val="008737F7"/>
    <w:rsid w:val="00874CD1"/>
    <w:rsid w:val="00895547"/>
    <w:rsid w:val="008A7B1A"/>
    <w:rsid w:val="008D38E7"/>
    <w:rsid w:val="008D7C12"/>
    <w:rsid w:val="008E37D8"/>
    <w:rsid w:val="008E4671"/>
    <w:rsid w:val="00910A07"/>
    <w:rsid w:val="0091198E"/>
    <w:rsid w:val="009155B4"/>
    <w:rsid w:val="00923803"/>
    <w:rsid w:val="00941599"/>
    <w:rsid w:val="00943B70"/>
    <w:rsid w:val="00960080"/>
    <w:rsid w:val="009712C6"/>
    <w:rsid w:val="009720F6"/>
    <w:rsid w:val="009773E1"/>
    <w:rsid w:val="009806FE"/>
    <w:rsid w:val="00982112"/>
    <w:rsid w:val="009A41F6"/>
    <w:rsid w:val="009A79CD"/>
    <w:rsid w:val="009C518F"/>
    <w:rsid w:val="009F2A5C"/>
    <w:rsid w:val="00A421AB"/>
    <w:rsid w:val="00A5594C"/>
    <w:rsid w:val="00A7681C"/>
    <w:rsid w:val="00A77E06"/>
    <w:rsid w:val="00A93DD8"/>
    <w:rsid w:val="00AA5A6F"/>
    <w:rsid w:val="00AB21FC"/>
    <w:rsid w:val="00AE446A"/>
    <w:rsid w:val="00AE62CB"/>
    <w:rsid w:val="00AE73B5"/>
    <w:rsid w:val="00AF4663"/>
    <w:rsid w:val="00AF69B9"/>
    <w:rsid w:val="00B021A7"/>
    <w:rsid w:val="00B20166"/>
    <w:rsid w:val="00B2489D"/>
    <w:rsid w:val="00B40C58"/>
    <w:rsid w:val="00B570B6"/>
    <w:rsid w:val="00B64EB7"/>
    <w:rsid w:val="00BA479F"/>
    <w:rsid w:val="00BC0CB3"/>
    <w:rsid w:val="00BD5702"/>
    <w:rsid w:val="00BE6F98"/>
    <w:rsid w:val="00BF1170"/>
    <w:rsid w:val="00BF182A"/>
    <w:rsid w:val="00C269EF"/>
    <w:rsid w:val="00C36664"/>
    <w:rsid w:val="00C70D6F"/>
    <w:rsid w:val="00C727EF"/>
    <w:rsid w:val="00C737A0"/>
    <w:rsid w:val="00C76589"/>
    <w:rsid w:val="00C97AE3"/>
    <w:rsid w:val="00CB3439"/>
    <w:rsid w:val="00D03E94"/>
    <w:rsid w:val="00D26990"/>
    <w:rsid w:val="00D76E53"/>
    <w:rsid w:val="00DB235C"/>
    <w:rsid w:val="00DC00F1"/>
    <w:rsid w:val="00DF6418"/>
    <w:rsid w:val="00DF6640"/>
    <w:rsid w:val="00E07FC6"/>
    <w:rsid w:val="00E220BE"/>
    <w:rsid w:val="00E378AE"/>
    <w:rsid w:val="00E43EDB"/>
    <w:rsid w:val="00EB7C5E"/>
    <w:rsid w:val="00ED3BA7"/>
    <w:rsid w:val="00EE2377"/>
    <w:rsid w:val="00F054BC"/>
    <w:rsid w:val="00F134D3"/>
    <w:rsid w:val="00F20EA2"/>
    <w:rsid w:val="00F223CF"/>
    <w:rsid w:val="00F24D4F"/>
    <w:rsid w:val="00F42746"/>
    <w:rsid w:val="00F5188B"/>
    <w:rsid w:val="00F66D95"/>
    <w:rsid w:val="00F8229A"/>
    <w:rsid w:val="00FA1788"/>
    <w:rsid w:val="00FB1994"/>
    <w:rsid w:val="00FF6573"/>
    <w:rsid w:val="418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138</Characters>
  <Lines>1</Lines>
  <Paragraphs>1</Paragraphs>
  <TotalTime>8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2022-12-07T01:13:00Z</dcterms:created>
  <dc:creator>hxrlpt</dc:creator>
  <cp:lastModifiedBy>admin</cp:lastModifiedBy>
  <cp:lastPrinted>2023-02-28T00:26:00Z</cp:lastPrinted>
  <dcterms:modified xsi:type="dcterms:W3CDTF">2023-03-06T01:33:33Z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581F84FE3B5A4ED5985CE0617CE5699D</vt:lpwstr>
  </property>
</Properties>
</file>