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right="0" w:rightChars="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right="0" w:rightChars="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17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17"/>
          <w:sz w:val="44"/>
          <w:szCs w:val="44"/>
          <w:lang w:val="en-US" w:eastAsia="zh-CN"/>
        </w:rPr>
        <w:t>2023年</w:t>
      </w:r>
      <w:r>
        <w:rPr>
          <w:rFonts w:hint="eastAsia" w:ascii="方正小标宋简体" w:hAnsi="方正小标宋简体" w:eastAsia="方正小标宋简体" w:cs="方正小标宋简体"/>
          <w:spacing w:val="-17"/>
          <w:sz w:val="44"/>
          <w:szCs w:val="44"/>
        </w:rPr>
        <w:t>安阳市</w:t>
      </w:r>
      <w:r>
        <w:rPr>
          <w:rFonts w:hint="eastAsia" w:ascii="方正小标宋简体" w:hAnsi="方正小标宋简体" w:eastAsia="方正小标宋简体" w:cs="方正小标宋简体"/>
          <w:spacing w:val="-17"/>
          <w:sz w:val="44"/>
          <w:szCs w:val="44"/>
          <w:lang w:val="en-US" w:eastAsia="zh-CN"/>
        </w:rPr>
        <w:t>建设工程质量安全和消防技术中心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选调工作人员岗位表</w:t>
      </w:r>
    </w:p>
    <w:p>
      <w:pPr>
        <w:rPr>
          <w:rFonts w:hint="eastAsia"/>
        </w:rPr>
      </w:pPr>
    </w:p>
    <w:tbl>
      <w:tblPr>
        <w:tblStyle w:val="2"/>
        <w:tblW w:w="9756" w:type="dxa"/>
        <w:tblInd w:w="-44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885"/>
        <w:gridCol w:w="555"/>
        <w:gridCol w:w="3000"/>
        <w:gridCol w:w="1200"/>
        <w:gridCol w:w="1005"/>
        <w:gridCol w:w="960"/>
        <w:gridCol w:w="13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8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代码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拟聘人数</w:t>
            </w:r>
          </w:p>
        </w:tc>
        <w:tc>
          <w:tcPr>
            <w:tcW w:w="52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资格条件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</w:t>
            </w:r>
          </w:p>
        </w:tc>
        <w:tc>
          <w:tcPr>
            <w:tcW w:w="13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电话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6" w:hRule="atLeast"/>
        </w:trPr>
        <w:tc>
          <w:tcPr>
            <w:tcW w:w="8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    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学位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年龄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2" w:hRule="atLeast"/>
        </w:trPr>
        <w:tc>
          <w:tcPr>
            <w:tcW w:w="82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管理或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技术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01001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土木类、建筑类、电气类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45"/>
              </w:tabs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大学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本科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以上学历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40周岁</w:t>
            </w:r>
          </w:p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及以下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李法强</w:t>
            </w:r>
          </w:p>
        </w:tc>
        <w:tc>
          <w:tcPr>
            <w:tcW w:w="13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037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5105017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2" w:hRule="atLeast"/>
        </w:trPr>
        <w:tc>
          <w:tcPr>
            <w:tcW w:w="8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01002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" w:eastAsia="zh-CN"/>
              </w:rPr>
              <w:t>安全科学与工程类、管理科学与工程类、公共管理类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45"/>
              </w:tabs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大学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本科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以上学历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40周岁</w:t>
            </w:r>
          </w:p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及以下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</w:trPr>
        <w:tc>
          <w:tcPr>
            <w:tcW w:w="8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01003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电子信息类、自动化类、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计算机类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45"/>
              </w:tabs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大学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本科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以上学历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40周岁</w:t>
            </w:r>
          </w:p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及以下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</w:trPr>
        <w:tc>
          <w:tcPr>
            <w:tcW w:w="823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01004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会计学、财务管理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45"/>
              </w:tabs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大学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本科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以上学历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40周岁</w:t>
            </w:r>
          </w:p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及以下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p/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right="0" w:rightChars="0"/>
        <w:jc w:val="both"/>
        <w:textAlignment w:val="auto"/>
        <w:rPr>
          <w:rFonts w:hint="eastAsia" w:ascii="黑体" w:hAnsi="黑体" w:eastAsia="黑体" w:cs="黑体"/>
          <w:color w:val="FF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right="0" w:rightChars="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  <w:lang w:eastAsia="zh-CN"/>
        </w:rPr>
      </w:pPr>
    </w:p>
    <w:p/>
    <w:sectPr>
      <w:pgSz w:w="11906" w:h="16838"/>
      <w:pgMar w:top="1440" w:right="1474" w:bottom="1440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yMjg5ZGQwMzc4NWZhNzIzYmI3NGQyOTllN2I4MjAifQ=="/>
  </w:docVars>
  <w:rsids>
    <w:rsidRoot w:val="0DCF6D19"/>
    <w:rsid w:val="0DCF6D19"/>
    <w:rsid w:val="16490A09"/>
    <w:rsid w:val="247F03A8"/>
    <w:rsid w:val="28470535"/>
    <w:rsid w:val="29C406A8"/>
    <w:rsid w:val="2DDEEAC7"/>
    <w:rsid w:val="329712D0"/>
    <w:rsid w:val="3E600908"/>
    <w:rsid w:val="450D0AE4"/>
    <w:rsid w:val="4D1C380E"/>
    <w:rsid w:val="53FDC471"/>
    <w:rsid w:val="5B522072"/>
    <w:rsid w:val="6812683A"/>
    <w:rsid w:val="684343E9"/>
    <w:rsid w:val="7981795E"/>
    <w:rsid w:val="7BC11EE6"/>
    <w:rsid w:val="7CEF470D"/>
    <w:rsid w:val="7DD01902"/>
    <w:rsid w:val="8F771889"/>
    <w:rsid w:val="ACBF5D69"/>
    <w:rsid w:val="FBA7F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476</Words>
  <Characters>541</Characters>
  <Lines>0</Lines>
  <Paragraphs>0</Paragraphs>
  <TotalTime>0</TotalTime>
  <ScaleCrop>false</ScaleCrop>
  <LinksUpToDate>false</LinksUpToDate>
  <CharactersWithSpaces>551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2022-06-10T10:01:00Z</dcterms:created>
  <dc:creator>刘萍</dc:creator>
  <cp:lastModifiedBy>sugon</cp:lastModifiedBy>
  <dcterms:modified xsi:type="dcterms:W3CDTF">2023-02-21T15:47:12Z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0F0C68EF650047658BCEDA0A98483071</vt:lpwstr>
  </property>
</Properties>
</file>