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浙江广播电视大学工商学院编外工作人员</w:t>
      </w:r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招聘</w:t>
      </w:r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报名表</w:t>
      </w:r>
    </w:p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73"/>
        <w:gridCol w:w="195"/>
        <w:gridCol w:w="196"/>
        <w:gridCol w:w="195"/>
        <w:gridCol w:w="42"/>
        <w:gridCol w:w="153"/>
        <w:gridCol w:w="196"/>
        <w:gridCol w:w="195"/>
        <w:gridCol w:w="174"/>
        <w:gridCol w:w="22"/>
        <w:gridCol w:w="165"/>
        <w:gridCol w:w="175"/>
        <w:gridCol w:w="65"/>
        <w:gridCol w:w="196"/>
        <w:gridCol w:w="97"/>
        <w:gridCol w:w="113"/>
        <w:gridCol w:w="196"/>
        <w:gridCol w:w="195"/>
        <w:gridCol w:w="38"/>
        <w:gridCol w:w="157"/>
        <w:gridCol w:w="196"/>
        <w:gridCol w:w="195"/>
        <w:gridCol w:w="200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应聘岗位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学习工作单位（从初中开始）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现在单位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p>
      <w:pPr>
        <w:ind w:right="640"/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021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65"/>
    <w:rsid w:val="00000A49"/>
    <w:rsid w:val="00000BAB"/>
    <w:rsid w:val="00000EC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7E2"/>
    <w:rsid w:val="00034920"/>
    <w:rsid w:val="00034ED1"/>
    <w:rsid w:val="00034FB4"/>
    <w:rsid w:val="00040242"/>
    <w:rsid w:val="000407C6"/>
    <w:rsid w:val="0004084F"/>
    <w:rsid w:val="000408FB"/>
    <w:rsid w:val="00041294"/>
    <w:rsid w:val="00041B3A"/>
    <w:rsid w:val="000430D3"/>
    <w:rsid w:val="000433EB"/>
    <w:rsid w:val="0004506A"/>
    <w:rsid w:val="0004537F"/>
    <w:rsid w:val="000462D2"/>
    <w:rsid w:val="0004640D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BE3"/>
    <w:rsid w:val="00063A81"/>
    <w:rsid w:val="00063C6E"/>
    <w:rsid w:val="000641B1"/>
    <w:rsid w:val="000671F9"/>
    <w:rsid w:val="00070456"/>
    <w:rsid w:val="00072427"/>
    <w:rsid w:val="00072776"/>
    <w:rsid w:val="00072998"/>
    <w:rsid w:val="00073A73"/>
    <w:rsid w:val="00073EAD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B1FB5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0DFF"/>
    <w:rsid w:val="00141FAE"/>
    <w:rsid w:val="0014220D"/>
    <w:rsid w:val="00142834"/>
    <w:rsid w:val="00142921"/>
    <w:rsid w:val="00143866"/>
    <w:rsid w:val="001439E5"/>
    <w:rsid w:val="0014450C"/>
    <w:rsid w:val="001450B1"/>
    <w:rsid w:val="00146B82"/>
    <w:rsid w:val="00146FDC"/>
    <w:rsid w:val="001502EC"/>
    <w:rsid w:val="0015122D"/>
    <w:rsid w:val="001516D4"/>
    <w:rsid w:val="0015178D"/>
    <w:rsid w:val="00152871"/>
    <w:rsid w:val="001528ED"/>
    <w:rsid w:val="00152ABE"/>
    <w:rsid w:val="00154ECE"/>
    <w:rsid w:val="0015538A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356B"/>
    <w:rsid w:val="00174513"/>
    <w:rsid w:val="0017457A"/>
    <w:rsid w:val="0017625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ADB"/>
    <w:rsid w:val="001F0BC5"/>
    <w:rsid w:val="001F0F95"/>
    <w:rsid w:val="001F1982"/>
    <w:rsid w:val="001F2121"/>
    <w:rsid w:val="001F248F"/>
    <w:rsid w:val="001F26AB"/>
    <w:rsid w:val="001F2EFD"/>
    <w:rsid w:val="001F3639"/>
    <w:rsid w:val="001F4D85"/>
    <w:rsid w:val="001F4EAB"/>
    <w:rsid w:val="001F59DE"/>
    <w:rsid w:val="001F6652"/>
    <w:rsid w:val="002006E7"/>
    <w:rsid w:val="002008A9"/>
    <w:rsid w:val="00200CF8"/>
    <w:rsid w:val="0020117E"/>
    <w:rsid w:val="00201617"/>
    <w:rsid w:val="00202E50"/>
    <w:rsid w:val="00203474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30C8"/>
    <w:rsid w:val="00213631"/>
    <w:rsid w:val="00213B09"/>
    <w:rsid w:val="0021403A"/>
    <w:rsid w:val="00215429"/>
    <w:rsid w:val="002155C8"/>
    <w:rsid w:val="00215F35"/>
    <w:rsid w:val="00215FC9"/>
    <w:rsid w:val="002162C2"/>
    <w:rsid w:val="00216F56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8D4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3914"/>
    <w:rsid w:val="00273957"/>
    <w:rsid w:val="0027397E"/>
    <w:rsid w:val="00273987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A7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41D"/>
    <w:rsid w:val="002B403E"/>
    <w:rsid w:val="002B4563"/>
    <w:rsid w:val="002B4DFE"/>
    <w:rsid w:val="002B4ED5"/>
    <w:rsid w:val="002B5A81"/>
    <w:rsid w:val="002B7786"/>
    <w:rsid w:val="002C0676"/>
    <w:rsid w:val="002C1386"/>
    <w:rsid w:val="002C173B"/>
    <w:rsid w:val="002C42ED"/>
    <w:rsid w:val="002C49C5"/>
    <w:rsid w:val="002C5172"/>
    <w:rsid w:val="002C5A02"/>
    <w:rsid w:val="002C60F6"/>
    <w:rsid w:val="002C6319"/>
    <w:rsid w:val="002C68CF"/>
    <w:rsid w:val="002C7569"/>
    <w:rsid w:val="002C75FB"/>
    <w:rsid w:val="002D0B02"/>
    <w:rsid w:val="002D15C8"/>
    <w:rsid w:val="002D1BDD"/>
    <w:rsid w:val="002D294C"/>
    <w:rsid w:val="002D31B3"/>
    <w:rsid w:val="002D4592"/>
    <w:rsid w:val="002D47C7"/>
    <w:rsid w:val="002D64D7"/>
    <w:rsid w:val="002D7127"/>
    <w:rsid w:val="002D72C0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6B6A"/>
    <w:rsid w:val="00331197"/>
    <w:rsid w:val="00332194"/>
    <w:rsid w:val="00332354"/>
    <w:rsid w:val="00333538"/>
    <w:rsid w:val="00333D09"/>
    <w:rsid w:val="00333D2A"/>
    <w:rsid w:val="00333FA6"/>
    <w:rsid w:val="0033415D"/>
    <w:rsid w:val="003344F8"/>
    <w:rsid w:val="003346C7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E9C"/>
    <w:rsid w:val="00357B81"/>
    <w:rsid w:val="00360CDE"/>
    <w:rsid w:val="00361ACB"/>
    <w:rsid w:val="003624C6"/>
    <w:rsid w:val="00363944"/>
    <w:rsid w:val="003639DC"/>
    <w:rsid w:val="00365BA4"/>
    <w:rsid w:val="00366FA4"/>
    <w:rsid w:val="003707DB"/>
    <w:rsid w:val="00370987"/>
    <w:rsid w:val="00370A49"/>
    <w:rsid w:val="00371805"/>
    <w:rsid w:val="00372339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2CEC"/>
    <w:rsid w:val="00383CD9"/>
    <w:rsid w:val="00384E9A"/>
    <w:rsid w:val="00386040"/>
    <w:rsid w:val="00386096"/>
    <w:rsid w:val="00386E34"/>
    <w:rsid w:val="00387B01"/>
    <w:rsid w:val="00387B9A"/>
    <w:rsid w:val="003916FB"/>
    <w:rsid w:val="00391A2D"/>
    <w:rsid w:val="0039242A"/>
    <w:rsid w:val="00392A4C"/>
    <w:rsid w:val="00392F8B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5F9F"/>
    <w:rsid w:val="003A682B"/>
    <w:rsid w:val="003B0660"/>
    <w:rsid w:val="003B08E6"/>
    <w:rsid w:val="003B1E54"/>
    <w:rsid w:val="003B2201"/>
    <w:rsid w:val="003B3B26"/>
    <w:rsid w:val="003B4E11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1E2B"/>
    <w:rsid w:val="003D26AF"/>
    <w:rsid w:val="003D3311"/>
    <w:rsid w:val="003D3523"/>
    <w:rsid w:val="003D3AEC"/>
    <w:rsid w:val="003D4C8C"/>
    <w:rsid w:val="003D4D13"/>
    <w:rsid w:val="003D5477"/>
    <w:rsid w:val="003D5E89"/>
    <w:rsid w:val="003D6A1C"/>
    <w:rsid w:val="003D6CAD"/>
    <w:rsid w:val="003E0865"/>
    <w:rsid w:val="003E1496"/>
    <w:rsid w:val="003E1F3C"/>
    <w:rsid w:val="003E3824"/>
    <w:rsid w:val="003E47B9"/>
    <w:rsid w:val="003E5C1D"/>
    <w:rsid w:val="003E61B0"/>
    <w:rsid w:val="003E6442"/>
    <w:rsid w:val="003E6496"/>
    <w:rsid w:val="003E6CED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A99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DF7"/>
    <w:rsid w:val="004C065F"/>
    <w:rsid w:val="004C1C7A"/>
    <w:rsid w:val="004C2634"/>
    <w:rsid w:val="004C26C5"/>
    <w:rsid w:val="004C2B7B"/>
    <w:rsid w:val="004C3329"/>
    <w:rsid w:val="004C3D24"/>
    <w:rsid w:val="004C400B"/>
    <w:rsid w:val="004C419C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511E"/>
    <w:rsid w:val="00506681"/>
    <w:rsid w:val="0050668B"/>
    <w:rsid w:val="00506E15"/>
    <w:rsid w:val="0050754F"/>
    <w:rsid w:val="00507E41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1616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87"/>
    <w:rsid w:val="005278FC"/>
    <w:rsid w:val="00527ECA"/>
    <w:rsid w:val="005302D0"/>
    <w:rsid w:val="005304E9"/>
    <w:rsid w:val="00530A5A"/>
    <w:rsid w:val="00531A73"/>
    <w:rsid w:val="005330B6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50FE"/>
    <w:rsid w:val="005452F9"/>
    <w:rsid w:val="00545689"/>
    <w:rsid w:val="005465A4"/>
    <w:rsid w:val="00547790"/>
    <w:rsid w:val="00547C5B"/>
    <w:rsid w:val="005501AC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2C91"/>
    <w:rsid w:val="005C3F0A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D6DAD"/>
    <w:rsid w:val="005E1763"/>
    <w:rsid w:val="005E1CFC"/>
    <w:rsid w:val="005E35C4"/>
    <w:rsid w:val="005E3B44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9AB"/>
    <w:rsid w:val="005F5EDA"/>
    <w:rsid w:val="005F6119"/>
    <w:rsid w:val="005F745D"/>
    <w:rsid w:val="005F7842"/>
    <w:rsid w:val="005F7AF6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083"/>
    <w:rsid w:val="006214B4"/>
    <w:rsid w:val="006215F6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A72"/>
    <w:rsid w:val="00635B08"/>
    <w:rsid w:val="006361A4"/>
    <w:rsid w:val="0063629D"/>
    <w:rsid w:val="0063650E"/>
    <w:rsid w:val="0064043A"/>
    <w:rsid w:val="0064148D"/>
    <w:rsid w:val="00641E9C"/>
    <w:rsid w:val="00645505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77D2A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7875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E92"/>
    <w:rsid w:val="006C00AB"/>
    <w:rsid w:val="006C0D1B"/>
    <w:rsid w:val="006C243E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3309"/>
    <w:rsid w:val="006E3A53"/>
    <w:rsid w:val="006E3CE7"/>
    <w:rsid w:val="006E47BB"/>
    <w:rsid w:val="006E4AF3"/>
    <w:rsid w:val="006E6F84"/>
    <w:rsid w:val="006F09C1"/>
    <w:rsid w:val="006F1589"/>
    <w:rsid w:val="006F1B84"/>
    <w:rsid w:val="006F27BC"/>
    <w:rsid w:val="006F2D14"/>
    <w:rsid w:val="006F3EAB"/>
    <w:rsid w:val="006F7802"/>
    <w:rsid w:val="00701205"/>
    <w:rsid w:val="007019C4"/>
    <w:rsid w:val="00703E49"/>
    <w:rsid w:val="00703EEB"/>
    <w:rsid w:val="007050EB"/>
    <w:rsid w:val="0070523E"/>
    <w:rsid w:val="007056CF"/>
    <w:rsid w:val="007058F0"/>
    <w:rsid w:val="00705E7C"/>
    <w:rsid w:val="007064A2"/>
    <w:rsid w:val="007068A1"/>
    <w:rsid w:val="00706AB9"/>
    <w:rsid w:val="00706D32"/>
    <w:rsid w:val="00707300"/>
    <w:rsid w:val="00710AE5"/>
    <w:rsid w:val="00714A22"/>
    <w:rsid w:val="00714E75"/>
    <w:rsid w:val="00716448"/>
    <w:rsid w:val="0071651B"/>
    <w:rsid w:val="00716A6C"/>
    <w:rsid w:val="00716F73"/>
    <w:rsid w:val="007205D2"/>
    <w:rsid w:val="00720649"/>
    <w:rsid w:val="00720ADC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298A"/>
    <w:rsid w:val="00773735"/>
    <w:rsid w:val="00774C8A"/>
    <w:rsid w:val="00776DAA"/>
    <w:rsid w:val="007777FD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5502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C5E"/>
    <w:rsid w:val="007B7F9D"/>
    <w:rsid w:val="007C0DD6"/>
    <w:rsid w:val="007C1292"/>
    <w:rsid w:val="007C1389"/>
    <w:rsid w:val="007C1F5B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FA7"/>
    <w:rsid w:val="007D0189"/>
    <w:rsid w:val="007D0255"/>
    <w:rsid w:val="007D04A9"/>
    <w:rsid w:val="007D074F"/>
    <w:rsid w:val="007D0EB2"/>
    <w:rsid w:val="007D0ED4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EF9"/>
    <w:rsid w:val="007E6C4F"/>
    <w:rsid w:val="007E7016"/>
    <w:rsid w:val="007E70CE"/>
    <w:rsid w:val="007F14A1"/>
    <w:rsid w:val="007F1FC4"/>
    <w:rsid w:val="007F1FCC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D3F"/>
    <w:rsid w:val="00813EC3"/>
    <w:rsid w:val="008146C5"/>
    <w:rsid w:val="008203A1"/>
    <w:rsid w:val="008210B2"/>
    <w:rsid w:val="00822101"/>
    <w:rsid w:val="00822817"/>
    <w:rsid w:val="008232C5"/>
    <w:rsid w:val="00823435"/>
    <w:rsid w:val="00823F2B"/>
    <w:rsid w:val="00824D9B"/>
    <w:rsid w:val="00825426"/>
    <w:rsid w:val="008257C5"/>
    <w:rsid w:val="00826BAE"/>
    <w:rsid w:val="00826DEF"/>
    <w:rsid w:val="00826EEE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7EE"/>
    <w:rsid w:val="00856508"/>
    <w:rsid w:val="00856964"/>
    <w:rsid w:val="00856AAB"/>
    <w:rsid w:val="00857A1C"/>
    <w:rsid w:val="00857C55"/>
    <w:rsid w:val="0086062D"/>
    <w:rsid w:val="00861137"/>
    <w:rsid w:val="00861D63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3D32"/>
    <w:rsid w:val="00874F60"/>
    <w:rsid w:val="0087515E"/>
    <w:rsid w:val="008751A4"/>
    <w:rsid w:val="00875697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B7B"/>
    <w:rsid w:val="00887D5F"/>
    <w:rsid w:val="00890111"/>
    <w:rsid w:val="00891449"/>
    <w:rsid w:val="00891EB1"/>
    <w:rsid w:val="0089224D"/>
    <w:rsid w:val="008929F8"/>
    <w:rsid w:val="00892E8B"/>
    <w:rsid w:val="00893909"/>
    <w:rsid w:val="0089405D"/>
    <w:rsid w:val="0089435E"/>
    <w:rsid w:val="00894E51"/>
    <w:rsid w:val="0089519B"/>
    <w:rsid w:val="008956CA"/>
    <w:rsid w:val="008959DE"/>
    <w:rsid w:val="00895AAE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52A1"/>
    <w:rsid w:val="008A618A"/>
    <w:rsid w:val="008A62C6"/>
    <w:rsid w:val="008A7BE4"/>
    <w:rsid w:val="008B0048"/>
    <w:rsid w:val="008B1004"/>
    <w:rsid w:val="008B1CE9"/>
    <w:rsid w:val="008B2CD2"/>
    <w:rsid w:val="008B2EC8"/>
    <w:rsid w:val="008B45D1"/>
    <w:rsid w:val="008B532F"/>
    <w:rsid w:val="008B5A70"/>
    <w:rsid w:val="008B65A6"/>
    <w:rsid w:val="008B6799"/>
    <w:rsid w:val="008B67B6"/>
    <w:rsid w:val="008B6C9C"/>
    <w:rsid w:val="008C0707"/>
    <w:rsid w:val="008C2A29"/>
    <w:rsid w:val="008C3B59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47B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368E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BB8"/>
    <w:rsid w:val="00931F6F"/>
    <w:rsid w:val="0093348D"/>
    <w:rsid w:val="00933C6C"/>
    <w:rsid w:val="00933F38"/>
    <w:rsid w:val="00935159"/>
    <w:rsid w:val="00935273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07D2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3829"/>
    <w:rsid w:val="009D39D7"/>
    <w:rsid w:val="009D3A49"/>
    <w:rsid w:val="009D3DC0"/>
    <w:rsid w:val="009D5C90"/>
    <w:rsid w:val="009D6064"/>
    <w:rsid w:val="009D76B4"/>
    <w:rsid w:val="009D79B7"/>
    <w:rsid w:val="009E054E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85C"/>
    <w:rsid w:val="00A05DCF"/>
    <w:rsid w:val="00A06B4E"/>
    <w:rsid w:val="00A06DED"/>
    <w:rsid w:val="00A0768E"/>
    <w:rsid w:val="00A1137C"/>
    <w:rsid w:val="00A118A1"/>
    <w:rsid w:val="00A12333"/>
    <w:rsid w:val="00A1367D"/>
    <w:rsid w:val="00A13F8E"/>
    <w:rsid w:val="00A14575"/>
    <w:rsid w:val="00A14EC0"/>
    <w:rsid w:val="00A1686E"/>
    <w:rsid w:val="00A16BC9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6D7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2EBB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3DE2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D"/>
    <w:rsid w:val="00AA725A"/>
    <w:rsid w:val="00AB0321"/>
    <w:rsid w:val="00AB09F9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3FF6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6816"/>
    <w:rsid w:val="00B074AB"/>
    <w:rsid w:val="00B07CEC"/>
    <w:rsid w:val="00B126C7"/>
    <w:rsid w:val="00B13C2B"/>
    <w:rsid w:val="00B1427A"/>
    <w:rsid w:val="00B14EEC"/>
    <w:rsid w:val="00B17A29"/>
    <w:rsid w:val="00B17AC2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503C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F7C"/>
    <w:rsid w:val="00B705DE"/>
    <w:rsid w:val="00B71563"/>
    <w:rsid w:val="00B71A6F"/>
    <w:rsid w:val="00B723DF"/>
    <w:rsid w:val="00B7293C"/>
    <w:rsid w:val="00B73357"/>
    <w:rsid w:val="00B75758"/>
    <w:rsid w:val="00B7586E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9C1"/>
    <w:rsid w:val="00B91B29"/>
    <w:rsid w:val="00B92255"/>
    <w:rsid w:val="00B92403"/>
    <w:rsid w:val="00B93DC3"/>
    <w:rsid w:val="00B94617"/>
    <w:rsid w:val="00B965F2"/>
    <w:rsid w:val="00B9754D"/>
    <w:rsid w:val="00BA06D3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103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73C0"/>
    <w:rsid w:val="00C3088B"/>
    <w:rsid w:val="00C3132A"/>
    <w:rsid w:val="00C31B67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77EA4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76A9"/>
    <w:rsid w:val="00C912C5"/>
    <w:rsid w:val="00C926C5"/>
    <w:rsid w:val="00C92B82"/>
    <w:rsid w:val="00C9302B"/>
    <w:rsid w:val="00C943C5"/>
    <w:rsid w:val="00C973C7"/>
    <w:rsid w:val="00C975AB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A7DB5"/>
    <w:rsid w:val="00CB0ECF"/>
    <w:rsid w:val="00CB1207"/>
    <w:rsid w:val="00CB1EF3"/>
    <w:rsid w:val="00CB209D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302"/>
    <w:rsid w:val="00CE3AB8"/>
    <w:rsid w:val="00CE3EDB"/>
    <w:rsid w:val="00CE4349"/>
    <w:rsid w:val="00CE4DAC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2AD2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F9"/>
    <w:rsid w:val="00D465E8"/>
    <w:rsid w:val="00D46DBB"/>
    <w:rsid w:val="00D46FAB"/>
    <w:rsid w:val="00D471FD"/>
    <w:rsid w:val="00D51C8C"/>
    <w:rsid w:val="00D52625"/>
    <w:rsid w:val="00D53951"/>
    <w:rsid w:val="00D548F9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66EB5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5EE3"/>
    <w:rsid w:val="00D863C9"/>
    <w:rsid w:val="00D86947"/>
    <w:rsid w:val="00D86A7E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3367"/>
    <w:rsid w:val="00D960ED"/>
    <w:rsid w:val="00D965AC"/>
    <w:rsid w:val="00D96FCF"/>
    <w:rsid w:val="00D978B0"/>
    <w:rsid w:val="00D97AAF"/>
    <w:rsid w:val="00D97D6A"/>
    <w:rsid w:val="00DA08F0"/>
    <w:rsid w:val="00DA3A5A"/>
    <w:rsid w:val="00DA43A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16E7"/>
    <w:rsid w:val="00DD178D"/>
    <w:rsid w:val="00DD1FAF"/>
    <w:rsid w:val="00DD29DB"/>
    <w:rsid w:val="00DD32D0"/>
    <w:rsid w:val="00DD46A0"/>
    <w:rsid w:val="00DD4A3B"/>
    <w:rsid w:val="00DD55E9"/>
    <w:rsid w:val="00DD5BB5"/>
    <w:rsid w:val="00DD5BCE"/>
    <w:rsid w:val="00DD5D7A"/>
    <w:rsid w:val="00DD6083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631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5962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31E"/>
    <w:rsid w:val="00E355A8"/>
    <w:rsid w:val="00E35A15"/>
    <w:rsid w:val="00E36FBC"/>
    <w:rsid w:val="00E3783E"/>
    <w:rsid w:val="00E37B3C"/>
    <w:rsid w:val="00E4037B"/>
    <w:rsid w:val="00E405AF"/>
    <w:rsid w:val="00E406F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0CA8"/>
    <w:rsid w:val="00EA1E33"/>
    <w:rsid w:val="00EA1F51"/>
    <w:rsid w:val="00EA22B2"/>
    <w:rsid w:val="00EA3040"/>
    <w:rsid w:val="00EA30A2"/>
    <w:rsid w:val="00EA3173"/>
    <w:rsid w:val="00EA395A"/>
    <w:rsid w:val="00EA397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3F18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11F"/>
    <w:rsid w:val="00EE7172"/>
    <w:rsid w:val="00EE7A82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F5A"/>
    <w:rsid w:val="00F26DC8"/>
    <w:rsid w:val="00F2716E"/>
    <w:rsid w:val="00F279D2"/>
    <w:rsid w:val="00F27EB1"/>
    <w:rsid w:val="00F316F1"/>
    <w:rsid w:val="00F31823"/>
    <w:rsid w:val="00F31C88"/>
    <w:rsid w:val="00F330D9"/>
    <w:rsid w:val="00F33AA0"/>
    <w:rsid w:val="00F35342"/>
    <w:rsid w:val="00F36EA2"/>
    <w:rsid w:val="00F371F6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C7C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A8A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4736"/>
    <w:rsid w:val="00F947FE"/>
    <w:rsid w:val="00F94C7E"/>
    <w:rsid w:val="00F94FC1"/>
    <w:rsid w:val="00F97E5A"/>
    <w:rsid w:val="00FA072D"/>
    <w:rsid w:val="00FA0B1A"/>
    <w:rsid w:val="00FA1315"/>
    <w:rsid w:val="00FA1A5F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37A7"/>
    <w:rsid w:val="00FB4672"/>
    <w:rsid w:val="00FB46A6"/>
    <w:rsid w:val="00FB779D"/>
    <w:rsid w:val="00FC0211"/>
    <w:rsid w:val="00FC13E0"/>
    <w:rsid w:val="00FC1487"/>
    <w:rsid w:val="00FC1683"/>
    <w:rsid w:val="00FC19DC"/>
    <w:rsid w:val="00FC1E65"/>
    <w:rsid w:val="00FC220E"/>
    <w:rsid w:val="00FC28A5"/>
    <w:rsid w:val="00FC35ED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6FE74137"/>
    <w:rsid w:val="EFFFF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2031</Characters>
  <Lines>16</Lines>
  <Paragraphs>4</Paragraphs>
  <TotalTime>2</TotalTime>
  <ScaleCrop>false</ScaleCrop>
  <LinksUpToDate>false</LinksUpToDate>
  <CharactersWithSpaces>2383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2022-05-07T16:27:00Z</dcterms:created>
  <dc:creator>张敏(zhmin)/nbjbq</dc:creator>
  <cp:lastModifiedBy>ldh</cp:lastModifiedBy>
  <cp:lastPrinted>2022-05-07T16:39:00Z</cp:lastPrinted>
  <dcterms:modified xsi:type="dcterms:W3CDTF">2022-07-12T14:45:21Z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