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E" w:rsidRPr="00651D98" w:rsidRDefault="006718AE" w:rsidP="006718AE">
      <w:pPr>
        <w:jc w:val="left"/>
        <w:rPr>
          <w:rFonts w:ascii="仿宋_GB2312" w:eastAsia="仿宋_GB2312"/>
          <w:sz w:val="24"/>
          <w:szCs w:val="24"/>
        </w:rPr>
      </w:pPr>
      <w:r w:rsidRPr="00651D98">
        <w:rPr>
          <w:rFonts w:ascii="仿宋_GB2312" w:eastAsia="仿宋_GB2312" w:hint="eastAsia"/>
          <w:sz w:val="24"/>
          <w:szCs w:val="24"/>
        </w:rPr>
        <w:t>附件2</w:t>
      </w:r>
    </w:p>
    <w:p w:rsidR="00ED53CE" w:rsidRPr="00ED53CE" w:rsidRDefault="00ED53CE" w:rsidP="00ED53CE">
      <w:pPr>
        <w:jc w:val="center"/>
        <w:rPr>
          <w:rFonts w:ascii="方正小标宋简体" w:eastAsia="方正小标宋简体"/>
          <w:sz w:val="44"/>
          <w:szCs w:val="44"/>
        </w:rPr>
      </w:pPr>
      <w:r w:rsidRPr="00ED53CE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4460F4">
        <w:rPr>
          <w:rFonts w:ascii="方正小标宋简体" w:eastAsia="方正小标宋简体" w:hint="eastAsia"/>
          <w:sz w:val="44"/>
          <w:szCs w:val="44"/>
        </w:rPr>
        <w:t>（样板）</w:t>
      </w:r>
    </w:p>
    <w:p w:rsidR="00ED53CE" w:rsidRDefault="00ED53CE" w:rsidP="00ED53CE">
      <w:pPr>
        <w:rPr>
          <w:rFonts w:ascii="仿宋_GB2312" w:eastAsia="仿宋_GB2312"/>
          <w:sz w:val="32"/>
          <w:szCs w:val="32"/>
        </w:rPr>
      </w:pPr>
    </w:p>
    <w:p w:rsidR="00ED53CE" w:rsidRPr="00ED53CE" w:rsidRDefault="00ED53CE" w:rsidP="00ED53C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双鸭山市</w:t>
      </w:r>
      <w:r w:rsidRPr="00ED53CE"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ED53CE" w:rsidRPr="00DB0A06" w:rsidRDefault="003323FC" w:rsidP="00ED53CE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兹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有我单位在职非在编职工XX同志（临时工作人员/公益性岗位</w:t>
      </w:r>
      <w:r w:rsidR="00DB0A06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/国企职工/私企职工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），身份证号：XXXXXXXXXXXXXXX，参加</w:t>
      </w:r>
      <w:r w:rsidR="00FD587A" w:rsidRPr="00FD587A">
        <w:rPr>
          <w:rFonts w:ascii="仿宋_GB2312" w:eastAsia="仿宋_GB2312" w:hint="eastAsia"/>
          <w:color w:val="000000"/>
          <w:sz w:val="32"/>
          <w:szCs w:val="32"/>
        </w:rPr>
        <w:t>2022年度“黑龙江人才周”双鸭山市事业单位公开招聘工作人员</w:t>
      </w:r>
      <w:r w:rsidR="00FD587A">
        <w:rPr>
          <w:rFonts w:ascii="仿宋_GB2312" w:eastAsia="仿宋_GB2312" w:hint="eastAsia"/>
          <w:color w:val="000000"/>
          <w:sz w:val="32"/>
          <w:szCs w:val="32"/>
        </w:rPr>
        <w:t>考试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。我单位同意其报考，若该同志被聘用，将配合有关单位办理其档案、工资关系等的移交手续。</w:t>
      </w:r>
    </w:p>
    <w:p w:rsidR="00ED53CE" w:rsidRPr="00DB0A06" w:rsidRDefault="00ED53CE" w:rsidP="00ED53CE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特此证明。</w:t>
      </w:r>
    </w:p>
    <w:p w:rsidR="00ED53CE" w:rsidRPr="00DB0A06" w:rsidRDefault="00ED53CE" w:rsidP="00ED53CE"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D53CE" w:rsidRPr="00DB0A06" w:rsidRDefault="00ED53CE" w:rsidP="00ED53CE"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D53CE" w:rsidRPr="00ED53CE" w:rsidRDefault="00ED53CE" w:rsidP="00ED53C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ED53CE">
        <w:rPr>
          <w:rFonts w:ascii="仿宋_GB2312" w:eastAsia="仿宋_GB2312" w:hint="eastAsia"/>
          <w:sz w:val="32"/>
          <w:szCs w:val="32"/>
        </w:rPr>
        <w:t>XXX单位（公章）</w:t>
      </w:r>
    </w:p>
    <w:p w:rsidR="00264209" w:rsidRPr="00ED53CE" w:rsidRDefault="00ED53CE" w:rsidP="00ED53C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</w:t>
      </w: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64209" w:rsidRPr="00ED53CE" w:rsidSect="002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30" w:rsidRDefault="007D7730" w:rsidP="006718AE">
      <w:pPr>
        <w:ind w:firstLine="420"/>
      </w:pPr>
      <w:r>
        <w:separator/>
      </w:r>
    </w:p>
  </w:endnote>
  <w:endnote w:type="continuationSeparator" w:id="1">
    <w:p w:rsidR="007D7730" w:rsidRDefault="007D7730" w:rsidP="006718A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30" w:rsidRDefault="007D7730" w:rsidP="006718AE">
      <w:pPr>
        <w:ind w:firstLine="420"/>
      </w:pPr>
      <w:r>
        <w:separator/>
      </w:r>
    </w:p>
  </w:footnote>
  <w:footnote w:type="continuationSeparator" w:id="1">
    <w:p w:rsidR="007D7730" w:rsidRDefault="007D7730" w:rsidP="006718A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3CE"/>
    <w:rsid w:val="00082D6F"/>
    <w:rsid w:val="00264209"/>
    <w:rsid w:val="003323FC"/>
    <w:rsid w:val="0037368A"/>
    <w:rsid w:val="004460F4"/>
    <w:rsid w:val="004906BF"/>
    <w:rsid w:val="00651D98"/>
    <w:rsid w:val="006718AE"/>
    <w:rsid w:val="00673325"/>
    <w:rsid w:val="00682C16"/>
    <w:rsid w:val="006E3C79"/>
    <w:rsid w:val="007D7730"/>
    <w:rsid w:val="008A04BA"/>
    <w:rsid w:val="008A1226"/>
    <w:rsid w:val="008F1E93"/>
    <w:rsid w:val="00A2499B"/>
    <w:rsid w:val="00A74723"/>
    <w:rsid w:val="00AC7F8D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  <w:rsid w:val="00FD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8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2023-01-30T06:46:00Z</cp:lastPrinted>
  <dcterms:created xsi:type="dcterms:W3CDTF">2022-05-25T06:32:00Z</dcterms:created>
  <dcterms:modified xsi:type="dcterms:W3CDTF">2023-01-30T06:46:00Z</dcterms:modified>
</cp:coreProperties>
</file>