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sz w:val="18"/>
          <w:szCs w:val="18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（乡宁县</w:t>
      </w:r>
      <w:r>
        <w:rPr>
          <w:rFonts w:ascii="楷体_GB2312" w:hAnsi="楷体_GB2312" w:eastAsia="楷体_GB2312" w:cs="楷体_GB2312"/>
          <w:sz w:val="32"/>
          <w:szCs w:val="32"/>
        </w:rPr>
        <w:t>202</w:t>
      </w:r>
      <w:r>
        <w:rPr>
          <w:rFonts w:ascii="楷体_GB2312" w:hAnsi="楷体_GB2312" w:eastAsia="楷体_GB2312" w:cs="楷体_GB2312"/>
          <w:sz w:val="32"/>
          <w:szCs w:val="32"/>
          <w:lang w:val="e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年公开招聘事业单位工作人员考试专用）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乡宁县公开招聘事业单位工作人员领导组：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兹证明我单位XXX，性别，民族，政治面貌，身份证号：XXXXXXXX现任职务：XXXX，参加工作时间:XXXX年XX月，我单位同意其报考乡宁县202</w:t>
      </w:r>
      <w:r>
        <w:rPr>
          <w:rFonts w:ascii="仿宋" w:hAnsi="仿宋" w:eastAsia="仿宋" w:cs="仿宋"/>
          <w:sz w:val="32"/>
          <w:szCs w:val="32"/>
          <w:lang w:val="e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**年**月**日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已就业的考生需提供此表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RhOThhMzdkOTZiOGEzMTU1OTYyZTgwZWZiMzgifQ=="/>
  </w:docVars>
  <w:rsids>
    <w:rsidRoot w:val="184E3A2E"/>
    <w:rsid w:val="001740A4"/>
    <w:rsid w:val="00233981"/>
    <w:rsid w:val="002972F8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7C2422"/>
    <w:rsid w:val="0083784F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0E97652"/>
    <w:rsid w:val="00F24BC9"/>
    <w:rsid w:val="07C7533A"/>
    <w:rsid w:val="07D41797"/>
    <w:rsid w:val="083869E9"/>
    <w:rsid w:val="0F5478D4"/>
    <w:rsid w:val="1530057E"/>
    <w:rsid w:val="184E3A2E"/>
    <w:rsid w:val="1BB8739E"/>
    <w:rsid w:val="1BC83A7C"/>
    <w:rsid w:val="2759068E"/>
    <w:rsid w:val="36240AC3"/>
    <w:rsid w:val="3A9B08A5"/>
    <w:rsid w:val="3DF049F9"/>
    <w:rsid w:val="40BB5940"/>
    <w:rsid w:val="55C93261"/>
    <w:rsid w:val="5BEBCF43"/>
    <w:rsid w:val="5C895593"/>
    <w:rsid w:val="63503783"/>
    <w:rsid w:val="66130901"/>
    <w:rsid w:val="6CE76709"/>
    <w:rsid w:val="77D60307"/>
    <w:rsid w:val="79667BF8"/>
    <w:rsid w:val="7A7FE25E"/>
    <w:rsid w:val="F78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193</Words>
  <Characters>219</Characters>
  <Lines>1</Lines>
  <Paragraphs>1</Paragraphs>
  <TotalTime>2</TotalTime>
  <ScaleCrop>false</ScaleCrop>
  <LinksUpToDate>false</LinksUpToDate>
  <CharactersWithSpaces>219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2020-09-04T01:18:00Z</dcterms:created>
  <dc:creator>Administrator</dc:creator>
  <cp:lastModifiedBy>他知你梦@</cp:lastModifiedBy>
  <cp:lastPrinted>2023-01-13T20:00:00Z</cp:lastPrinted>
  <dcterms:modified xsi:type="dcterms:W3CDTF">2023-01-28T09:59:50Z</dcterms:modified>
  <dc:title>附件6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1A8A92754BA447238AD017F595A95ACD</vt:lpwstr>
  </property>
</Properties>
</file>