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68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考生健康情况自我承诺书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 xml:space="preserve">本人郑重承诺以下事项：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6" w:firstLineChars="200"/>
        <w:jc w:val="left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 xml:space="preserve">1.本人充分理解并遵守考试期间各项疫情防控相关要求；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6" w:firstLineChars="200"/>
        <w:jc w:val="left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2.本人考前自行做好防护工作，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当好自身健康第一责任人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6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3.考前5日内，本人若有核酸检测阳性或者抗原检测阳性，将主动向考试组织部门报告（联系电话：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0314-5052802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报告时间为上午8:30-12:00,下午13:30-17:30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6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4.进入考点时如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出现发热（体温≥37.3℃）、剧烈咳嗽等急性呼吸道异常等症状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，立即报告考点工作人员，遵守并配合考试工作人员做好防疫措施和考试安排；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考试过程中如出现身体不适，立即报告监考人员，接受考点医疗卫生专业人员的现场救治，并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根据自身身体情况、救治情况及医疗卫生专业人员建议，决定是否继续参加考试。救治耽误的时间，不再予以追加。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6" w:firstLineChars="200"/>
        <w:jc w:val="left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 xml:space="preserve">5.本人将主动配合考试部门做好相关工作；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6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6.本承诺书信息真实、准确、完整，如因个人主观原因漏报、瞒报、虚报造成相关后果，本人承担由此带来的全部责任。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考生签字：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日期：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5dblS0AAAAAUBAAAPAAAAAAAAAAEAIAAA&#10;ACIAAABkcnMvZG93bnJldi54bWxQSwECFAAUAAAACACHTuJAdZBKF9sBAAC3AwAADgAAAAAAAAAB&#10;ACAAAAAf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ZjQwMDQwNTUyY2FjZTNjMmQ0NjE4NzZjYTM5YjQifQ=="/>
  </w:docVars>
  <w:rsids>
    <w:rsidRoot w:val="008454D7"/>
    <w:rsid w:val="000556CC"/>
    <w:rsid w:val="003C5984"/>
    <w:rsid w:val="00533AD4"/>
    <w:rsid w:val="0068352D"/>
    <w:rsid w:val="006D4FF1"/>
    <w:rsid w:val="008026A0"/>
    <w:rsid w:val="00844C79"/>
    <w:rsid w:val="008454D7"/>
    <w:rsid w:val="008B55D7"/>
    <w:rsid w:val="00D553DC"/>
    <w:rsid w:val="00D75070"/>
    <w:rsid w:val="00DE2F0E"/>
    <w:rsid w:val="00EE74C3"/>
    <w:rsid w:val="00FA51B0"/>
    <w:rsid w:val="00FE7B16"/>
    <w:rsid w:val="01A544B3"/>
    <w:rsid w:val="03525F75"/>
    <w:rsid w:val="047C599F"/>
    <w:rsid w:val="08744BDF"/>
    <w:rsid w:val="08CE1E54"/>
    <w:rsid w:val="0DFE2C60"/>
    <w:rsid w:val="0FBC1346"/>
    <w:rsid w:val="101C3B92"/>
    <w:rsid w:val="10A76268"/>
    <w:rsid w:val="11D010D8"/>
    <w:rsid w:val="13547AE7"/>
    <w:rsid w:val="147103D6"/>
    <w:rsid w:val="17604CAC"/>
    <w:rsid w:val="18277578"/>
    <w:rsid w:val="185F4F64"/>
    <w:rsid w:val="19033B41"/>
    <w:rsid w:val="1AC1089F"/>
    <w:rsid w:val="1FAB6CCD"/>
    <w:rsid w:val="24A73F1B"/>
    <w:rsid w:val="25697422"/>
    <w:rsid w:val="268F4C66"/>
    <w:rsid w:val="26CF6EC3"/>
    <w:rsid w:val="2A5D507B"/>
    <w:rsid w:val="2AA562E9"/>
    <w:rsid w:val="2E532A1D"/>
    <w:rsid w:val="30F461BF"/>
    <w:rsid w:val="33E34843"/>
    <w:rsid w:val="3801173C"/>
    <w:rsid w:val="3B117EE8"/>
    <w:rsid w:val="3B1F0857"/>
    <w:rsid w:val="3D257CDF"/>
    <w:rsid w:val="3DBC05DF"/>
    <w:rsid w:val="3DF633C5"/>
    <w:rsid w:val="42EC309D"/>
    <w:rsid w:val="47833F1C"/>
    <w:rsid w:val="4A3B0ADD"/>
    <w:rsid w:val="4AB411F2"/>
    <w:rsid w:val="4C33518E"/>
    <w:rsid w:val="4F4C553B"/>
    <w:rsid w:val="50EA500B"/>
    <w:rsid w:val="52884ADC"/>
    <w:rsid w:val="543A58C8"/>
    <w:rsid w:val="54E104D3"/>
    <w:rsid w:val="55B1434A"/>
    <w:rsid w:val="5E1E4546"/>
    <w:rsid w:val="631321A0"/>
    <w:rsid w:val="63DF02D4"/>
    <w:rsid w:val="64D23157"/>
    <w:rsid w:val="64FE478A"/>
    <w:rsid w:val="66C130C6"/>
    <w:rsid w:val="674212A6"/>
    <w:rsid w:val="67B6134C"/>
    <w:rsid w:val="6A2C1D99"/>
    <w:rsid w:val="6A7C0961"/>
    <w:rsid w:val="6AE368FC"/>
    <w:rsid w:val="6DCC3677"/>
    <w:rsid w:val="6E4B5505"/>
    <w:rsid w:val="70090BB2"/>
    <w:rsid w:val="70E433CD"/>
    <w:rsid w:val="72F13B80"/>
    <w:rsid w:val="73516867"/>
    <w:rsid w:val="750162FC"/>
    <w:rsid w:val="7565187F"/>
    <w:rsid w:val="76124A8D"/>
    <w:rsid w:val="761402B1"/>
    <w:rsid w:val="78B05A6F"/>
    <w:rsid w:val="7A583396"/>
    <w:rsid w:val="7C9A0DE4"/>
    <w:rsid w:val="7D4E22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00" w:lineRule="exact"/>
    </w:pPr>
    <w:rPr>
      <w:rFonts w:ascii="宋体" w:hAnsi="宋体" w:cs="Times New Roman"/>
      <w:color w:val="FF0000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378</Words>
  <Characters>418</Characters>
  <Lines>2</Lines>
  <Paragraphs>1</Paragraphs>
  <TotalTime>3</TotalTime>
  <ScaleCrop>false</ScaleCrop>
  <LinksUpToDate>false</LinksUpToDate>
  <CharactersWithSpaces>438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2022-12-16T20:38:00Z</dcterms:created>
  <dc:creator>赵胜军</dc:creator>
  <cp:lastModifiedBy>JOJO</cp:lastModifiedBy>
  <cp:lastPrinted>2023-01-19T08:17:38Z</cp:lastPrinted>
  <dcterms:modified xsi:type="dcterms:W3CDTF">2023-01-19T08:20:57Z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7F6985DB62E04282A0A2FB4A366B42BF</vt:lpwstr>
  </property>
</Properties>
</file>