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年郴州市苏仙区教师发展中心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公开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选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聘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教研员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报考岗位名称：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 岗位代码：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审查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序号(工作人员填写)：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218"/>
        <w:gridCol w:w="479"/>
        <w:gridCol w:w="10"/>
        <w:gridCol w:w="980"/>
        <w:gridCol w:w="954"/>
        <w:gridCol w:w="752"/>
        <w:gridCol w:w="540"/>
        <w:gridCol w:w="30"/>
        <w:gridCol w:w="1073"/>
        <w:gridCol w:w="424"/>
        <w:gridCol w:w="190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   族</w:t>
            </w:r>
          </w:p>
        </w:tc>
        <w:tc>
          <w:tcPr>
            <w:tcW w:w="14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蓝色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参加工作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间</w:t>
            </w: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教师资格学段及学科</w:t>
            </w:r>
          </w:p>
        </w:tc>
        <w:tc>
          <w:tcPr>
            <w:tcW w:w="1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普通话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平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单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本科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学习形式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研究生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学习形式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年度考核情况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2022年</w:t>
            </w:r>
          </w:p>
        </w:tc>
        <w:tc>
          <w:tcPr>
            <w:tcW w:w="14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2021年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年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个人简历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（从高中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开始填写）</w:t>
            </w:r>
          </w:p>
        </w:tc>
        <w:tc>
          <w:tcPr>
            <w:tcW w:w="8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真实性</w:t>
            </w: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8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ind w:firstLine="460" w:firstLineChars="200"/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bidi="ar"/>
              </w:rPr>
              <w:t>我郑重承诺：提供本人</w:t>
            </w: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bidi="ar"/>
              </w:rPr>
              <w:t>个人信息、证明资料、证件等相关材料，</w:t>
            </w: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 w:bidi="ar"/>
              </w:rPr>
              <w:t>真实有效，没有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bidi="ar"/>
              </w:rPr>
              <w:t>弄虚作假，隐瞒真实情况。</w:t>
            </w:r>
          </w:p>
          <w:p>
            <w:pPr>
              <w:spacing w:line="260" w:lineRule="exact"/>
              <w:ind w:firstLine="460" w:firstLineChars="200"/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bidi="ar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43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经初审，符合报考资格条件。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审查人签名：       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   月  日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34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经复审，符合报考资格条件。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审查人签名：        </w:t>
            </w:r>
          </w:p>
          <w:p>
            <w:pPr>
              <w:widowControl/>
              <w:ind w:firstLine="1155" w:firstLineChars="55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3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pStyle w:val="2"/>
        <w:spacing w:before="62" w:beforeLines="20" w:line="220" w:lineRule="exact"/>
        <w:ind w:left="0" w:leftChars="0" w:firstLine="0" w:firstLineChars="0"/>
      </w:pPr>
      <w:r>
        <w:rPr>
          <w:rFonts w:hint="eastAsia" w:eastAsia="宋体" w:cs="宋体"/>
          <w:kern w:val="0"/>
          <w:sz w:val="21"/>
          <w:szCs w:val="21"/>
        </w:rPr>
        <w:t>说明：1.本表一式一份，录用后存入本人档案；</w:t>
      </w:r>
      <w:r>
        <w:rPr>
          <w:rFonts w:hint="eastAsia" w:eastAsia="宋体" w:cs="宋体"/>
          <w:sz w:val="21"/>
          <w:szCs w:val="21"/>
        </w:rPr>
        <w:t>2.表格中承诺人签名需由报考人员手写签名，其余部分打印；3.考生必须如实填写上述内容，如填报虚假信息者，取消考试或聘用资格；4.在表上粘贴相片（与提交的电子相片同底）。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YjU4MmYxM2QwNTJlNzBjYzQzNjhmZGY2N2ZhZjAifQ=="/>
  </w:docVars>
  <w:rsids>
    <w:rsidRoot w:val="5605160D"/>
    <w:rsid w:val="00010B54"/>
    <w:rsid w:val="00074E6A"/>
    <w:rsid w:val="00202C9B"/>
    <w:rsid w:val="002D3C95"/>
    <w:rsid w:val="00324DE9"/>
    <w:rsid w:val="00477E92"/>
    <w:rsid w:val="00486FDF"/>
    <w:rsid w:val="006C1370"/>
    <w:rsid w:val="00786562"/>
    <w:rsid w:val="007B213F"/>
    <w:rsid w:val="008131D5"/>
    <w:rsid w:val="008667C5"/>
    <w:rsid w:val="00870BA9"/>
    <w:rsid w:val="00873D61"/>
    <w:rsid w:val="008828D6"/>
    <w:rsid w:val="008D4685"/>
    <w:rsid w:val="00925A24"/>
    <w:rsid w:val="0094165B"/>
    <w:rsid w:val="0095244F"/>
    <w:rsid w:val="00A57814"/>
    <w:rsid w:val="00A95906"/>
    <w:rsid w:val="00B17261"/>
    <w:rsid w:val="00C91947"/>
    <w:rsid w:val="00D66E73"/>
    <w:rsid w:val="00DB35FC"/>
    <w:rsid w:val="00DE1556"/>
    <w:rsid w:val="00E870D0"/>
    <w:rsid w:val="00F525FA"/>
    <w:rsid w:val="00FA5072"/>
    <w:rsid w:val="00FC4FB3"/>
    <w:rsid w:val="00FD4E14"/>
    <w:rsid w:val="018324B1"/>
    <w:rsid w:val="028F7257"/>
    <w:rsid w:val="03125F3E"/>
    <w:rsid w:val="03E14C81"/>
    <w:rsid w:val="0B903091"/>
    <w:rsid w:val="1B862808"/>
    <w:rsid w:val="1C647E29"/>
    <w:rsid w:val="27E1718E"/>
    <w:rsid w:val="2F842A29"/>
    <w:rsid w:val="39F350B4"/>
    <w:rsid w:val="3BFFA759"/>
    <w:rsid w:val="459D1069"/>
    <w:rsid w:val="48EF1AFE"/>
    <w:rsid w:val="52217C4C"/>
    <w:rsid w:val="550D6052"/>
    <w:rsid w:val="5605160D"/>
    <w:rsid w:val="56887288"/>
    <w:rsid w:val="5D632870"/>
    <w:rsid w:val="6E752939"/>
    <w:rsid w:val="6FCB5804"/>
    <w:rsid w:val="7BA387F4"/>
    <w:rsid w:val="7E872B72"/>
    <w:rsid w:val="99FF620C"/>
    <w:rsid w:val="9B29248B"/>
    <w:rsid w:val="BBFD1C83"/>
    <w:rsid w:val="CF76A71A"/>
    <w:rsid w:val="DBDE274C"/>
    <w:rsid w:val="DDFF0745"/>
    <w:rsid w:val="DFCF8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460</Characters>
  <Lines>3</Lines>
  <Paragraphs>1</Paragraphs>
  <TotalTime>114</TotalTime>
  <ScaleCrop>false</ScaleCrop>
  <LinksUpToDate>false</LinksUpToDate>
  <CharactersWithSpaces>564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2018-12-15T14:43:00Z</dcterms:created>
  <dc:creator>Administrator</dc:creator>
  <cp:lastModifiedBy>在路上</cp:lastModifiedBy>
  <cp:lastPrinted>2023-01-17T08:02:00Z</cp:lastPrinted>
  <dcterms:modified xsi:type="dcterms:W3CDTF">2023-01-17T09:57:32Z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79A64C73959F40BABC8F186A3FE18AC4</vt:lpwstr>
  </property>
</Properties>
</file>