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1854" w:hanging="1854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4"/>
          <w:sz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4"/>
          <w:sz w:val="44"/>
          <w:lang w:eastAsia="zh-CN"/>
        </w:rPr>
        <w:t>第四师可克达拉市党委党校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1854" w:hanging="1854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4"/>
          <w:sz w:val="44"/>
        </w:rPr>
      </w:pPr>
      <w:r>
        <w:rPr>
          <w:rFonts w:hint="eastAsia" w:ascii="方正小标宋简体" w:hAnsi="方正小标宋简体" w:eastAsia="方正小标宋简体" w:cs="方正小标宋简体"/>
          <w:spacing w:val="4"/>
          <w:sz w:val="44"/>
          <w:lang w:eastAsia="zh-CN"/>
        </w:rPr>
        <w:t>招聘后勤服务人员</w:t>
      </w:r>
      <w:r>
        <w:rPr>
          <w:rFonts w:hint="eastAsia" w:ascii="方正小标宋简体" w:hAnsi="方正小标宋简体" w:eastAsia="方正小标宋简体" w:cs="方正小标宋简体"/>
          <w:spacing w:val="4"/>
          <w:sz w:val="44"/>
        </w:rPr>
        <w:t>报名表</w:t>
      </w:r>
    </w:p>
    <w:tbl>
      <w:tblPr>
        <w:tblStyle w:val="4"/>
        <w:tblW w:w="1028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1636"/>
        <w:gridCol w:w="995"/>
        <w:gridCol w:w="1446"/>
        <w:gridCol w:w="1036"/>
        <w:gridCol w:w="2195"/>
        <w:gridCol w:w="178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noWrap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1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noWrap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noWrap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14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noWrap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noWrap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民族</w:t>
            </w:r>
          </w:p>
        </w:tc>
        <w:tc>
          <w:tcPr>
            <w:tcW w:w="2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noWrap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  <w:tc>
          <w:tcPr>
            <w:tcW w:w="178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000000" w:fill="auto"/>
            <w:noWrap/>
            <w:vAlign w:val="center"/>
          </w:tcPr>
          <w:p>
            <w:pPr>
              <w:overflowPunct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noWrap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出生</w:t>
            </w:r>
          </w:p>
          <w:p>
            <w:pPr>
              <w:overflowPunct w:val="0"/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年月</w:t>
            </w:r>
          </w:p>
        </w:tc>
        <w:tc>
          <w:tcPr>
            <w:tcW w:w="1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noWrap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noWrap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政治</w:t>
            </w:r>
          </w:p>
          <w:p>
            <w:pPr>
              <w:overflowPunct w:val="0"/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面貌</w:t>
            </w:r>
          </w:p>
        </w:tc>
        <w:tc>
          <w:tcPr>
            <w:tcW w:w="14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noWrap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noWrap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</w:t>
            </w:r>
          </w:p>
          <w:p>
            <w:pPr>
              <w:overflowPunct w:val="0"/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电话</w:t>
            </w:r>
          </w:p>
        </w:tc>
        <w:tc>
          <w:tcPr>
            <w:tcW w:w="2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noWrap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  <w:tc>
          <w:tcPr>
            <w:tcW w:w="178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000000" w:fill="auto"/>
            <w:noWrap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exact"/>
          <w:jc w:val="center"/>
        </w:trPr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noWrap/>
            <w:vAlign w:val="center"/>
          </w:tcPr>
          <w:p>
            <w:pPr>
              <w:tabs>
                <w:tab w:val="left" w:pos="299"/>
              </w:tabs>
              <w:overflowPunct w:val="0"/>
              <w:spacing w:line="300" w:lineRule="exact"/>
              <w:jc w:val="left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紧急联系人姓名及    </w:t>
            </w:r>
          </w:p>
          <w:p>
            <w:pPr>
              <w:tabs>
                <w:tab w:val="left" w:pos="299"/>
              </w:tabs>
              <w:overflowPunct w:val="0"/>
              <w:spacing w:line="300" w:lineRule="exact"/>
              <w:ind w:firstLine="240" w:firstLineChars="100"/>
              <w:jc w:val="left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noWrap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noWrap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Times New Roman" w:hAnsi="Times New Roman" w:eastAsia="方正小标宋简体"/>
                <w:spacing w:val="4"/>
                <w:sz w:val="4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最高学历</w:t>
            </w:r>
          </w:p>
        </w:tc>
        <w:tc>
          <w:tcPr>
            <w:tcW w:w="14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noWrap/>
            <w:vAlign w:val="center"/>
          </w:tcPr>
          <w:p>
            <w:pPr>
              <w:overflowPunct w:val="0"/>
              <w:spacing w:line="560" w:lineRule="exact"/>
              <w:ind w:left="1854" w:hanging="1854"/>
              <w:jc w:val="center"/>
              <w:rPr>
                <w:rFonts w:hint="eastAsia" w:ascii="Times New Roman" w:hAnsi="Times New Roman" w:eastAsia="方正小标宋简体"/>
                <w:spacing w:val="4"/>
                <w:sz w:val="44"/>
                <w:lang w:eastAsia="zh-CN"/>
              </w:rPr>
            </w:pPr>
          </w:p>
        </w:tc>
        <w:tc>
          <w:tcPr>
            <w:tcW w:w="10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noWrap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专业</w:t>
            </w:r>
          </w:p>
        </w:tc>
        <w:tc>
          <w:tcPr>
            <w:tcW w:w="2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noWrap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  <w:tc>
          <w:tcPr>
            <w:tcW w:w="178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000000" w:fill="auto"/>
            <w:noWrap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center"/>
        </w:trPr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noWrap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报名</w:t>
            </w:r>
          </w:p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岗位</w:t>
            </w:r>
          </w:p>
        </w:tc>
        <w:tc>
          <w:tcPr>
            <w:tcW w:w="1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noWrap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婚否</w:t>
            </w:r>
          </w:p>
        </w:tc>
        <w:tc>
          <w:tcPr>
            <w:tcW w:w="14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noWrap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noWrap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身份证号</w:t>
            </w:r>
          </w:p>
        </w:tc>
        <w:tc>
          <w:tcPr>
            <w:tcW w:w="3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exact"/>
          <w:jc w:val="center"/>
        </w:trPr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noWrap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家庭</w:t>
            </w:r>
          </w:p>
          <w:p>
            <w:pPr>
              <w:overflowPunct w:val="0"/>
              <w:spacing w:line="30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住址</w:t>
            </w:r>
          </w:p>
        </w:tc>
        <w:tc>
          <w:tcPr>
            <w:tcW w:w="909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noWrap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4" w:hRule="exact"/>
          <w:jc w:val="center"/>
        </w:trPr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noWrap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工作</w:t>
            </w:r>
          </w:p>
          <w:p>
            <w:pPr>
              <w:overflowPunct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经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历</w:t>
            </w:r>
          </w:p>
        </w:tc>
        <w:tc>
          <w:tcPr>
            <w:tcW w:w="909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noWrap/>
          </w:tcPr>
          <w:p>
            <w:pPr>
              <w:overflowPunct w:val="0"/>
              <w:spacing w:line="4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exact"/>
          <w:jc w:val="center"/>
        </w:trPr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noWrap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特长及爱好</w:t>
            </w:r>
          </w:p>
        </w:tc>
        <w:tc>
          <w:tcPr>
            <w:tcW w:w="909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noWrap/>
          </w:tcPr>
          <w:p>
            <w:pPr>
              <w:overflowPunct w:val="0"/>
              <w:spacing w:line="4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exact"/>
          <w:jc w:val="center"/>
        </w:trPr>
        <w:tc>
          <w:tcPr>
            <w:tcW w:w="119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000000" w:fill="auto"/>
            <w:noWrap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备注</w:t>
            </w:r>
          </w:p>
        </w:tc>
        <w:tc>
          <w:tcPr>
            <w:tcW w:w="909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auto"/>
            <w:noWrap/>
          </w:tcPr>
          <w:p>
            <w:pPr>
              <w:overflowPunct w:val="0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</w:tbl>
    <w:p/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U1MzA0MjRmYjRjYjg3ZmUxYjhjMTNjM2UzOWMwNDIifQ=="/>
  </w:docVars>
  <w:rsids>
    <w:rsidRoot w:val="42857083"/>
    <w:rsid w:val="00077635"/>
    <w:rsid w:val="001B3C60"/>
    <w:rsid w:val="001E30B0"/>
    <w:rsid w:val="0023256E"/>
    <w:rsid w:val="004D5F08"/>
    <w:rsid w:val="00565FB6"/>
    <w:rsid w:val="00632528"/>
    <w:rsid w:val="00751FD0"/>
    <w:rsid w:val="009A4D2C"/>
    <w:rsid w:val="00AE1F8B"/>
    <w:rsid w:val="00C32CC0"/>
    <w:rsid w:val="00C34E75"/>
    <w:rsid w:val="00D61419"/>
    <w:rsid w:val="00DA1BA5"/>
    <w:rsid w:val="00DC50E3"/>
    <w:rsid w:val="00DD335B"/>
    <w:rsid w:val="00E048DF"/>
    <w:rsid w:val="04180F6C"/>
    <w:rsid w:val="04763EE5"/>
    <w:rsid w:val="0680104B"/>
    <w:rsid w:val="06DF0467"/>
    <w:rsid w:val="0A2C751F"/>
    <w:rsid w:val="19E56CA1"/>
    <w:rsid w:val="1A332204"/>
    <w:rsid w:val="1BA50EE0"/>
    <w:rsid w:val="1EA01E32"/>
    <w:rsid w:val="22C978CE"/>
    <w:rsid w:val="262B46D7"/>
    <w:rsid w:val="26A5092E"/>
    <w:rsid w:val="2ABC1DA2"/>
    <w:rsid w:val="2E3910BC"/>
    <w:rsid w:val="3D3B2FFA"/>
    <w:rsid w:val="3ED24BCE"/>
    <w:rsid w:val="40D711FD"/>
    <w:rsid w:val="42857083"/>
    <w:rsid w:val="43CE6904"/>
    <w:rsid w:val="44C47D79"/>
    <w:rsid w:val="4CCC15A5"/>
    <w:rsid w:val="4E2B2500"/>
    <w:rsid w:val="563F2950"/>
    <w:rsid w:val="57F347A6"/>
    <w:rsid w:val="58B734C7"/>
    <w:rsid w:val="59745DBA"/>
    <w:rsid w:val="59B241EC"/>
    <w:rsid w:val="5E4E4E2C"/>
    <w:rsid w:val="5FCF78A6"/>
    <w:rsid w:val="60363B8A"/>
    <w:rsid w:val="65534AD5"/>
    <w:rsid w:val="6BAE515B"/>
    <w:rsid w:val="6E5378F4"/>
    <w:rsid w:val="73EB05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84</Words>
  <Characters>84</Characters>
  <Lines>1</Lines>
  <Paragraphs>1</Paragraphs>
  <TotalTime>6</TotalTime>
  <ScaleCrop>false</ScaleCrop>
  <LinksUpToDate>false</LinksUpToDate>
  <CharactersWithSpaces>88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2022-08-04T10:23:00Z</dcterms:created>
  <dc:creator>Administrator</dc:creator>
  <cp:lastModifiedBy>Administrator</cp:lastModifiedBy>
  <cp:lastPrinted>2023-01-04T10:10:00Z</cp:lastPrinted>
  <dcterms:modified xsi:type="dcterms:W3CDTF">2023-01-05T14:14:25Z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2E7F73ACEEC14B118D67A6FFB7A3EC47</vt:lpwstr>
  </property>
</Properties>
</file>