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2E5D" w14:textId="77777777" w:rsidR="00486CE1" w:rsidRDefault="00486CE1"/>
    <w:tbl>
      <w:tblPr>
        <w:tblW w:w="10102" w:type="dxa"/>
        <w:tblCellSpacing w:w="0" w:type="dxa"/>
        <w:tblInd w:w="-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2"/>
      </w:tblGrid>
      <w:tr w:rsidR="00486CE1" w14:paraId="37E9C91E" w14:textId="77777777">
        <w:trPr>
          <w:trHeight w:val="811"/>
          <w:tblCellSpacing w:w="0" w:type="dxa"/>
        </w:trPr>
        <w:tc>
          <w:tcPr>
            <w:tcW w:w="10102" w:type="dxa"/>
          </w:tcPr>
          <w:p w14:paraId="09DE4F30" w14:textId="6DF0B02C" w:rsidR="00486CE1" w:rsidRDefault="00000000">
            <w:pPr>
              <w:pStyle w:val="a7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  <w:t>考生资格审查表</w:t>
            </w:r>
          </w:p>
          <w:p w14:paraId="3090A3D4" w14:textId="77777777" w:rsidR="00486CE1" w:rsidRDefault="00486CE1">
            <w:pPr>
              <w:pStyle w:val="a7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</w:pPr>
          </w:p>
        </w:tc>
      </w:tr>
      <w:tr w:rsidR="00486CE1" w14:paraId="1C3AC7FB" w14:textId="77777777">
        <w:trPr>
          <w:trHeight w:val="5472"/>
          <w:tblCellSpacing w:w="0" w:type="dxa"/>
        </w:trPr>
        <w:tc>
          <w:tcPr>
            <w:tcW w:w="10102" w:type="dxa"/>
            <w:shd w:val="clear" w:color="auto" w:fill="auto"/>
          </w:tcPr>
          <w:tbl>
            <w:tblPr>
              <w:tblW w:w="4998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64"/>
              <w:gridCol w:w="1544"/>
              <w:gridCol w:w="598"/>
              <w:gridCol w:w="633"/>
              <w:gridCol w:w="79"/>
              <w:gridCol w:w="868"/>
              <w:gridCol w:w="50"/>
              <w:gridCol w:w="991"/>
              <w:gridCol w:w="329"/>
              <w:gridCol w:w="956"/>
              <w:gridCol w:w="2139"/>
              <w:gridCol w:w="12"/>
              <w:gridCol w:w="224"/>
            </w:tblGrid>
            <w:tr w:rsidR="00486CE1" w14:paraId="71665CF8" w14:textId="77777777">
              <w:trPr>
                <w:gridAfter w:val="1"/>
                <w:wAfter w:w="113" w:type="pct"/>
                <w:trHeight w:val="691"/>
                <w:jc w:val="center"/>
              </w:trPr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55A38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报考单位及岗位</w:t>
                  </w:r>
                </w:p>
              </w:tc>
              <w:tc>
                <w:tcPr>
                  <w:tcW w:w="1095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2D368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783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53E68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岗位代码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7FEEA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106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DB1679" w14:textId="77777777" w:rsidR="00486CE1" w:rsidRDefault="00000000">
                  <w:pPr>
                    <w:jc w:val="center"/>
                    <w:rPr>
                      <w:rFonts w:ascii="仿宋" w:eastAsia="仿宋" w:hAnsi="仿宋" w:cs="仿宋_GB2312"/>
                      <w:bCs/>
                    </w:rPr>
                  </w:pPr>
                  <w:r>
                    <w:rPr>
                      <w:rFonts w:ascii="仿宋" w:eastAsia="仿宋" w:hAnsi="仿宋" w:cs="仿宋_GB2312" w:hint="eastAsia"/>
                      <w:bCs/>
                    </w:rPr>
                    <w:t>※免冠彩色</w:t>
                  </w:r>
                </w:p>
                <w:p w14:paraId="5EF9F406" w14:textId="77777777" w:rsidR="00486CE1" w:rsidRDefault="00000000">
                  <w:pPr>
                    <w:jc w:val="center"/>
                    <w:rPr>
                      <w:rFonts w:ascii="仿宋" w:eastAsia="仿宋" w:hAnsi="仿宋" w:cs="仿宋_GB2312"/>
                      <w:bCs/>
                    </w:rPr>
                  </w:pPr>
                  <w:r>
                    <w:rPr>
                      <w:rFonts w:ascii="仿宋" w:eastAsia="仿宋" w:hAnsi="仿宋" w:cs="仿宋_GB2312" w:hint="eastAsia"/>
                      <w:bCs/>
                    </w:rPr>
                    <w:t>证件照片</w:t>
                  </w:r>
                </w:p>
                <w:p w14:paraId="361382BE" w14:textId="77777777" w:rsidR="00486CE1" w:rsidRDefault="00000000">
                  <w:pPr>
                    <w:jc w:val="center"/>
                    <w:rPr>
                      <w:rFonts w:ascii="仿宋" w:eastAsia="仿宋" w:hAnsi="仿宋" w:cs="仿宋_GB2312"/>
                      <w:bCs/>
                    </w:rPr>
                  </w:pPr>
                  <w:r>
                    <w:rPr>
                      <w:rFonts w:ascii="仿宋" w:eastAsia="仿宋" w:hAnsi="仿宋" w:cs="仿宋_GB2312" w:hint="eastAsia"/>
                      <w:bCs/>
                    </w:rPr>
                    <w:t>（1寸）</w:t>
                  </w:r>
                </w:p>
                <w:p w14:paraId="258B7077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bCs/>
                    </w:rPr>
                    <w:t>必填</w:t>
                  </w:r>
                </w:p>
              </w:tc>
            </w:tr>
            <w:tr w:rsidR="00486CE1" w14:paraId="42B3EB9F" w14:textId="77777777">
              <w:trPr>
                <w:gridAfter w:val="1"/>
                <w:wAfter w:w="113" w:type="pct"/>
                <w:trHeight w:val="701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98AD4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名</w:t>
                  </w:r>
                </w:p>
              </w:tc>
              <w:tc>
                <w:tcPr>
                  <w:tcW w:w="1095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FE738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78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62117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身份证号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04FB7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106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EE996" w14:textId="77777777" w:rsidR="00486CE1" w:rsidRDefault="00486CE1">
                  <w:pPr>
                    <w:rPr>
                      <w:color w:val="000000"/>
                    </w:rPr>
                  </w:pPr>
                </w:p>
              </w:tc>
            </w:tr>
            <w:tr w:rsidR="00486CE1" w14:paraId="21957F2C" w14:textId="77777777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2FB39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1095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C5F9E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78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D2D27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性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别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A1BA5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106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340B1" w14:textId="77777777" w:rsidR="00486CE1" w:rsidRDefault="00486CE1">
                  <w:pPr>
                    <w:rPr>
                      <w:color w:val="000000"/>
                    </w:rPr>
                  </w:pPr>
                </w:p>
              </w:tc>
            </w:tr>
            <w:tr w:rsidR="00486CE1" w14:paraId="5FE2F800" w14:textId="77777777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C8FA6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民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</w:rPr>
                    <w:t>族</w:t>
                  </w:r>
                </w:p>
              </w:tc>
              <w:tc>
                <w:tcPr>
                  <w:tcW w:w="1095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FDD3F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78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7A329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政治面貌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B3D9A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106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71164" w14:textId="77777777" w:rsidR="00486CE1" w:rsidRDefault="00486CE1">
                  <w:pPr>
                    <w:rPr>
                      <w:color w:val="000000"/>
                    </w:rPr>
                  </w:pPr>
                </w:p>
              </w:tc>
            </w:tr>
            <w:tr w:rsidR="00486CE1" w14:paraId="41D4706E" w14:textId="77777777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10D91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移动电话</w:t>
                  </w:r>
                </w:p>
              </w:tc>
              <w:tc>
                <w:tcPr>
                  <w:tcW w:w="1095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226ED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78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C353A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电子邮箱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2D7D2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106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8E86C1" w14:textId="77777777" w:rsidR="00486CE1" w:rsidRDefault="00486CE1">
                  <w:pPr>
                    <w:rPr>
                      <w:color w:val="000000"/>
                    </w:rPr>
                  </w:pPr>
                </w:p>
              </w:tc>
            </w:tr>
            <w:tr w:rsidR="00486CE1" w14:paraId="010365D7" w14:textId="77777777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A0F65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户籍所在地</w:t>
                  </w:r>
                </w:p>
              </w:tc>
              <w:tc>
                <w:tcPr>
                  <w:tcW w:w="4096" w:type="pct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D4A97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</w:tr>
            <w:tr w:rsidR="00486CE1" w14:paraId="3DE57D6F" w14:textId="77777777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69A8E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毕业院校</w:t>
                  </w:r>
                </w:p>
              </w:tc>
              <w:tc>
                <w:tcPr>
                  <w:tcW w:w="1903" w:type="pct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4354B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112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D5F6D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毕业时间</w:t>
                  </w:r>
                </w:p>
              </w:tc>
              <w:tc>
                <w:tcPr>
                  <w:tcW w:w="1066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2C8FE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必填</w:t>
                  </w:r>
                </w:p>
              </w:tc>
            </w:tr>
            <w:tr w:rsidR="00486CE1" w14:paraId="60A763AC" w14:textId="77777777">
              <w:trPr>
                <w:gridAfter w:val="1"/>
                <w:wAfter w:w="113" w:type="pct"/>
                <w:trHeight w:val="880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9D7E7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学历</w:t>
                  </w:r>
                </w:p>
              </w:tc>
              <w:tc>
                <w:tcPr>
                  <w:tcW w:w="1903" w:type="pct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C84D3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112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04635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学位</w:t>
                  </w:r>
                </w:p>
              </w:tc>
              <w:tc>
                <w:tcPr>
                  <w:tcW w:w="1066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21187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选填　</w:t>
                  </w:r>
                </w:p>
              </w:tc>
            </w:tr>
            <w:tr w:rsidR="00486CE1" w14:paraId="6F9B78C5" w14:textId="77777777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7B29A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专业</w:t>
                  </w:r>
                </w:p>
              </w:tc>
              <w:tc>
                <w:tcPr>
                  <w:tcW w:w="1903" w:type="pct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B6DC1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1127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E343D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学历类型</w:t>
                  </w:r>
                </w:p>
              </w:tc>
              <w:tc>
                <w:tcPr>
                  <w:tcW w:w="1066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71207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必填</w:t>
                  </w:r>
                </w:p>
              </w:tc>
            </w:tr>
            <w:tr w:rsidR="00486CE1" w14:paraId="1E31D3F8" w14:textId="77777777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522CA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是否党员</w:t>
                  </w:r>
                </w:p>
              </w:tc>
              <w:tc>
                <w:tcPr>
                  <w:tcW w:w="4093" w:type="pct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477B9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选填</w:t>
                  </w:r>
                </w:p>
              </w:tc>
            </w:tr>
            <w:tr w:rsidR="00486CE1" w14:paraId="3E9061DA" w14:textId="77777777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3185" w:type="pct"/>
                  <w:gridSpan w:val="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D89D0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大学期间是否担任过学生会、社团或班级干部</w:t>
                  </w:r>
                </w:p>
              </w:tc>
              <w:tc>
                <w:tcPr>
                  <w:tcW w:w="1702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CDDA8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选填</w:t>
                  </w:r>
                </w:p>
              </w:tc>
            </w:tr>
            <w:tr w:rsidR="00486CE1" w14:paraId="1F1F2A18" w14:textId="77777777">
              <w:trPr>
                <w:gridAfter w:val="1"/>
                <w:wAfter w:w="113" w:type="pct"/>
                <w:trHeight w:val="880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06D0A5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毕业证书</w:t>
                  </w:r>
                </w:p>
                <w:p w14:paraId="547F2BB9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编号</w:t>
                  </w:r>
                </w:p>
              </w:tc>
              <w:tc>
                <w:tcPr>
                  <w:tcW w:w="1409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D339F" w14:textId="77777777" w:rsidR="00486CE1" w:rsidRDefault="00000000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必填</w:t>
                  </w:r>
                </w:p>
              </w:tc>
              <w:tc>
                <w:tcPr>
                  <w:tcW w:w="985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22551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学位证书编号</w:t>
                  </w:r>
                </w:p>
              </w:tc>
              <w:tc>
                <w:tcPr>
                  <w:tcW w:w="1702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E6401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选填</w:t>
                  </w:r>
                </w:p>
              </w:tc>
            </w:tr>
            <w:tr w:rsidR="00486CE1" w14:paraId="04E66EAA" w14:textId="77777777">
              <w:trPr>
                <w:gridAfter w:val="2"/>
                <w:wAfter w:w="119" w:type="pct"/>
                <w:trHeight w:val="1321"/>
                <w:jc w:val="center"/>
              </w:trPr>
              <w:tc>
                <w:tcPr>
                  <w:tcW w:w="7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EA93F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学习及工作经历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从高中开始填）</w:t>
                  </w:r>
                </w:p>
              </w:tc>
              <w:tc>
                <w:tcPr>
                  <w:tcW w:w="4091" w:type="pct"/>
                  <w:gridSpan w:val="11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9727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</w:tr>
            <w:tr w:rsidR="00486CE1" w14:paraId="381482E3" w14:textId="77777777">
              <w:trPr>
                <w:trHeight w:val="440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02BC7" w14:textId="77777777" w:rsidR="00486CE1" w:rsidRDefault="00486CE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91" w:type="pct"/>
                  <w:gridSpan w:val="11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C37BA" w14:textId="77777777" w:rsidR="00486CE1" w:rsidRDefault="00486CE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noWrap/>
                  <w:vAlign w:val="center"/>
                </w:tcPr>
                <w:p w14:paraId="25C2AA85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486CE1" w14:paraId="42BD9690" w14:textId="77777777">
              <w:trPr>
                <w:trHeight w:val="900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E1EC0" w14:textId="77777777" w:rsidR="00486CE1" w:rsidRDefault="00486CE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91" w:type="pct"/>
                  <w:gridSpan w:val="11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E6EE3" w14:textId="77777777" w:rsidR="00486CE1" w:rsidRDefault="00486CE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noWrap/>
                  <w:vAlign w:val="center"/>
                </w:tcPr>
                <w:p w14:paraId="7990CAB6" w14:textId="77777777" w:rsidR="00486CE1" w:rsidRDefault="00486C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6CE1" w14:paraId="32DAB557" w14:textId="77777777">
              <w:trPr>
                <w:trHeight w:val="1649"/>
                <w:jc w:val="center"/>
              </w:trPr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5E242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lastRenderedPageBreak/>
                    <w:t>奖惩情况</w:t>
                  </w:r>
                </w:p>
              </w:tc>
              <w:tc>
                <w:tcPr>
                  <w:tcW w:w="409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5F6E9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选填　</w:t>
                  </w: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DE2914" w14:textId="77777777" w:rsidR="00486CE1" w:rsidRDefault="00486C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6CE1" w14:paraId="460E0C70" w14:textId="77777777">
              <w:trPr>
                <w:trHeight w:val="804"/>
                <w:jc w:val="center"/>
              </w:trPr>
              <w:tc>
                <w:tcPr>
                  <w:tcW w:w="7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B929D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*家庭主要</w:t>
                  </w:r>
                </w:p>
                <w:p w14:paraId="38E459DE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成员</w:t>
                  </w:r>
                </w:p>
              </w:tc>
              <w:tc>
                <w:tcPr>
                  <w:tcW w:w="7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86268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与报名人员关系</w:t>
                  </w:r>
                </w:p>
              </w:tc>
              <w:tc>
                <w:tcPr>
                  <w:tcW w:w="6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3F191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733F3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性别</w:t>
                  </w:r>
                </w:p>
              </w:tc>
              <w:tc>
                <w:tcPr>
                  <w:tcW w:w="6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0B6E2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1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4F27E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工作单位、职务及联系方式</w:t>
                  </w: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377EF4" w14:textId="77777777" w:rsidR="00486CE1" w:rsidRDefault="00486C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6CE1" w14:paraId="6F164519" w14:textId="77777777">
              <w:trPr>
                <w:trHeight w:val="804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00E90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B770A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6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29479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6B7A0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F74E1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3A9F6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1C347B" w14:textId="77777777" w:rsidR="00486CE1" w:rsidRDefault="00486C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6CE1" w14:paraId="6253C2B1" w14:textId="77777777">
              <w:trPr>
                <w:trHeight w:val="804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65B7EF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E1C60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34C78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956E8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7EEC8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022BC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6142FD" w14:textId="77777777" w:rsidR="00486CE1" w:rsidRDefault="00486C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6CE1" w14:paraId="6FCEA908" w14:textId="77777777">
              <w:trPr>
                <w:trHeight w:val="804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0F7E3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29569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A9DBB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1FECD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8DFA8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8FA10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ADFCF9" w14:textId="77777777" w:rsidR="00486CE1" w:rsidRDefault="00486C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6CE1" w14:paraId="3CAE3BF1" w14:textId="77777777">
              <w:trPr>
                <w:trHeight w:val="804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78A2B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C93F8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59712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13852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A9720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491D9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BC08E7" w14:textId="77777777" w:rsidR="00486CE1" w:rsidRDefault="00486C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6CE1" w14:paraId="7E5BC393" w14:textId="77777777">
              <w:trPr>
                <w:trHeight w:val="406"/>
                <w:jc w:val="center"/>
              </w:trPr>
              <w:tc>
                <w:tcPr>
                  <w:tcW w:w="7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E64F8" w14:textId="77777777" w:rsidR="00486CE1" w:rsidRDefault="00486CE1">
                  <w:pPr>
                    <w:jc w:val="both"/>
                    <w:rPr>
                      <w:color w:val="000000"/>
                    </w:rPr>
                  </w:pPr>
                </w:p>
                <w:p w14:paraId="0BB43E76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技能及特长</w:t>
                  </w:r>
                </w:p>
                <w:p w14:paraId="1CCCE979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91" w:type="pct"/>
                  <w:gridSpan w:val="11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57EB1" w14:textId="77777777" w:rsidR="00486CE1" w:rsidRDefault="000000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选填</w:t>
                  </w: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7A42A6" w14:textId="77777777" w:rsidR="00486CE1" w:rsidRDefault="00486C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6CE1" w14:paraId="133A91EC" w14:textId="77777777">
              <w:trPr>
                <w:trHeight w:val="361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AE679" w14:textId="77777777" w:rsidR="00486CE1" w:rsidRDefault="00486CE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91" w:type="pct"/>
                  <w:gridSpan w:val="11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88467" w14:textId="77777777" w:rsidR="00486CE1" w:rsidRDefault="00486CE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noWrap/>
                  <w:vAlign w:val="center"/>
                </w:tcPr>
                <w:p w14:paraId="509C3218" w14:textId="77777777" w:rsidR="00486CE1" w:rsidRDefault="00486CE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486CE1" w14:paraId="352F6B11" w14:textId="77777777">
              <w:trPr>
                <w:trHeight w:val="2032"/>
                <w:jc w:val="center"/>
              </w:trPr>
              <w:tc>
                <w:tcPr>
                  <w:tcW w:w="4881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CBDFC" w14:textId="77777777" w:rsidR="00486CE1" w:rsidRDefault="00000000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 w14:paraId="23114FAE" w14:textId="77777777" w:rsidR="00486CE1" w:rsidRDefault="00000000">
                  <w:pPr>
                    <w:ind w:firstLineChars="49" w:firstLine="118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承诺：以上所填内容全部属实，如果有不实，本人愿意承担全部责任。</w:t>
                  </w:r>
                </w:p>
                <w:p w14:paraId="6A2A8599" w14:textId="77777777" w:rsidR="00486CE1" w:rsidRDefault="00486C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14:paraId="7C54320B" w14:textId="77777777" w:rsidR="00486CE1" w:rsidRDefault="00000000">
                  <w:pPr>
                    <w:ind w:right="525" w:firstLineChars="2700" w:firstLine="6505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本人签名：</w:t>
                  </w:r>
                  <w:r>
                    <w:rPr>
                      <w:b/>
                      <w:bCs/>
                      <w:color w:val="000000"/>
                    </w:rPr>
                    <w:t>     </w:t>
                  </w:r>
                </w:p>
                <w:p w14:paraId="4510CCAD" w14:textId="771D002C" w:rsidR="00486CE1" w:rsidRDefault="00000000"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741E8E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rFonts w:hint="eastAsia"/>
                      <w:b/>
                      <w:bCs/>
                      <w:color w:val="000000"/>
                    </w:rPr>
                    <w:t>年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741E8E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</w:rPr>
                    <w:t>月</w:t>
                  </w:r>
                  <w:r>
                    <w:rPr>
                      <w:b/>
                      <w:bCs/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</w:t>
                  </w:r>
                </w:p>
                <w:p w14:paraId="3088EC47" w14:textId="77777777" w:rsidR="00486CE1" w:rsidRDefault="00486CE1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DD3B0F" w14:textId="77777777" w:rsidR="00486CE1" w:rsidRDefault="00486C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6CE1" w14:paraId="113BF5E5" w14:textId="77777777">
              <w:trPr>
                <w:trHeight w:val="2028"/>
                <w:jc w:val="center"/>
              </w:trPr>
              <w:tc>
                <w:tcPr>
                  <w:tcW w:w="4881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B42FD" w14:textId="77777777" w:rsidR="00486CE1" w:rsidRDefault="00000000">
                  <w:pPr>
                    <w:tabs>
                      <w:tab w:val="left" w:pos="7579"/>
                    </w:tabs>
                    <w:ind w:right="420" w:firstLineChars="1972" w:firstLine="4751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资格审查部门意见（盖章）</w:t>
                  </w:r>
                </w:p>
                <w:p w14:paraId="51B5DF9E" w14:textId="77777777" w:rsidR="00486CE1" w:rsidRDefault="00486C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14:paraId="4950860B" w14:textId="47B564B3" w:rsidR="00486CE1" w:rsidRDefault="00000000">
                  <w:pPr>
                    <w:ind w:right="210"/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741E8E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rFonts w:hint="eastAsia"/>
                      <w:b/>
                      <w:bCs/>
                      <w:color w:val="000000"/>
                    </w:rPr>
                    <w:t>年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741E8E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</w:rPr>
                    <w:t>月</w:t>
                  </w:r>
                  <w:r>
                    <w:rPr>
                      <w:b/>
                      <w:bCs/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331F13" w14:textId="77777777" w:rsidR="00486CE1" w:rsidRDefault="00486C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6CE1" w14:paraId="46290F8E" w14:textId="77777777">
              <w:trPr>
                <w:trHeight w:val="2268"/>
                <w:jc w:val="center"/>
              </w:trPr>
              <w:tc>
                <w:tcPr>
                  <w:tcW w:w="8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50B70" w14:textId="77777777" w:rsidR="00486CE1" w:rsidRDefault="00000000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备注</w:t>
                  </w:r>
                </w:p>
              </w:tc>
              <w:tc>
                <w:tcPr>
                  <w:tcW w:w="40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498D7" w14:textId="77777777" w:rsidR="00486CE1" w:rsidRDefault="00486CE1">
                  <w:pP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E8818B7" w14:textId="77777777" w:rsidR="00486CE1" w:rsidRDefault="00486C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4683CB" w14:textId="77777777" w:rsidR="00486CE1" w:rsidRDefault="00486CE1">
            <w:pPr>
              <w:pStyle w:val="a7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1616BBBB" w14:textId="77777777" w:rsidR="00486CE1" w:rsidRDefault="00486CE1"/>
    <w:sectPr w:rsidR="00486C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5AABCEEA-F3A3-4C55-97F0-6F488CD99EF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18B6D03-99BF-401D-BD16-CDF5C7854980}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JiOWUyN2VlZDI3ZjcyOTI0MzhmMTYwNTc0MTVmNWUifQ=="/>
  </w:docVars>
  <w:rsids>
    <w:rsidRoot w:val="00E52828"/>
    <w:rsid w:val="00041BA6"/>
    <w:rsid w:val="000A5591"/>
    <w:rsid w:val="0026644D"/>
    <w:rsid w:val="002914B0"/>
    <w:rsid w:val="0031774A"/>
    <w:rsid w:val="00382A02"/>
    <w:rsid w:val="00486CE1"/>
    <w:rsid w:val="0049266A"/>
    <w:rsid w:val="005A7294"/>
    <w:rsid w:val="00632E94"/>
    <w:rsid w:val="00741E8E"/>
    <w:rsid w:val="009259C9"/>
    <w:rsid w:val="00A36EEC"/>
    <w:rsid w:val="00BA7D24"/>
    <w:rsid w:val="00C259CB"/>
    <w:rsid w:val="00D90364"/>
    <w:rsid w:val="00E52828"/>
    <w:rsid w:val="00F63BEC"/>
    <w:rsid w:val="00F916AD"/>
    <w:rsid w:val="00FE7115"/>
    <w:rsid w:val="04EE66AB"/>
    <w:rsid w:val="073440EE"/>
    <w:rsid w:val="2DDFCADF"/>
    <w:rsid w:val="3B522737"/>
    <w:rsid w:val="4ACD0125"/>
    <w:rsid w:val="567551C0"/>
    <w:rsid w:val="70302969"/>
    <w:rsid w:val="7E4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92C5"/>
  <w15:docId w15:val="{D1A98895-4E8D-46E5-AECC-87D1D2C5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</w:style>
  <w:style w:type="character" w:customStyle="1" w:styleId="a6">
    <w:name w:val="页眉 字符"/>
    <w:basedOn w:val="a0"/>
    <w:link w:val="a5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姚 晓敏</cp:lastModifiedBy>
  <cp:revision>2</cp:revision>
  <cp:lastPrinted>2020-10-13T04:17:00Z</cp:lastPrinted>
  <dcterms:created xsi:type="dcterms:W3CDTF">2022-12-28T07:47:00Z</dcterms:created>
  <dcterms:modified xsi:type="dcterms:W3CDTF">2022-12-28T07:47:00Z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1A240116C6E94568935747F3A8EA34DA</vt:lpwstr>
  </property>
</Properties>
</file>