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健康承诺书</w:t>
      </w:r>
    </w:p>
    <w:bookmarkEnd w:id="0"/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882"/>
        <w:gridCol w:w="1280"/>
        <w:gridCol w:w="448"/>
        <w:gridCol w:w="1714"/>
        <w:gridCol w:w="23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姓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参加考试类别</w:t>
            </w: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中小学教师招聘□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选聘□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目前健康状况（有则打“√”，可多选）：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发热（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咳嗽（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咽痛（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胸闷（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腹泻（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头疼（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呼吸困难（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恶心呕吐（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无上述异常症状（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其他需要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说明情况</w:t>
            </w: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jc w:val="left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1.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本人充分理解并遵守考试期间考点各项防疫安全要求；</w:t>
            </w:r>
          </w:p>
          <w:p>
            <w:pPr>
              <w:jc w:val="left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2.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本人填写的个人信息、健康信息（如体温）均属实，如因个人主观原因漏报、瞒报、虚报信息，造成相关后果，本人承担由此带来的法律责任。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体温记录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日期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体温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日期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2023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9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2023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10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2023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11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2023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12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  <w:r>
              <w:rPr>
                <w:rFonts w:ascii="仿宋_GB2312" w:hAnsi="仿宋"/>
                <w:kern w:val="0"/>
                <w:sz w:val="24"/>
                <w:szCs w:val="20"/>
              </w:rPr>
              <w:t>2023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仿宋"/>
                <w:kern w:val="0"/>
                <w:sz w:val="24"/>
                <w:szCs w:val="20"/>
              </w:rPr>
              <w:t>13</w:t>
            </w:r>
            <w:r>
              <w:rPr>
                <w:rFonts w:hint="eastAsia" w:ascii="仿宋_GB2312" w:hAnsi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kern w:val="0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</w:p>
    <w:p>
      <w:r>
        <w:rPr>
          <w:rFonts w:hint="eastAsia" w:ascii="黑体" w:hAnsi="黑体" w:eastAsia="黑体"/>
          <w:sz w:val="28"/>
          <w:szCs w:val="28"/>
        </w:rPr>
        <w:t>填报（承诺）人签名：</w:t>
      </w:r>
      <w:r>
        <w:rPr>
          <w:rFonts w:ascii="黑体" w:hAnsi="黑体" w:eastAsia="黑体"/>
          <w:sz w:val="28"/>
          <w:szCs w:val="28"/>
        </w:rPr>
        <w:t xml:space="preserve">               </w:t>
      </w:r>
      <w:r>
        <w:rPr>
          <w:rFonts w:hint="eastAsia" w:ascii="黑体" w:hAnsi="黑体" w:eastAsia="黑体"/>
          <w:sz w:val="28"/>
          <w:szCs w:val="28"/>
        </w:rPr>
        <w:t>填报日期：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GVkYzIzOGFmM2NhMDRhYTkzZGRlODIyZWFjYWUifQ=="/>
  </w:docVars>
  <w:rsids>
    <w:rsidRoot w:val="02F23A59"/>
    <w:rsid w:val="02F2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289</Characters>
  <Lines>0</Lines>
  <Paragraphs>0</Paragraphs>
  <TotalTime>0</TotalTime>
  <ScaleCrop>false</ScaleCrop>
  <LinksUpToDate>false</LinksUpToDate>
  <CharactersWithSpaces>376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2023-01-03T11:33:00Z</dcterms:created>
  <dc:creator>宸</dc:creator>
  <cp:lastModifiedBy>宸</cp:lastModifiedBy>
  <dcterms:modified xsi:type="dcterms:W3CDTF">2023-01-03T11:33:42Z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F7CBF7C5F77540BDA3576660CD5D481D</vt:lpwstr>
  </property>
</Properties>
</file>