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玉山县公开招聘城市社区工作者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新宋体" w:hAnsi="新宋体" w:eastAsia="新宋体" w:cs="新宋体"/>
          <w:b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（专职网格员）报名登记表</w:t>
      </w:r>
    </w:p>
    <w:tbl>
      <w:tblPr>
        <w:tblStyle w:val="10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2"/>
        <w:gridCol w:w="1146"/>
        <w:gridCol w:w="945"/>
        <w:gridCol w:w="1153"/>
        <w:gridCol w:w="1153"/>
        <w:gridCol w:w="220"/>
        <w:gridCol w:w="92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color w:val="auto"/>
                <w:sz w:val="24"/>
              </w:rPr>
              <w:t>寸照片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  <w:t>近期免冠</w:t>
            </w:r>
            <w:r>
              <w:rPr>
                <w:rFonts w:hint="eastAsia" w:ascii="Times New Roman" w:hAnsi="Times New Roman" w:eastAsia="宋体"/>
                <w:color w:val="auto"/>
                <w:sz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生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治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作时间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084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冰溪街道自行招聘的社区工作人员</w:t>
            </w:r>
          </w:p>
          <w:p>
            <w:pPr>
              <w:snapToGrid w:val="0"/>
              <w:ind w:left="-57" w:right="-5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（是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/否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有何专长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84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家庭住址及常住地</w:t>
            </w:r>
          </w:p>
        </w:tc>
        <w:tc>
          <w:tcPr>
            <w:tcW w:w="64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84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</w:tc>
        <w:tc>
          <w:tcPr>
            <w:tcW w:w="64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pStyle w:val="2"/>
              <w:rPr>
                <w:rFonts w:hint="eastAsia" w:eastAsia="仿宋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（高中至今）</w:t>
            </w:r>
          </w:p>
        </w:tc>
        <w:tc>
          <w:tcPr>
            <w:tcW w:w="7817" w:type="dxa"/>
            <w:gridSpan w:val="8"/>
            <w:noWrap w:val="0"/>
            <w:vAlign w:val="top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3"/>
        <w:gridCol w:w="902"/>
        <w:gridCol w:w="1317"/>
        <w:gridCol w:w="1257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作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单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3" w:hRule="exac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报考承诺</w:t>
            </w:r>
          </w:p>
        </w:tc>
        <w:tc>
          <w:tcPr>
            <w:tcW w:w="7804" w:type="dxa"/>
            <w:gridSpan w:val="5"/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ind w:right="-57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ind w:right="-57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郑重承诺：</w:t>
            </w:r>
          </w:p>
          <w:p>
            <w:pPr>
              <w:snapToGrid w:val="0"/>
              <w:ind w:left="-57" w:right="-57" w:firstLine="560" w:firstLineChars="20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snapToGrid w:val="0"/>
              <w:ind w:left="-57" w:right="-57" w:firstLine="560" w:firstLineChars="20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snapToGrid w:val="0"/>
              <w:ind w:left="-57" w:right="-57" w:firstLine="3640" w:firstLineChars="130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报考人（签名）：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                  </w:t>
            </w:r>
          </w:p>
          <w:p>
            <w:pPr>
              <w:pStyle w:val="2"/>
              <w:ind w:firstLine="5040" w:firstLineChars="18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月    日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资格审查意见</w:t>
            </w:r>
          </w:p>
        </w:tc>
        <w:tc>
          <w:tcPr>
            <w:tcW w:w="7804" w:type="dxa"/>
            <w:gridSpan w:val="5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right="-57" w:firstLine="5040" w:firstLineChars="1800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月    日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</w:p>
    <w:sectPr>
      <w:footerReference r:id="rId3" w:type="default"/>
      <w:pgSz w:w="11907" w:h="16839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OWY4ZmQ2NWU0ODAzNTQzNDgzMDAzMTQ1Yzk4NzkifQ=="/>
  </w:docVars>
  <w:rsids>
    <w:rsidRoot w:val="1E8B4CDD"/>
    <w:rsid w:val="00044EF2"/>
    <w:rsid w:val="009A5857"/>
    <w:rsid w:val="00E15234"/>
    <w:rsid w:val="00F21AA8"/>
    <w:rsid w:val="011941B1"/>
    <w:rsid w:val="0178570D"/>
    <w:rsid w:val="01B6221C"/>
    <w:rsid w:val="01C20BC1"/>
    <w:rsid w:val="01D46B46"/>
    <w:rsid w:val="02306473"/>
    <w:rsid w:val="02AD59E6"/>
    <w:rsid w:val="02BA21E0"/>
    <w:rsid w:val="02BD75DA"/>
    <w:rsid w:val="02BF77F6"/>
    <w:rsid w:val="02EF1E8A"/>
    <w:rsid w:val="0328714A"/>
    <w:rsid w:val="03394EB3"/>
    <w:rsid w:val="03640DDF"/>
    <w:rsid w:val="0368317B"/>
    <w:rsid w:val="03767EB5"/>
    <w:rsid w:val="03870314"/>
    <w:rsid w:val="03D33559"/>
    <w:rsid w:val="04021749"/>
    <w:rsid w:val="040D666A"/>
    <w:rsid w:val="04274081"/>
    <w:rsid w:val="0439572B"/>
    <w:rsid w:val="043B4C5B"/>
    <w:rsid w:val="04736E13"/>
    <w:rsid w:val="0478760C"/>
    <w:rsid w:val="04B0389B"/>
    <w:rsid w:val="04D72BD5"/>
    <w:rsid w:val="05000CD2"/>
    <w:rsid w:val="05094D59"/>
    <w:rsid w:val="05EC445F"/>
    <w:rsid w:val="05F94DCD"/>
    <w:rsid w:val="06071298"/>
    <w:rsid w:val="061614DB"/>
    <w:rsid w:val="068E19BA"/>
    <w:rsid w:val="073C0ED4"/>
    <w:rsid w:val="074F739B"/>
    <w:rsid w:val="0787381F"/>
    <w:rsid w:val="078D3A1F"/>
    <w:rsid w:val="07AF1BE8"/>
    <w:rsid w:val="080F0E96"/>
    <w:rsid w:val="082D0D5E"/>
    <w:rsid w:val="08B576D2"/>
    <w:rsid w:val="08BE1AD2"/>
    <w:rsid w:val="08C276F9"/>
    <w:rsid w:val="08EE4992"/>
    <w:rsid w:val="091A12E3"/>
    <w:rsid w:val="09282092"/>
    <w:rsid w:val="09601409"/>
    <w:rsid w:val="09840E52"/>
    <w:rsid w:val="0A4A209B"/>
    <w:rsid w:val="0A6767AA"/>
    <w:rsid w:val="0A856C30"/>
    <w:rsid w:val="0A92134D"/>
    <w:rsid w:val="0AA67A45"/>
    <w:rsid w:val="0ABF65E6"/>
    <w:rsid w:val="0AF618DB"/>
    <w:rsid w:val="0B0264D2"/>
    <w:rsid w:val="0B097861"/>
    <w:rsid w:val="0BD04822"/>
    <w:rsid w:val="0BE1433A"/>
    <w:rsid w:val="0C2F779B"/>
    <w:rsid w:val="0C3B1C9C"/>
    <w:rsid w:val="0C733415"/>
    <w:rsid w:val="0CE9794A"/>
    <w:rsid w:val="0D2225D8"/>
    <w:rsid w:val="0D335069"/>
    <w:rsid w:val="0D466117"/>
    <w:rsid w:val="0D611BD6"/>
    <w:rsid w:val="0D7F02AE"/>
    <w:rsid w:val="0D896A37"/>
    <w:rsid w:val="0D8E04F1"/>
    <w:rsid w:val="0DE66BD9"/>
    <w:rsid w:val="0E016F15"/>
    <w:rsid w:val="0E042561"/>
    <w:rsid w:val="0E214EC1"/>
    <w:rsid w:val="0E8536A2"/>
    <w:rsid w:val="0EA44AAB"/>
    <w:rsid w:val="0F1F3AF7"/>
    <w:rsid w:val="0F4F5A5E"/>
    <w:rsid w:val="0F9022FF"/>
    <w:rsid w:val="0FD04DF1"/>
    <w:rsid w:val="0FE103CC"/>
    <w:rsid w:val="0FE60171"/>
    <w:rsid w:val="109B0441"/>
    <w:rsid w:val="10D206F5"/>
    <w:rsid w:val="11017E6D"/>
    <w:rsid w:val="1105306B"/>
    <w:rsid w:val="112C42A9"/>
    <w:rsid w:val="1138087F"/>
    <w:rsid w:val="11447845"/>
    <w:rsid w:val="11541A10"/>
    <w:rsid w:val="11567B18"/>
    <w:rsid w:val="11571DD5"/>
    <w:rsid w:val="11C664AC"/>
    <w:rsid w:val="11DA1F57"/>
    <w:rsid w:val="12631F4C"/>
    <w:rsid w:val="126D3CF8"/>
    <w:rsid w:val="129F0AAB"/>
    <w:rsid w:val="12A33787"/>
    <w:rsid w:val="12D537FB"/>
    <w:rsid w:val="12E56E05"/>
    <w:rsid w:val="13421B62"/>
    <w:rsid w:val="13477178"/>
    <w:rsid w:val="13BF7656"/>
    <w:rsid w:val="13C24A51"/>
    <w:rsid w:val="13DC1FB6"/>
    <w:rsid w:val="148D1503"/>
    <w:rsid w:val="14B60A59"/>
    <w:rsid w:val="14F926F4"/>
    <w:rsid w:val="14FC4C7A"/>
    <w:rsid w:val="15194B44"/>
    <w:rsid w:val="153100E0"/>
    <w:rsid w:val="15BB3E4D"/>
    <w:rsid w:val="163065E9"/>
    <w:rsid w:val="163538E8"/>
    <w:rsid w:val="16893F4C"/>
    <w:rsid w:val="168B3820"/>
    <w:rsid w:val="16AB2114"/>
    <w:rsid w:val="17557917"/>
    <w:rsid w:val="17683B61"/>
    <w:rsid w:val="17B9616B"/>
    <w:rsid w:val="17BC05C8"/>
    <w:rsid w:val="17CE60BA"/>
    <w:rsid w:val="180C0990"/>
    <w:rsid w:val="18316649"/>
    <w:rsid w:val="188B7B07"/>
    <w:rsid w:val="1890336F"/>
    <w:rsid w:val="19173A91"/>
    <w:rsid w:val="192041D5"/>
    <w:rsid w:val="19322678"/>
    <w:rsid w:val="19467ED2"/>
    <w:rsid w:val="19D11E91"/>
    <w:rsid w:val="19FD67E3"/>
    <w:rsid w:val="1A09570F"/>
    <w:rsid w:val="1A491A28"/>
    <w:rsid w:val="1A5A3C35"/>
    <w:rsid w:val="1A7F5449"/>
    <w:rsid w:val="1A836B18"/>
    <w:rsid w:val="1AC9260C"/>
    <w:rsid w:val="1AC95F38"/>
    <w:rsid w:val="1ADF6855"/>
    <w:rsid w:val="1AE9320B"/>
    <w:rsid w:val="1B1D4C62"/>
    <w:rsid w:val="1B362FB2"/>
    <w:rsid w:val="1B60171F"/>
    <w:rsid w:val="1B8B5EBB"/>
    <w:rsid w:val="1BA64C58"/>
    <w:rsid w:val="1BAE5697"/>
    <w:rsid w:val="1BCD07B3"/>
    <w:rsid w:val="1BDE43F2"/>
    <w:rsid w:val="1C0E6A16"/>
    <w:rsid w:val="1C760ACE"/>
    <w:rsid w:val="1D3A5FA0"/>
    <w:rsid w:val="1D74500E"/>
    <w:rsid w:val="1D8A2A83"/>
    <w:rsid w:val="1D9345B1"/>
    <w:rsid w:val="1D9E066F"/>
    <w:rsid w:val="1DA8115B"/>
    <w:rsid w:val="1DB7314C"/>
    <w:rsid w:val="1DCF5128"/>
    <w:rsid w:val="1DED4DC0"/>
    <w:rsid w:val="1E012619"/>
    <w:rsid w:val="1E406A1D"/>
    <w:rsid w:val="1E8B4CDD"/>
    <w:rsid w:val="1EA00084"/>
    <w:rsid w:val="1EA20AC6"/>
    <w:rsid w:val="1EAC4C7B"/>
    <w:rsid w:val="1EC73863"/>
    <w:rsid w:val="1ED61CF8"/>
    <w:rsid w:val="1EDE3D98"/>
    <w:rsid w:val="1F26058A"/>
    <w:rsid w:val="1F2C5185"/>
    <w:rsid w:val="1F830B42"/>
    <w:rsid w:val="1FAD4807"/>
    <w:rsid w:val="1FBA2865"/>
    <w:rsid w:val="1FCD4EA9"/>
    <w:rsid w:val="20152A8F"/>
    <w:rsid w:val="202C7E22"/>
    <w:rsid w:val="207215AC"/>
    <w:rsid w:val="20827A42"/>
    <w:rsid w:val="20CC6735"/>
    <w:rsid w:val="20D02EA3"/>
    <w:rsid w:val="20DB35F6"/>
    <w:rsid w:val="211432F4"/>
    <w:rsid w:val="2127683B"/>
    <w:rsid w:val="2130749E"/>
    <w:rsid w:val="21374CD0"/>
    <w:rsid w:val="214A5021"/>
    <w:rsid w:val="215A29AE"/>
    <w:rsid w:val="21F82C05"/>
    <w:rsid w:val="223B07F0"/>
    <w:rsid w:val="22665141"/>
    <w:rsid w:val="22734027"/>
    <w:rsid w:val="227E692E"/>
    <w:rsid w:val="22AA7723"/>
    <w:rsid w:val="22AD0DF7"/>
    <w:rsid w:val="22D16A5E"/>
    <w:rsid w:val="22D8603F"/>
    <w:rsid w:val="232423FD"/>
    <w:rsid w:val="234611FA"/>
    <w:rsid w:val="2385499F"/>
    <w:rsid w:val="23887A65"/>
    <w:rsid w:val="242B4894"/>
    <w:rsid w:val="24431BDE"/>
    <w:rsid w:val="24821279"/>
    <w:rsid w:val="24883A94"/>
    <w:rsid w:val="249C07FE"/>
    <w:rsid w:val="249C66FD"/>
    <w:rsid w:val="25056E93"/>
    <w:rsid w:val="251C461B"/>
    <w:rsid w:val="25396B3D"/>
    <w:rsid w:val="25565941"/>
    <w:rsid w:val="256E4A38"/>
    <w:rsid w:val="25F413E1"/>
    <w:rsid w:val="25F767DC"/>
    <w:rsid w:val="26031625"/>
    <w:rsid w:val="2613738E"/>
    <w:rsid w:val="26A36964"/>
    <w:rsid w:val="272F6449"/>
    <w:rsid w:val="276A7481"/>
    <w:rsid w:val="27B01338"/>
    <w:rsid w:val="288E0F4E"/>
    <w:rsid w:val="28C80903"/>
    <w:rsid w:val="290F208E"/>
    <w:rsid w:val="292C0E92"/>
    <w:rsid w:val="2944442E"/>
    <w:rsid w:val="295010B1"/>
    <w:rsid w:val="29C42E79"/>
    <w:rsid w:val="29D70B8E"/>
    <w:rsid w:val="29E4351B"/>
    <w:rsid w:val="2A241B69"/>
    <w:rsid w:val="2A3D1C02"/>
    <w:rsid w:val="2ABB0720"/>
    <w:rsid w:val="2B2874B8"/>
    <w:rsid w:val="2B3109E2"/>
    <w:rsid w:val="2B397896"/>
    <w:rsid w:val="2B603075"/>
    <w:rsid w:val="2B9176D3"/>
    <w:rsid w:val="2B9B22FF"/>
    <w:rsid w:val="2BA56CDA"/>
    <w:rsid w:val="2BA70A0B"/>
    <w:rsid w:val="2BB46F1D"/>
    <w:rsid w:val="2C2A71DF"/>
    <w:rsid w:val="2C453AC0"/>
    <w:rsid w:val="2CBC252D"/>
    <w:rsid w:val="2CBF5B79"/>
    <w:rsid w:val="2CCB6C14"/>
    <w:rsid w:val="2D0B7011"/>
    <w:rsid w:val="2D3F2C49"/>
    <w:rsid w:val="2D8C1F00"/>
    <w:rsid w:val="2D8F7C42"/>
    <w:rsid w:val="2DA90D03"/>
    <w:rsid w:val="2DB476A8"/>
    <w:rsid w:val="2DF81343"/>
    <w:rsid w:val="2E1658B6"/>
    <w:rsid w:val="2E4B5A36"/>
    <w:rsid w:val="2E6B5FB9"/>
    <w:rsid w:val="2E700429"/>
    <w:rsid w:val="2EEA3E19"/>
    <w:rsid w:val="2F3B3719"/>
    <w:rsid w:val="2F911A4F"/>
    <w:rsid w:val="2F9B3667"/>
    <w:rsid w:val="2FC73C9B"/>
    <w:rsid w:val="2FF10740"/>
    <w:rsid w:val="303074BA"/>
    <w:rsid w:val="30654C8A"/>
    <w:rsid w:val="306D76A8"/>
    <w:rsid w:val="307D26B9"/>
    <w:rsid w:val="3082583C"/>
    <w:rsid w:val="30C220DC"/>
    <w:rsid w:val="310E70CF"/>
    <w:rsid w:val="314D5E4A"/>
    <w:rsid w:val="31774C75"/>
    <w:rsid w:val="31BE4652"/>
    <w:rsid w:val="31E7004C"/>
    <w:rsid w:val="32324494"/>
    <w:rsid w:val="325A411B"/>
    <w:rsid w:val="327F2033"/>
    <w:rsid w:val="32D75EA3"/>
    <w:rsid w:val="330469DC"/>
    <w:rsid w:val="33323549"/>
    <w:rsid w:val="335A2AA0"/>
    <w:rsid w:val="339E1569"/>
    <w:rsid w:val="33D740F0"/>
    <w:rsid w:val="33E52369"/>
    <w:rsid w:val="33E74334"/>
    <w:rsid w:val="341E3ACD"/>
    <w:rsid w:val="348C5129"/>
    <w:rsid w:val="34E00D83"/>
    <w:rsid w:val="35246EC1"/>
    <w:rsid w:val="35357321"/>
    <w:rsid w:val="3619279E"/>
    <w:rsid w:val="36851BE2"/>
    <w:rsid w:val="368C2F70"/>
    <w:rsid w:val="36CB3ED7"/>
    <w:rsid w:val="378254C0"/>
    <w:rsid w:val="37C555CA"/>
    <w:rsid w:val="37F214F9"/>
    <w:rsid w:val="382A2A41"/>
    <w:rsid w:val="385555E4"/>
    <w:rsid w:val="38A26A7B"/>
    <w:rsid w:val="38E075A3"/>
    <w:rsid w:val="38E24454"/>
    <w:rsid w:val="38EF77E6"/>
    <w:rsid w:val="39317DFF"/>
    <w:rsid w:val="39406294"/>
    <w:rsid w:val="39477622"/>
    <w:rsid w:val="39616936"/>
    <w:rsid w:val="39655A83"/>
    <w:rsid w:val="397B7B3C"/>
    <w:rsid w:val="3A0F6392"/>
    <w:rsid w:val="3B1E676C"/>
    <w:rsid w:val="3B312338"/>
    <w:rsid w:val="3B3B6D13"/>
    <w:rsid w:val="3BAB6489"/>
    <w:rsid w:val="3BAE33F3"/>
    <w:rsid w:val="3BCD02B3"/>
    <w:rsid w:val="3C011D0B"/>
    <w:rsid w:val="3C5C43C9"/>
    <w:rsid w:val="3C6B3628"/>
    <w:rsid w:val="3C6B7ACC"/>
    <w:rsid w:val="3C7E335B"/>
    <w:rsid w:val="3C8334B2"/>
    <w:rsid w:val="3CCF3BB7"/>
    <w:rsid w:val="3D3879AE"/>
    <w:rsid w:val="3D5347E8"/>
    <w:rsid w:val="3D74475E"/>
    <w:rsid w:val="3D796C7B"/>
    <w:rsid w:val="3DFA4C63"/>
    <w:rsid w:val="3E03620E"/>
    <w:rsid w:val="3E06185A"/>
    <w:rsid w:val="3E622809"/>
    <w:rsid w:val="3E9C3B81"/>
    <w:rsid w:val="3EA42E21"/>
    <w:rsid w:val="3EAE5186"/>
    <w:rsid w:val="3ECD05CA"/>
    <w:rsid w:val="3ED25BE0"/>
    <w:rsid w:val="3F2521B4"/>
    <w:rsid w:val="3F331E89"/>
    <w:rsid w:val="3F577E93"/>
    <w:rsid w:val="3F591E5E"/>
    <w:rsid w:val="3FAB3030"/>
    <w:rsid w:val="3FBD063E"/>
    <w:rsid w:val="3FE77469"/>
    <w:rsid w:val="4004001B"/>
    <w:rsid w:val="40300E10"/>
    <w:rsid w:val="40354679"/>
    <w:rsid w:val="408B1CF9"/>
    <w:rsid w:val="408D131B"/>
    <w:rsid w:val="409223CF"/>
    <w:rsid w:val="409F1AF2"/>
    <w:rsid w:val="409F7D44"/>
    <w:rsid w:val="40BC26A4"/>
    <w:rsid w:val="40E02836"/>
    <w:rsid w:val="41232723"/>
    <w:rsid w:val="41412BA9"/>
    <w:rsid w:val="417B142B"/>
    <w:rsid w:val="417E3DFD"/>
    <w:rsid w:val="41967399"/>
    <w:rsid w:val="41C37A62"/>
    <w:rsid w:val="41F12821"/>
    <w:rsid w:val="42213106"/>
    <w:rsid w:val="425132C0"/>
    <w:rsid w:val="42BF647C"/>
    <w:rsid w:val="43193DDE"/>
    <w:rsid w:val="431C38CE"/>
    <w:rsid w:val="432B58BF"/>
    <w:rsid w:val="43470FC7"/>
    <w:rsid w:val="438F22F2"/>
    <w:rsid w:val="4396542E"/>
    <w:rsid w:val="43EC14F2"/>
    <w:rsid w:val="43F568DE"/>
    <w:rsid w:val="441B1DD7"/>
    <w:rsid w:val="444E3F5B"/>
    <w:rsid w:val="445E28E1"/>
    <w:rsid w:val="44921C45"/>
    <w:rsid w:val="44983428"/>
    <w:rsid w:val="44A9634C"/>
    <w:rsid w:val="44F248E6"/>
    <w:rsid w:val="4522459D"/>
    <w:rsid w:val="45A831F7"/>
    <w:rsid w:val="45EC7588"/>
    <w:rsid w:val="46061213"/>
    <w:rsid w:val="461D1E37"/>
    <w:rsid w:val="4622744D"/>
    <w:rsid w:val="46565349"/>
    <w:rsid w:val="46BD793F"/>
    <w:rsid w:val="46E75FA1"/>
    <w:rsid w:val="46EE10DD"/>
    <w:rsid w:val="47A04ACD"/>
    <w:rsid w:val="47AA431F"/>
    <w:rsid w:val="47E56B31"/>
    <w:rsid w:val="47FB1D04"/>
    <w:rsid w:val="47FE0674"/>
    <w:rsid w:val="4839282C"/>
    <w:rsid w:val="484F02A2"/>
    <w:rsid w:val="48954433"/>
    <w:rsid w:val="493A685C"/>
    <w:rsid w:val="497F6965"/>
    <w:rsid w:val="49957F36"/>
    <w:rsid w:val="49973CAE"/>
    <w:rsid w:val="49AF1384"/>
    <w:rsid w:val="49CB00B7"/>
    <w:rsid w:val="49D722FD"/>
    <w:rsid w:val="4A080708"/>
    <w:rsid w:val="4A55797D"/>
    <w:rsid w:val="4A5D0683"/>
    <w:rsid w:val="4A767D68"/>
    <w:rsid w:val="4A882571"/>
    <w:rsid w:val="4A9409FF"/>
    <w:rsid w:val="4B162FC1"/>
    <w:rsid w:val="4B2C48CA"/>
    <w:rsid w:val="4BCC7D9E"/>
    <w:rsid w:val="4BE156B5"/>
    <w:rsid w:val="4C2D1A87"/>
    <w:rsid w:val="4C6205A3"/>
    <w:rsid w:val="4C6D6F48"/>
    <w:rsid w:val="4C6F0F12"/>
    <w:rsid w:val="4CEC60BF"/>
    <w:rsid w:val="4D0E24D9"/>
    <w:rsid w:val="4D117102"/>
    <w:rsid w:val="4D137AF0"/>
    <w:rsid w:val="4D573FC9"/>
    <w:rsid w:val="4D7517FD"/>
    <w:rsid w:val="4D851E18"/>
    <w:rsid w:val="4DA62712"/>
    <w:rsid w:val="4DBF49E0"/>
    <w:rsid w:val="4DED6593"/>
    <w:rsid w:val="4E571AC5"/>
    <w:rsid w:val="4E676345"/>
    <w:rsid w:val="4E8011B5"/>
    <w:rsid w:val="4E8A5B90"/>
    <w:rsid w:val="4E8F31A6"/>
    <w:rsid w:val="4EA26C92"/>
    <w:rsid w:val="4EAB7D2C"/>
    <w:rsid w:val="4F5C39D0"/>
    <w:rsid w:val="4F9111A0"/>
    <w:rsid w:val="4FA26F09"/>
    <w:rsid w:val="4FBC621D"/>
    <w:rsid w:val="4FD572DE"/>
    <w:rsid w:val="4FFC48F5"/>
    <w:rsid w:val="50062DD9"/>
    <w:rsid w:val="501E6ED7"/>
    <w:rsid w:val="509074BA"/>
    <w:rsid w:val="50D931FE"/>
    <w:rsid w:val="50F47C38"/>
    <w:rsid w:val="511F2F07"/>
    <w:rsid w:val="51387B25"/>
    <w:rsid w:val="514C1822"/>
    <w:rsid w:val="51955B07"/>
    <w:rsid w:val="519C4558"/>
    <w:rsid w:val="51CD3AA9"/>
    <w:rsid w:val="51D04201"/>
    <w:rsid w:val="523F1387"/>
    <w:rsid w:val="524412A4"/>
    <w:rsid w:val="52546BE0"/>
    <w:rsid w:val="52614E59"/>
    <w:rsid w:val="529E7E5B"/>
    <w:rsid w:val="52D93AE7"/>
    <w:rsid w:val="52ED493F"/>
    <w:rsid w:val="53285977"/>
    <w:rsid w:val="53311592"/>
    <w:rsid w:val="534A0223"/>
    <w:rsid w:val="53716C6E"/>
    <w:rsid w:val="5373753A"/>
    <w:rsid w:val="53BE3A33"/>
    <w:rsid w:val="53F266B1"/>
    <w:rsid w:val="540957A8"/>
    <w:rsid w:val="540B1521"/>
    <w:rsid w:val="5449029B"/>
    <w:rsid w:val="5475179B"/>
    <w:rsid w:val="547E7F44"/>
    <w:rsid w:val="54857525"/>
    <w:rsid w:val="54AF45A2"/>
    <w:rsid w:val="54B25E40"/>
    <w:rsid w:val="54C24D9C"/>
    <w:rsid w:val="54E12281"/>
    <w:rsid w:val="552B174F"/>
    <w:rsid w:val="553D1BAE"/>
    <w:rsid w:val="55456CB4"/>
    <w:rsid w:val="55C220B3"/>
    <w:rsid w:val="55EC7D64"/>
    <w:rsid w:val="56136A26"/>
    <w:rsid w:val="56576C9F"/>
    <w:rsid w:val="56D06A51"/>
    <w:rsid w:val="57811AFA"/>
    <w:rsid w:val="57E52089"/>
    <w:rsid w:val="58346B6C"/>
    <w:rsid w:val="5842572D"/>
    <w:rsid w:val="58704048"/>
    <w:rsid w:val="58B3387C"/>
    <w:rsid w:val="58BD1C9B"/>
    <w:rsid w:val="5955323E"/>
    <w:rsid w:val="5980475F"/>
    <w:rsid w:val="59AA358A"/>
    <w:rsid w:val="59D86349"/>
    <w:rsid w:val="59D93E6F"/>
    <w:rsid w:val="59E36A9C"/>
    <w:rsid w:val="5A7636CA"/>
    <w:rsid w:val="5AA93841"/>
    <w:rsid w:val="5AB53F94"/>
    <w:rsid w:val="5AB83A84"/>
    <w:rsid w:val="5ACB4753"/>
    <w:rsid w:val="5B0951FB"/>
    <w:rsid w:val="5B127639"/>
    <w:rsid w:val="5B3475AF"/>
    <w:rsid w:val="5B5E63DA"/>
    <w:rsid w:val="5B614411"/>
    <w:rsid w:val="5B7B51DE"/>
    <w:rsid w:val="5B7C71A8"/>
    <w:rsid w:val="5BB71F8E"/>
    <w:rsid w:val="5BE27E1E"/>
    <w:rsid w:val="5BF3746A"/>
    <w:rsid w:val="5C9C69F3"/>
    <w:rsid w:val="5CEE7C31"/>
    <w:rsid w:val="5CFA4828"/>
    <w:rsid w:val="5D296EBB"/>
    <w:rsid w:val="5D494E68"/>
    <w:rsid w:val="5D9C143B"/>
    <w:rsid w:val="5E023994"/>
    <w:rsid w:val="5E331DA0"/>
    <w:rsid w:val="5E7423B8"/>
    <w:rsid w:val="5EB822A5"/>
    <w:rsid w:val="5EEC1F4F"/>
    <w:rsid w:val="5F0D0843"/>
    <w:rsid w:val="5F3D27AA"/>
    <w:rsid w:val="5F3E6C4E"/>
    <w:rsid w:val="6008725C"/>
    <w:rsid w:val="601B0D3D"/>
    <w:rsid w:val="60BF47C4"/>
    <w:rsid w:val="60CF1B28"/>
    <w:rsid w:val="60DA29A7"/>
    <w:rsid w:val="61016185"/>
    <w:rsid w:val="610C4B2A"/>
    <w:rsid w:val="611F660B"/>
    <w:rsid w:val="613A3445"/>
    <w:rsid w:val="613B0F6B"/>
    <w:rsid w:val="617A5F38"/>
    <w:rsid w:val="619568CD"/>
    <w:rsid w:val="61D27B22"/>
    <w:rsid w:val="621400D7"/>
    <w:rsid w:val="621A2BE1"/>
    <w:rsid w:val="62312A9A"/>
    <w:rsid w:val="62326812"/>
    <w:rsid w:val="624B3639"/>
    <w:rsid w:val="62775FD3"/>
    <w:rsid w:val="628D57F7"/>
    <w:rsid w:val="62913539"/>
    <w:rsid w:val="62C531E2"/>
    <w:rsid w:val="63387E58"/>
    <w:rsid w:val="63AB062A"/>
    <w:rsid w:val="64053FBB"/>
    <w:rsid w:val="64177A6E"/>
    <w:rsid w:val="6429154F"/>
    <w:rsid w:val="64644124"/>
    <w:rsid w:val="64994927"/>
    <w:rsid w:val="64A84463"/>
    <w:rsid w:val="64B36731"/>
    <w:rsid w:val="652E1513"/>
    <w:rsid w:val="652F2B95"/>
    <w:rsid w:val="65624D19"/>
    <w:rsid w:val="65CD6274"/>
    <w:rsid w:val="66174776"/>
    <w:rsid w:val="662D0C02"/>
    <w:rsid w:val="662D17CA"/>
    <w:rsid w:val="66340376"/>
    <w:rsid w:val="66344907"/>
    <w:rsid w:val="66D439F4"/>
    <w:rsid w:val="67185FD7"/>
    <w:rsid w:val="6727446C"/>
    <w:rsid w:val="672A24A9"/>
    <w:rsid w:val="673E3563"/>
    <w:rsid w:val="67AF09A7"/>
    <w:rsid w:val="67BE2270"/>
    <w:rsid w:val="681D11FA"/>
    <w:rsid w:val="683010FE"/>
    <w:rsid w:val="68324E76"/>
    <w:rsid w:val="68420E31"/>
    <w:rsid w:val="684B418A"/>
    <w:rsid w:val="684D3A5E"/>
    <w:rsid w:val="686314D3"/>
    <w:rsid w:val="688D6550"/>
    <w:rsid w:val="68BE2BAE"/>
    <w:rsid w:val="68CB0E27"/>
    <w:rsid w:val="68D91796"/>
    <w:rsid w:val="68F55EA4"/>
    <w:rsid w:val="6914714D"/>
    <w:rsid w:val="695A0B28"/>
    <w:rsid w:val="6965127B"/>
    <w:rsid w:val="69877444"/>
    <w:rsid w:val="69A01DE2"/>
    <w:rsid w:val="69EB462C"/>
    <w:rsid w:val="6A260A0B"/>
    <w:rsid w:val="6A400653"/>
    <w:rsid w:val="6A7554EE"/>
    <w:rsid w:val="6A7E0847"/>
    <w:rsid w:val="6AD541DF"/>
    <w:rsid w:val="6B244066"/>
    <w:rsid w:val="6B3E1D84"/>
    <w:rsid w:val="6B5E2426"/>
    <w:rsid w:val="6B902259"/>
    <w:rsid w:val="6BF568E6"/>
    <w:rsid w:val="6BFA3EFD"/>
    <w:rsid w:val="6C050A88"/>
    <w:rsid w:val="6C2E004A"/>
    <w:rsid w:val="6C327B3B"/>
    <w:rsid w:val="6C423AF6"/>
    <w:rsid w:val="6C6037A5"/>
    <w:rsid w:val="6CB10BF2"/>
    <w:rsid w:val="6CF47A31"/>
    <w:rsid w:val="6D17288C"/>
    <w:rsid w:val="6D192AA9"/>
    <w:rsid w:val="6D1F1741"/>
    <w:rsid w:val="6D77332B"/>
    <w:rsid w:val="6DF57072"/>
    <w:rsid w:val="6E364F94"/>
    <w:rsid w:val="6E7F06E9"/>
    <w:rsid w:val="6E950501"/>
    <w:rsid w:val="6EAE7221"/>
    <w:rsid w:val="6ED50C51"/>
    <w:rsid w:val="6F7A7103"/>
    <w:rsid w:val="6FA6675B"/>
    <w:rsid w:val="6FCF56A0"/>
    <w:rsid w:val="70003AAC"/>
    <w:rsid w:val="703379DD"/>
    <w:rsid w:val="70357BF9"/>
    <w:rsid w:val="708B5A6B"/>
    <w:rsid w:val="708C3591"/>
    <w:rsid w:val="709D12FB"/>
    <w:rsid w:val="70F058CE"/>
    <w:rsid w:val="713A123F"/>
    <w:rsid w:val="7149701B"/>
    <w:rsid w:val="71A05546"/>
    <w:rsid w:val="71B2527A"/>
    <w:rsid w:val="71C03EFE"/>
    <w:rsid w:val="71F31B1A"/>
    <w:rsid w:val="71FD64F5"/>
    <w:rsid w:val="72323CC5"/>
    <w:rsid w:val="723F6B0D"/>
    <w:rsid w:val="725105EF"/>
    <w:rsid w:val="725D6F93"/>
    <w:rsid w:val="726B716C"/>
    <w:rsid w:val="7295497F"/>
    <w:rsid w:val="72D54D7C"/>
    <w:rsid w:val="72E27499"/>
    <w:rsid w:val="72E43211"/>
    <w:rsid w:val="72E96A79"/>
    <w:rsid w:val="73082679"/>
    <w:rsid w:val="7315161C"/>
    <w:rsid w:val="73683E42"/>
    <w:rsid w:val="737722D7"/>
    <w:rsid w:val="73B452D9"/>
    <w:rsid w:val="73D94D40"/>
    <w:rsid w:val="73E74385"/>
    <w:rsid w:val="73EA2AA9"/>
    <w:rsid w:val="73FB2F08"/>
    <w:rsid w:val="74122000"/>
    <w:rsid w:val="74542618"/>
    <w:rsid w:val="7456013E"/>
    <w:rsid w:val="74857CEF"/>
    <w:rsid w:val="748702F8"/>
    <w:rsid w:val="749C770C"/>
    <w:rsid w:val="74A32286"/>
    <w:rsid w:val="74AC5FB0"/>
    <w:rsid w:val="754C32EF"/>
    <w:rsid w:val="75952EE8"/>
    <w:rsid w:val="761C7166"/>
    <w:rsid w:val="765B7C8E"/>
    <w:rsid w:val="766C3C49"/>
    <w:rsid w:val="76732902"/>
    <w:rsid w:val="769A0FC0"/>
    <w:rsid w:val="76B32987"/>
    <w:rsid w:val="76B567B7"/>
    <w:rsid w:val="76DD68F5"/>
    <w:rsid w:val="77223768"/>
    <w:rsid w:val="77737259"/>
    <w:rsid w:val="7791148D"/>
    <w:rsid w:val="779571D0"/>
    <w:rsid w:val="77963B82"/>
    <w:rsid w:val="78CF6711"/>
    <w:rsid w:val="78EE303B"/>
    <w:rsid w:val="79256331"/>
    <w:rsid w:val="79863274"/>
    <w:rsid w:val="79EB757B"/>
    <w:rsid w:val="79F53F55"/>
    <w:rsid w:val="7A0D5D0B"/>
    <w:rsid w:val="7AB12572"/>
    <w:rsid w:val="7ACC2F08"/>
    <w:rsid w:val="7B474C85"/>
    <w:rsid w:val="7B705F89"/>
    <w:rsid w:val="7B9652C4"/>
    <w:rsid w:val="7BA45C33"/>
    <w:rsid w:val="7BAE6AB2"/>
    <w:rsid w:val="7BD227A0"/>
    <w:rsid w:val="7BE81B72"/>
    <w:rsid w:val="7C637F48"/>
    <w:rsid w:val="7C896BD7"/>
    <w:rsid w:val="7CB63E70"/>
    <w:rsid w:val="7CD62D47"/>
    <w:rsid w:val="7CE107C1"/>
    <w:rsid w:val="7CE309DD"/>
    <w:rsid w:val="7CE54755"/>
    <w:rsid w:val="7D020E63"/>
    <w:rsid w:val="7D3905FD"/>
    <w:rsid w:val="7DA77C5D"/>
    <w:rsid w:val="7DAC5273"/>
    <w:rsid w:val="7E1C5F55"/>
    <w:rsid w:val="7E2E0ADF"/>
    <w:rsid w:val="7E3314F0"/>
    <w:rsid w:val="7E3F7E95"/>
    <w:rsid w:val="7EBE2B9C"/>
    <w:rsid w:val="7EDF4FBE"/>
    <w:rsid w:val="7EF50554"/>
    <w:rsid w:val="7EF944E8"/>
    <w:rsid w:val="7FA36202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仿宋" w:hAnsi="Courier New" w:eastAsia="仿宋" w:cs="Courier New"/>
      <w:sz w:val="32"/>
      <w:szCs w:val="21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5">
    <w:name w:val="Body Text"/>
    <w:basedOn w:val="1"/>
    <w:next w:val="6"/>
    <w:qFormat/>
    <w:uiPriority w:val="0"/>
    <w:rPr>
      <w:rFonts w:ascii="Times New Roman" w:hAnsi="Times New Roman"/>
      <w:sz w:val="32"/>
      <w:szCs w:val="32"/>
    </w:rPr>
  </w:style>
  <w:style w:type="paragraph" w:styleId="6">
    <w:name w:val="Body Text First Indent"/>
    <w:basedOn w:val="5"/>
    <w:qFormat/>
    <w:uiPriority w:val="0"/>
    <w:pPr>
      <w:ind w:left="100" w:leftChars="100" w:firstLine="420" w:firstLineChars="100"/>
    </w:pPr>
    <w:rPr>
      <w:rFonts w:ascii="Times New Roman" w:hAnsi="Times New Roman"/>
    </w:rPr>
  </w:style>
  <w:style w:type="paragraph" w:styleId="7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PlainText"/>
    <w:basedOn w:val="1"/>
    <w:qFormat/>
    <w:uiPriority w:val="0"/>
    <w:rPr>
      <w:rFonts w:ascii="仿宋" w:hAnsi="Courier New" w:eastAsia="仿宋" w:cs="宋体"/>
      <w:snapToGrid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773</Words>
  <Characters>782</Characters>
  <Lines>0</Lines>
  <Paragraphs>0</Paragraphs>
  <TotalTime>40</TotalTime>
  <ScaleCrop>false</ScaleCrop>
  <LinksUpToDate>false</LinksUpToDate>
  <CharactersWithSpaces>1055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2021-09-01T00:06:00Z</dcterms:created>
  <dc:creator>叶夃夃</dc:creator>
  <cp:lastModifiedBy>嘿！德玛西亚！</cp:lastModifiedBy>
  <cp:lastPrinted>2022-11-25T03:58:00Z</cp:lastPrinted>
  <dcterms:modified xsi:type="dcterms:W3CDTF">2022-11-25T10:13:04Z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CA5340CFB6264A32836556C37BA06749</vt:lpwstr>
  </property>
</Properties>
</file>