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28"/>
        </w:rPr>
      </w:pPr>
      <w:bookmarkStart w:id="6" w:name="_GoBack"/>
      <w:bookmarkEnd w:id="6"/>
      <w:r>
        <w:rPr>
          <w:rFonts w:hint="eastAsia" w:ascii="宋体" w:hAnsi="宋体"/>
          <w:b/>
          <w:color w:val="000000"/>
          <w:sz w:val="28"/>
        </w:rPr>
        <w:t>安钢总医院</w:t>
      </w:r>
    </w:p>
    <w:p>
      <w:pPr>
        <w:jc w:val="center"/>
        <w:rPr>
          <w:rFonts w:hint="default" w:ascii="宋体" w:hAnsi="宋体" w:eastAsia="宋体"/>
          <w:b/>
          <w:color w:val="000000"/>
          <w:sz w:val="28"/>
          <w:lang w:val="en-US" w:eastAsia="zh-CN"/>
        </w:rPr>
      </w:pPr>
      <w:r>
        <w:rPr>
          <w:rFonts w:ascii="宋体" w:hAnsi="宋体"/>
          <w:b/>
          <w:color w:val="000000"/>
          <w:sz w:val="28"/>
        </w:rPr>
        <w:t>20</w:t>
      </w:r>
      <w:r>
        <w:rPr>
          <w:rFonts w:hint="eastAsia" w:ascii="宋体" w:hAnsi="宋体"/>
          <w:b/>
          <w:color w:val="000000"/>
          <w:sz w:val="28"/>
          <w:lang w:val="en-US" w:eastAsia="zh-CN"/>
        </w:rPr>
        <w:t>22</w:t>
      </w:r>
      <w:r>
        <w:rPr>
          <w:rFonts w:ascii="宋体" w:hAnsi="宋体"/>
          <w:b/>
          <w:color w:val="000000"/>
          <w:sz w:val="28"/>
        </w:rPr>
        <w:t>年</w:t>
      </w:r>
      <w:r>
        <w:rPr>
          <w:rFonts w:hint="eastAsia" w:ascii="宋体" w:hAnsi="宋体"/>
          <w:b/>
          <w:color w:val="000000"/>
          <w:sz w:val="28"/>
          <w:lang w:val="en-US" w:eastAsia="zh-CN"/>
        </w:rPr>
        <w:t>应聘人员资格审查表</w:t>
      </w:r>
    </w:p>
    <w:tbl>
      <w:tblPr>
        <w:tblStyle w:val="5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5"/>
        <w:gridCol w:w="814"/>
        <w:gridCol w:w="154"/>
        <w:gridCol w:w="906"/>
        <w:gridCol w:w="372"/>
        <w:gridCol w:w="218"/>
        <w:gridCol w:w="423"/>
        <w:gridCol w:w="432"/>
        <w:gridCol w:w="203"/>
        <w:gridCol w:w="723"/>
        <w:gridCol w:w="411"/>
        <w:gridCol w:w="854"/>
        <w:gridCol w:w="389"/>
        <w:gridCol w:w="118"/>
        <w:gridCol w:w="86"/>
        <w:gridCol w:w="681"/>
        <w:gridCol w:w="281"/>
        <w:gridCol w:w="79"/>
        <w:gridCol w:w="90"/>
        <w:gridCol w:w="216"/>
        <w:gridCol w:w="1726"/>
        <w:gridCol w:w="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52" w:hRule="exact"/>
          <w:jc w:val="center"/>
        </w:trPr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姓名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出生年月</w:t>
            </w:r>
          </w:p>
        </w:tc>
        <w:tc>
          <w:tcPr>
            <w:tcW w:w="172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318" w:hRule="exact"/>
          <w:jc w:val="center"/>
        </w:trPr>
        <w:tc>
          <w:tcPr>
            <w:tcW w:w="9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籍贯</w:t>
            </w:r>
          </w:p>
        </w:tc>
        <w:tc>
          <w:tcPr>
            <w:tcW w:w="1874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婚否</w:t>
            </w:r>
          </w:p>
        </w:tc>
        <w:tc>
          <w:tcPr>
            <w:tcW w:w="1724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364" w:hRule="exact"/>
          <w:jc w:val="center"/>
        </w:trPr>
        <w:tc>
          <w:tcPr>
            <w:tcW w:w="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8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6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育否</w:t>
            </w:r>
          </w:p>
        </w:tc>
        <w:tc>
          <w:tcPr>
            <w:tcW w:w="1724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318" w:hRule="exact"/>
          <w:jc w:val="center"/>
        </w:trPr>
        <w:tc>
          <w:tcPr>
            <w:tcW w:w="9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英语级别</w:t>
            </w:r>
          </w:p>
        </w:tc>
        <w:tc>
          <w:tcPr>
            <w:tcW w:w="1874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计算机级别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身高</w:t>
            </w:r>
          </w:p>
        </w:tc>
        <w:tc>
          <w:tcPr>
            <w:tcW w:w="1724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cm</w:t>
            </w:r>
          </w:p>
        </w:tc>
        <w:tc>
          <w:tcPr>
            <w:tcW w:w="19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364" w:hRule="exact"/>
          <w:jc w:val="center"/>
        </w:trPr>
        <w:tc>
          <w:tcPr>
            <w:tcW w:w="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8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648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7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体重</w:t>
            </w:r>
          </w:p>
        </w:tc>
        <w:tc>
          <w:tcPr>
            <w:tcW w:w="1724" w:type="dxa"/>
            <w:gridSpan w:val="7"/>
            <w:tcBorders>
              <w:top w:val="nil"/>
            </w:tcBorders>
            <w:vAlign w:val="center"/>
          </w:tcPr>
          <w:p>
            <w:pPr>
              <w:ind w:firstLine="880" w:firstLineChars="4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kg</w:t>
            </w:r>
          </w:p>
        </w:tc>
        <w:tc>
          <w:tcPr>
            <w:tcW w:w="19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67" w:hRule="exact"/>
          <w:jc w:val="center"/>
        </w:trPr>
        <w:tc>
          <w:tcPr>
            <w:tcW w:w="19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执业、资格证书及取得时间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>
            <w:pPr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身份证号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67" w:hRule="exact"/>
          <w:jc w:val="center"/>
        </w:trPr>
        <w:tc>
          <w:tcPr>
            <w:tcW w:w="19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是否取得规培证</w:t>
            </w:r>
          </w:p>
        </w:tc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>
            <w:pPr>
              <w:tabs>
                <w:tab w:val="left" w:pos="1050"/>
              </w:tabs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意向科室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67" w:hRule="exact"/>
          <w:jc w:val="center"/>
        </w:trPr>
        <w:tc>
          <w:tcPr>
            <w:tcW w:w="1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最高学历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最高学历性质（985、211、普通）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06" w:hRule="exact"/>
          <w:jc w:val="center"/>
        </w:trPr>
        <w:tc>
          <w:tcPr>
            <w:tcW w:w="1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Email</w:t>
            </w:r>
          </w:p>
        </w:tc>
        <w:tc>
          <w:tcPr>
            <w:tcW w:w="1361" w:type="dxa"/>
            <w:gridSpan w:val="3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33" w:type="dxa"/>
            <w:gridSpan w:val="6"/>
            <w:tcBorders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2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591" w:hRule="exact"/>
          <w:jc w:val="center"/>
        </w:trPr>
        <w:tc>
          <w:tcPr>
            <w:tcW w:w="1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联系电话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微信</w:t>
            </w:r>
          </w:p>
        </w:tc>
        <w:tc>
          <w:tcPr>
            <w:tcW w:w="4520" w:type="dxa"/>
            <w:gridSpan w:val="1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576" w:hRule="atLeast"/>
          <w:jc w:val="center"/>
        </w:trPr>
        <w:tc>
          <w:tcPr>
            <w:tcW w:w="193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学习简历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（高中起）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入学时间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学历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学校名称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所学专业及方向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22" w:hRule="exact"/>
          <w:jc w:val="center"/>
        </w:trPr>
        <w:tc>
          <w:tcPr>
            <w:tcW w:w="19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1" w:type="dxa"/>
            <w:gridSpan w:val="4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22" w:hRule="exact"/>
          <w:jc w:val="center"/>
        </w:trPr>
        <w:tc>
          <w:tcPr>
            <w:tcW w:w="19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center" w:pos="609"/>
              </w:tabs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1" w:type="dxa"/>
            <w:gridSpan w:val="4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0" w:type="dxa"/>
          <w:trHeight w:val="622" w:hRule="exact"/>
          <w:jc w:val="center"/>
        </w:trPr>
        <w:tc>
          <w:tcPr>
            <w:tcW w:w="19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center" w:pos="609"/>
              </w:tabs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napToGrid w:val="0"/>
              <w:spacing w:line="14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1" w:type="dxa"/>
            <w:gridSpan w:val="4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32" w:hRule="atLeast"/>
          <w:jc w:val="center"/>
        </w:trPr>
        <w:tc>
          <w:tcPr>
            <w:tcW w:w="193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实习或工作经历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起始日期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终止日期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所在单位</w:t>
            </w:r>
          </w:p>
        </w:tc>
        <w:tc>
          <w:tcPr>
            <w:tcW w:w="3073" w:type="dxa"/>
            <w:gridSpan w:val="6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17" w:hRule="exact"/>
          <w:jc w:val="center"/>
        </w:trPr>
        <w:tc>
          <w:tcPr>
            <w:tcW w:w="19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81" w:type="dxa"/>
            <w:gridSpan w:val="6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73" w:type="dxa"/>
            <w:gridSpan w:val="6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692" w:hRule="exact"/>
          <w:jc w:val="center"/>
        </w:trPr>
        <w:tc>
          <w:tcPr>
            <w:tcW w:w="19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81" w:type="dxa"/>
            <w:gridSpan w:val="6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73" w:type="dxa"/>
            <w:gridSpan w:val="6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0" w:type="dxa"/>
          <w:trHeight w:val="617" w:hRule="exact"/>
          <w:jc w:val="center"/>
        </w:trPr>
        <w:tc>
          <w:tcPr>
            <w:tcW w:w="19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81" w:type="dxa"/>
            <w:gridSpan w:val="6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73" w:type="dxa"/>
            <w:gridSpan w:val="6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556" w:hRule="exact"/>
          <w:jc w:val="center"/>
        </w:trPr>
        <w:tc>
          <w:tcPr>
            <w:tcW w:w="19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81" w:type="dxa"/>
            <w:gridSpan w:val="6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73" w:type="dxa"/>
            <w:gridSpan w:val="6"/>
            <w:vAlign w:val="center"/>
          </w:tcPr>
          <w:p>
            <w:pPr>
              <w:snapToGrid w:val="0"/>
              <w:spacing w:line="14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0" w:type="dxa"/>
          <w:trHeight w:val="1854" w:hRule="exact"/>
          <w:jc w:val="center"/>
        </w:trPr>
        <w:tc>
          <w:tcPr>
            <w:tcW w:w="1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专业发展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（在校发表论文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、参与科研等情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况）</w:t>
            </w:r>
          </w:p>
        </w:tc>
        <w:tc>
          <w:tcPr>
            <w:tcW w:w="8208" w:type="dxa"/>
            <w:gridSpan w:val="18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exact"/>
          <w:jc w:val="center"/>
        </w:trPr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br w:type="page"/>
            </w:r>
            <w:r>
              <w:rPr>
                <w:rFonts w:hint="eastAsia" w:ascii="宋体" w:hAnsi="宋体"/>
                <w:color w:val="000000"/>
                <w:sz w:val="22"/>
              </w:rPr>
              <w:t>毕业论文题目、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导师</w:t>
            </w:r>
          </w:p>
        </w:tc>
        <w:tc>
          <w:tcPr>
            <w:tcW w:w="8612" w:type="dxa"/>
            <w:gridSpan w:val="2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exact"/>
          <w:jc w:val="center"/>
        </w:trPr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大学期间担任职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务</w:t>
            </w:r>
          </w:p>
        </w:tc>
        <w:tc>
          <w:tcPr>
            <w:tcW w:w="8612" w:type="dxa"/>
            <w:gridSpan w:val="2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exact"/>
          <w:jc w:val="center"/>
        </w:trPr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大学期间参与社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团活动</w:t>
            </w:r>
          </w:p>
        </w:tc>
        <w:tc>
          <w:tcPr>
            <w:tcW w:w="8612" w:type="dxa"/>
            <w:gridSpan w:val="2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exact"/>
          <w:jc w:val="center"/>
        </w:trPr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大学期间获得荣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誉</w:t>
            </w:r>
          </w:p>
        </w:tc>
        <w:tc>
          <w:tcPr>
            <w:tcW w:w="8612" w:type="dxa"/>
            <w:gridSpan w:val="2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exact"/>
          <w:jc w:val="center"/>
        </w:trPr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性格特点</w:t>
            </w:r>
          </w:p>
        </w:tc>
        <w:tc>
          <w:tcPr>
            <w:tcW w:w="8612" w:type="dxa"/>
            <w:gridSpan w:val="2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  <w:jc w:val="center"/>
        </w:trPr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有何特长</w:t>
            </w:r>
          </w:p>
        </w:tc>
        <w:tc>
          <w:tcPr>
            <w:tcW w:w="8612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  <w:jc w:val="center"/>
        </w:trPr>
        <w:tc>
          <w:tcPr>
            <w:tcW w:w="17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申报人签名</w:t>
            </w:r>
          </w:p>
        </w:tc>
        <w:tc>
          <w:tcPr>
            <w:tcW w:w="8612" w:type="dxa"/>
            <w:gridSpan w:val="2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我本人对填写内容的真实性负责，如出现与事实不符的情况，将承担一切后果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  <w:jc w:val="center"/>
        </w:trPr>
        <w:tc>
          <w:tcPr>
            <w:tcW w:w="17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5085" w:type="dxa"/>
            <w:gridSpan w:val="11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签字：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hint="eastAsia" w:ascii="宋体" w:hAnsi="宋体"/>
                <w:color w:val="000000"/>
                <w:sz w:val="22"/>
              </w:rPr>
              <w:instrText xml:space="preserve">FORMTEXT</w:instrTex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     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  <w:bookmarkEnd w:id="0"/>
            <w:r>
              <w:rPr>
                <w:rFonts w:hint="eastAsia" w:ascii="宋体" w:hAnsi="宋体"/>
                <w:color w:val="00000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rFonts w:hint="eastAsia" w:ascii="宋体" w:hAnsi="宋体"/>
                <w:color w:val="000000"/>
                <w:sz w:val="22"/>
              </w:rPr>
              <w:instrText xml:space="preserve">FORMTEXT</w:instrTex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     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  <w:bookmarkEnd w:id="1"/>
            <w:r>
              <w:rPr>
                <w:rFonts w:hint="eastAsia" w:ascii="宋体" w:hAnsi="宋体"/>
                <w:color w:val="00000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rPr>
                <w:rFonts w:hint="eastAsia" w:ascii="宋体" w:hAnsi="宋体"/>
                <w:color w:val="000000"/>
                <w:sz w:val="22"/>
              </w:rPr>
              <w:instrText xml:space="preserve">FORMTEXT</w:instrTex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     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  <w:bookmarkEnd w:id="2"/>
            <w:r>
              <w:rPr>
                <w:rFonts w:hint="eastAsia" w:ascii="宋体" w:hAnsi="宋体"/>
                <w:color w:val="00000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rFonts w:hint="eastAsia" w:ascii="宋体" w:hAnsi="宋体"/>
                <w:color w:val="000000"/>
                <w:sz w:val="22"/>
              </w:rPr>
              <w:instrText xml:space="preserve">FORMTEXT</w:instrTex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     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  <w:bookmarkEnd w:id="3"/>
            <w:r>
              <w:rPr>
                <w:rFonts w:hint="eastAsia" w:ascii="宋体" w:hAnsi="宋体"/>
                <w:color w:val="00000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>
              <w:rPr>
                <w:rFonts w:hint="eastAsia" w:ascii="宋体" w:hAnsi="宋体"/>
                <w:color w:val="000000"/>
                <w:sz w:val="22"/>
              </w:rPr>
              <w:instrText xml:space="preserve">FORMTEXT</w:instrTex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     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  <w:bookmarkEnd w:id="4"/>
            <w:r>
              <w:rPr>
                <w:rFonts w:hint="eastAsia" w:ascii="宋体" w:hAnsi="宋体"/>
                <w:color w:val="00000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rFonts w:hint="eastAsia" w:ascii="宋体" w:hAnsi="宋体"/>
                <w:color w:val="000000"/>
                <w:sz w:val="22"/>
              </w:rPr>
              <w:instrText xml:space="preserve">FORMTEXT</w:instrTex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     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17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5085" w:type="dxa"/>
            <w:gridSpan w:val="11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日   期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资格审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查意见</w:t>
            </w:r>
          </w:p>
        </w:tc>
        <w:tc>
          <w:tcPr>
            <w:tcW w:w="2609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考试及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面试结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果</w:t>
            </w:r>
          </w:p>
        </w:tc>
        <w:tc>
          <w:tcPr>
            <w:tcW w:w="258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8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院党委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意见</w:t>
            </w:r>
          </w:p>
        </w:tc>
        <w:tc>
          <w:tcPr>
            <w:tcW w:w="2642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2609" w:type="dxa"/>
            <w:gridSpan w:val="6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2580" w:type="dxa"/>
            <w:gridSpan w:val="5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8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2642" w:type="dxa"/>
            <w:gridSpan w:val="6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2609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 月     日</w:t>
            </w: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258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月    日</w:t>
            </w:r>
          </w:p>
        </w:tc>
        <w:tc>
          <w:tcPr>
            <w:tcW w:w="8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264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备注</w:t>
            </w:r>
          </w:p>
        </w:tc>
        <w:tc>
          <w:tcPr>
            <w:tcW w:w="8612" w:type="dxa"/>
            <w:gridSpan w:val="2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jc w:val="left"/>
      </w:pPr>
      <w:r>
        <w:rPr>
          <w:rFonts w:hint="eastAsia" w:ascii="宋体" w:hAnsi="宋体"/>
          <w:b/>
          <w:color w:val="000000"/>
          <w:sz w:val="28"/>
        </w:rPr>
        <w:t>注：文档以“姓名+专业”命名。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2ExMTcwMzZmMDA3MDUzZTkxYThiN2JmZjVjNWIifQ=="/>
  </w:docVars>
  <w:rsids>
    <w:rsidRoot w:val="00950EB7"/>
    <w:rsid w:val="0000402D"/>
    <w:rsid w:val="00007C3B"/>
    <w:rsid w:val="00015637"/>
    <w:rsid w:val="00030E0F"/>
    <w:rsid w:val="00034252"/>
    <w:rsid w:val="00041655"/>
    <w:rsid w:val="000A53A3"/>
    <w:rsid w:val="000F6CAC"/>
    <w:rsid w:val="00106D3F"/>
    <w:rsid w:val="00115F0A"/>
    <w:rsid w:val="0013326C"/>
    <w:rsid w:val="00152652"/>
    <w:rsid w:val="00160A31"/>
    <w:rsid w:val="00183BE5"/>
    <w:rsid w:val="00191B00"/>
    <w:rsid w:val="001F73C1"/>
    <w:rsid w:val="00200BA2"/>
    <w:rsid w:val="00205DDC"/>
    <w:rsid w:val="00261ADE"/>
    <w:rsid w:val="0026377C"/>
    <w:rsid w:val="002673F2"/>
    <w:rsid w:val="00277ABD"/>
    <w:rsid w:val="00282F16"/>
    <w:rsid w:val="00285E1F"/>
    <w:rsid w:val="00287EE4"/>
    <w:rsid w:val="002A1E98"/>
    <w:rsid w:val="002B5C85"/>
    <w:rsid w:val="002C65E7"/>
    <w:rsid w:val="00303741"/>
    <w:rsid w:val="00366AFA"/>
    <w:rsid w:val="00374837"/>
    <w:rsid w:val="00384C97"/>
    <w:rsid w:val="003D1DB4"/>
    <w:rsid w:val="003E2BAC"/>
    <w:rsid w:val="003F75E1"/>
    <w:rsid w:val="00401A7B"/>
    <w:rsid w:val="00444308"/>
    <w:rsid w:val="004563EB"/>
    <w:rsid w:val="004C2E7A"/>
    <w:rsid w:val="004C3C2C"/>
    <w:rsid w:val="004D1056"/>
    <w:rsid w:val="004E2DBC"/>
    <w:rsid w:val="004F0ED9"/>
    <w:rsid w:val="00500FDC"/>
    <w:rsid w:val="005562E3"/>
    <w:rsid w:val="00573003"/>
    <w:rsid w:val="00576E99"/>
    <w:rsid w:val="005A08A4"/>
    <w:rsid w:val="005C02EE"/>
    <w:rsid w:val="005E1BA1"/>
    <w:rsid w:val="00640463"/>
    <w:rsid w:val="00663E09"/>
    <w:rsid w:val="0068649A"/>
    <w:rsid w:val="00692837"/>
    <w:rsid w:val="006A784C"/>
    <w:rsid w:val="006B47B8"/>
    <w:rsid w:val="006E27C7"/>
    <w:rsid w:val="007103C3"/>
    <w:rsid w:val="00725DE5"/>
    <w:rsid w:val="00732A2F"/>
    <w:rsid w:val="00732C4E"/>
    <w:rsid w:val="00753EBA"/>
    <w:rsid w:val="00783B9D"/>
    <w:rsid w:val="0079724B"/>
    <w:rsid w:val="007C359C"/>
    <w:rsid w:val="007E29EC"/>
    <w:rsid w:val="00810644"/>
    <w:rsid w:val="00811C2D"/>
    <w:rsid w:val="00841090"/>
    <w:rsid w:val="00846682"/>
    <w:rsid w:val="0085055B"/>
    <w:rsid w:val="00856C33"/>
    <w:rsid w:val="0089306F"/>
    <w:rsid w:val="008A4E5F"/>
    <w:rsid w:val="008A7C10"/>
    <w:rsid w:val="008B156C"/>
    <w:rsid w:val="008B56E3"/>
    <w:rsid w:val="00907E1A"/>
    <w:rsid w:val="00927269"/>
    <w:rsid w:val="00950EB7"/>
    <w:rsid w:val="0096295E"/>
    <w:rsid w:val="009A5585"/>
    <w:rsid w:val="009B4C1A"/>
    <w:rsid w:val="009D5FA5"/>
    <w:rsid w:val="00A161BD"/>
    <w:rsid w:val="00A23992"/>
    <w:rsid w:val="00A40D83"/>
    <w:rsid w:val="00A70B8D"/>
    <w:rsid w:val="00A71AB3"/>
    <w:rsid w:val="00A83ADD"/>
    <w:rsid w:val="00AC280C"/>
    <w:rsid w:val="00AC2F3A"/>
    <w:rsid w:val="00AD2A13"/>
    <w:rsid w:val="00AD7111"/>
    <w:rsid w:val="00AE0880"/>
    <w:rsid w:val="00AE3F77"/>
    <w:rsid w:val="00AF55C5"/>
    <w:rsid w:val="00B303DF"/>
    <w:rsid w:val="00B31823"/>
    <w:rsid w:val="00B42CE9"/>
    <w:rsid w:val="00B467A5"/>
    <w:rsid w:val="00B74EA1"/>
    <w:rsid w:val="00BC00A1"/>
    <w:rsid w:val="00BC4930"/>
    <w:rsid w:val="00BD7990"/>
    <w:rsid w:val="00BF1111"/>
    <w:rsid w:val="00BF3B34"/>
    <w:rsid w:val="00C14EF5"/>
    <w:rsid w:val="00C15D16"/>
    <w:rsid w:val="00C22F1E"/>
    <w:rsid w:val="00C30CAF"/>
    <w:rsid w:val="00C37E23"/>
    <w:rsid w:val="00CB6DE5"/>
    <w:rsid w:val="00CD011F"/>
    <w:rsid w:val="00CE17D3"/>
    <w:rsid w:val="00D55ABC"/>
    <w:rsid w:val="00D81E09"/>
    <w:rsid w:val="00D92A0F"/>
    <w:rsid w:val="00D9378D"/>
    <w:rsid w:val="00DC66CA"/>
    <w:rsid w:val="00DE7ECA"/>
    <w:rsid w:val="00E02A93"/>
    <w:rsid w:val="00E06124"/>
    <w:rsid w:val="00E06FD2"/>
    <w:rsid w:val="00E33F61"/>
    <w:rsid w:val="00E4374E"/>
    <w:rsid w:val="00EE166E"/>
    <w:rsid w:val="00EE1A98"/>
    <w:rsid w:val="00EE5EEB"/>
    <w:rsid w:val="00F03EA5"/>
    <w:rsid w:val="00F05164"/>
    <w:rsid w:val="00F27BE8"/>
    <w:rsid w:val="00F32E1B"/>
    <w:rsid w:val="00F36194"/>
    <w:rsid w:val="00F50ACA"/>
    <w:rsid w:val="00F60121"/>
    <w:rsid w:val="00F80C86"/>
    <w:rsid w:val="00F810A5"/>
    <w:rsid w:val="00F87817"/>
    <w:rsid w:val="00FB6756"/>
    <w:rsid w:val="00FC7EEC"/>
    <w:rsid w:val="03A56D3F"/>
    <w:rsid w:val="0B576006"/>
    <w:rsid w:val="0CA16E8E"/>
    <w:rsid w:val="12CA5AC9"/>
    <w:rsid w:val="13EB2701"/>
    <w:rsid w:val="14BE288B"/>
    <w:rsid w:val="158C7C39"/>
    <w:rsid w:val="167D0E2F"/>
    <w:rsid w:val="174C5460"/>
    <w:rsid w:val="17FB6B60"/>
    <w:rsid w:val="1835283C"/>
    <w:rsid w:val="19EF15E3"/>
    <w:rsid w:val="1BC15FB5"/>
    <w:rsid w:val="1D1E30F7"/>
    <w:rsid w:val="1DD9205D"/>
    <w:rsid w:val="22CF4D71"/>
    <w:rsid w:val="23F9240E"/>
    <w:rsid w:val="25614063"/>
    <w:rsid w:val="28B863F9"/>
    <w:rsid w:val="28C55F3C"/>
    <w:rsid w:val="2FC74068"/>
    <w:rsid w:val="30025CD1"/>
    <w:rsid w:val="31A9649E"/>
    <w:rsid w:val="32561478"/>
    <w:rsid w:val="3628440C"/>
    <w:rsid w:val="3D1D1915"/>
    <w:rsid w:val="42F851D9"/>
    <w:rsid w:val="444E6771"/>
    <w:rsid w:val="4A345324"/>
    <w:rsid w:val="4E3822D1"/>
    <w:rsid w:val="4FCD080A"/>
    <w:rsid w:val="53391046"/>
    <w:rsid w:val="57FD45EF"/>
    <w:rsid w:val="5CA51D8A"/>
    <w:rsid w:val="624310AB"/>
    <w:rsid w:val="67274145"/>
    <w:rsid w:val="697F075C"/>
    <w:rsid w:val="6AA80977"/>
    <w:rsid w:val="6DD14932"/>
    <w:rsid w:val="6FCE2E41"/>
    <w:rsid w:val="71A342F7"/>
    <w:rsid w:val="75167369"/>
    <w:rsid w:val="75B47C01"/>
    <w:rsid w:val="795963D5"/>
    <w:rsid w:val="7DA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312</Words>
  <Characters>354</Characters>
  <Lines>4</Lines>
  <Paragraphs>1</Paragraphs>
  <TotalTime>1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2019-02-18T09:45:00Z</dcterms:created>
  <dc:creator>Administrator</dc:creator>
  <cp:lastModifiedBy>羽梵</cp:lastModifiedBy>
  <dcterms:modified xsi:type="dcterms:W3CDTF">2022-11-14T14:40:55Z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14096D0718EC43938A2FD9D5F6CE1224</vt:lpwstr>
  </property>
</Properties>
</file>