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0C" w:rsidRDefault="0092293F">
      <w:pPr>
        <w:snapToGrid w:val="0"/>
        <w:spacing w:line="560" w:lineRule="exact"/>
        <w:jc w:val="left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附件1：</w:t>
      </w:r>
    </w:p>
    <w:p w:rsidR="00532E0C" w:rsidRPr="00217AED" w:rsidRDefault="00532E0C" w:rsidP="00532E0C">
      <w:pPr>
        <w:widowControl/>
        <w:jc w:val="center"/>
        <w:rPr>
          <w:rFonts w:ascii="仿宋_GB2312" w:eastAsia="仿宋_GB2312" w:hAnsi="仿宋_GB2312" w:cs="仿宋_GB2312"/>
          <w:b/>
          <w:color w:val="000000"/>
          <w:spacing w:val="-34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 xml:space="preserve">   </w:t>
      </w:r>
      <w:r w:rsidRPr="00217AED">
        <w:rPr>
          <w:rFonts w:ascii="仿宋_GB2312" w:eastAsia="仿宋_GB2312" w:hAnsi="仿宋_GB2312" w:cs="仿宋_GB2312" w:hint="eastAsia"/>
          <w:b/>
          <w:color w:val="000000"/>
          <w:spacing w:val="-34"/>
          <w:sz w:val="32"/>
          <w:szCs w:val="32"/>
        </w:rPr>
        <w:t>嘉兴市秀洲区</w:t>
      </w:r>
      <w:r>
        <w:rPr>
          <w:rFonts w:ascii="仿宋_GB2312" w:eastAsia="仿宋_GB2312" w:hAnsi="仿宋_GB2312" w:cs="仿宋_GB2312" w:hint="eastAsia"/>
          <w:b/>
          <w:color w:val="000000"/>
          <w:spacing w:val="-34"/>
          <w:sz w:val="32"/>
          <w:szCs w:val="32"/>
        </w:rPr>
        <w:t>审计</w:t>
      </w:r>
      <w:r w:rsidRPr="00217AED">
        <w:rPr>
          <w:rFonts w:ascii="仿宋_GB2312" w:eastAsia="仿宋_GB2312" w:hAnsi="仿宋_GB2312" w:cs="仿宋_GB2312" w:hint="eastAsia"/>
          <w:b/>
          <w:color w:val="000000"/>
          <w:spacing w:val="-34"/>
          <w:sz w:val="32"/>
          <w:szCs w:val="32"/>
        </w:rPr>
        <w:t>局下属事业单位公开</w:t>
      </w:r>
      <w:r w:rsidR="005D17E4" w:rsidRPr="005D17E4">
        <w:rPr>
          <w:rFonts w:ascii="仿宋_GB2312" w:eastAsia="仿宋_GB2312" w:hAnsi="仿宋_GB2312" w:cs="仿宋_GB2312" w:hint="eastAsia"/>
          <w:b/>
          <w:color w:val="000000"/>
          <w:spacing w:val="-34"/>
          <w:sz w:val="32"/>
          <w:szCs w:val="32"/>
        </w:rPr>
        <w:t>选聘</w:t>
      </w:r>
      <w:r w:rsidRPr="00217AED">
        <w:rPr>
          <w:rFonts w:ascii="仿宋_GB2312" w:eastAsia="仿宋_GB2312" w:hAnsi="仿宋_GB2312" w:cs="仿宋_GB2312" w:hint="eastAsia"/>
          <w:b/>
          <w:color w:val="000000"/>
          <w:spacing w:val="-34"/>
          <w:sz w:val="32"/>
          <w:szCs w:val="32"/>
        </w:rPr>
        <w:t>工作人员报名表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4"/>
        <w:gridCol w:w="198"/>
        <w:gridCol w:w="826"/>
        <w:gridCol w:w="253"/>
        <w:gridCol w:w="1067"/>
        <w:gridCol w:w="82"/>
        <w:gridCol w:w="800"/>
        <w:gridCol w:w="364"/>
        <w:gridCol w:w="6"/>
        <w:gridCol w:w="1123"/>
        <w:gridCol w:w="759"/>
        <w:gridCol w:w="1176"/>
        <w:gridCol w:w="1790"/>
      </w:tblGrid>
      <w:tr w:rsidR="00AF41FD">
        <w:trPr>
          <w:trHeight w:val="483"/>
          <w:jc w:val="center"/>
        </w:trPr>
        <w:tc>
          <w:tcPr>
            <w:tcW w:w="1054" w:type="dxa"/>
            <w:vAlign w:val="center"/>
          </w:tcPr>
          <w:p w:rsidR="00AF41FD" w:rsidRDefault="0092293F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77" w:type="dxa"/>
            <w:gridSpan w:val="3"/>
            <w:vAlign w:val="center"/>
          </w:tcPr>
          <w:p w:rsidR="00AF41FD" w:rsidRDefault="00AF41F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AF41FD" w:rsidRDefault="0092293F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28" w:type="dxa"/>
            <w:gridSpan w:val="6"/>
            <w:vAlign w:val="center"/>
          </w:tcPr>
          <w:p w:rsidR="00AF41FD" w:rsidRDefault="00AF41FD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贴 　　            一                     寸               　  近                   照</w:t>
            </w:r>
          </w:p>
        </w:tc>
      </w:tr>
      <w:tr w:rsidR="00AF41FD">
        <w:trPr>
          <w:trHeight w:val="330"/>
          <w:jc w:val="center"/>
        </w:trPr>
        <w:tc>
          <w:tcPr>
            <w:tcW w:w="1054" w:type="dxa"/>
            <w:vMerge w:val="restart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restart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800" w:type="dxa"/>
            <w:vMerge w:val="restart"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AF41FD" w:rsidRDefault="00AF41FD">
            <w:pPr>
              <w:widowControl/>
              <w:spacing w:line="3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320"/>
          <w:jc w:val="center"/>
        </w:trPr>
        <w:tc>
          <w:tcPr>
            <w:tcW w:w="1054" w:type="dxa"/>
            <w:vMerge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vMerge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AF41FD" w:rsidRDefault="00AF41FD">
            <w:pPr>
              <w:widowControl/>
              <w:spacing w:line="3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330"/>
          <w:jc w:val="center"/>
        </w:trPr>
        <w:tc>
          <w:tcPr>
            <w:tcW w:w="1054" w:type="dxa"/>
            <w:vMerge w:val="restart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restart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800" w:type="dxa"/>
            <w:vMerge w:val="restart"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婚姻</w:t>
            </w:r>
          </w:p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F41FD" w:rsidRDefault="00AF41FD">
            <w:pPr>
              <w:widowControl/>
              <w:spacing w:line="3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330"/>
          <w:jc w:val="center"/>
        </w:trPr>
        <w:tc>
          <w:tcPr>
            <w:tcW w:w="1054" w:type="dxa"/>
            <w:vMerge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493" w:type="dxa"/>
            <w:gridSpan w:val="3"/>
            <w:vMerge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vMerge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vMerge/>
            <w:vAlign w:val="center"/>
          </w:tcPr>
          <w:p w:rsidR="00AF41FD" w:rsidRDefault="00AF41FD">
            <w:pPr>
              <w:widowControl/>
              <w:spacing w:line="3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638"/>
          <w:jc w:val="center"/>
        </w:trPr>
        <w:tc>
          <w:tcPr>
            <w:tcW w:w="2331" w:type="dxa"/>
            <w:gridSpan w:val="4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现工作单位及</w:t>
            </w:r>
          </w:p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3442" w:type="dxa"/>
            <w:gridSpan w:val="6"/>
            <w:vAlign w:val="center"/>
          </w:tcPr>
          <w:p w:rsidR="00AF41FD" w:rsidRDefault="0092293F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5" w:type="dxa"/>
            <w:gridSpan w:val="2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身份类别</w:t>
            </w:r>
          </w:p>
        </w:tc>
        <w:tc>
          <w:tcPr>
            <w:tcW w:w="1790" w:type="dxa"/>
            <w:vAlign w:val="center"/>
          </w:tcPr>
          <w:p w:rsidR="00AF41FD" w:rsidRDefault="00AF41FD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585"/>
          <w:jc w:val="center"/>
        </w:trPr>
        <w:tc>
          <w:tcPr>
            <w:tcW w:w="1252" w:type="dxa"/>
            <w:gridSpan w:val="2"/>
            <w:vMerge w:val="restart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学历</w:t>
            </w:r>
          </w:p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079" w:type="dxa"/>
            <w:gridSpan w:val="2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067" w:type="dxa"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毕业院校</w:t>
            </w:r>
          </w:p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及专业　</w:t>
            </w:r>
          </w:p>
        </w:tc>
        <w:tc>
          <w:tcPr>
            <w:tcW w:w="4848" w:type="dxa"/>
            <w:gridSpan w:val="4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　</w:t>
            </w:r>
          </w:p>
        </w:tc>
      </w:tr>
      <w:tr w:rsidR="00AF41FD">
        <w:trPr>
          <w:trHeight w:val="638"/>
          <w:jc w:val="center"/>
        </w:trPr>
        <w:tc>
          <w:tcPr>
            <w:tcW w:w="1252" w:type="dxa"/>
            <w:gridSpan w:val="2"/>
            <w:vMerge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在职</w:t>
            </w:r>
          </w:p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067" w:type="dxa"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毕业院校</w:t>
            </w:r>
          </w:p>
          <w:p w:rsidR="00AF41FD" w:rsidRDefault="0092293F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848" w:type="dxa"/>
            <w:gridSpan w:val="4"/>
            <w:vAlign w:val="center"/>
          </w:tcPr>
          <w:p w:rsidR="00AF41FD" w:rsidRDefault="00AF41FD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AF41FD">
        <w:trPr>
          <w:trHeight w:val="445"/>
          <w:jc w:val="center"/>
        </w:trPr>
        <w:tc>
          <w:tcPr>
            <w:tcW w:w="1252" w:type="dxa"/>
            <w:gridSpan w:val="2"/>
            <w:vAlign w:val="center"/>
          </w:tcPr>
          <w:p w:rsidR="00AF41FD" w:rsidRDefault="0092293F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146" w:type="dxa"/>
            <w:gridSpan w:val="3"/>
            <w:vAlign w:val="center"/>
          </w:tcPr>
          <w:p w:rsidR="00AF41FD" w:rsidRDefault="0092293F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dxa"/>
            <w:gridSpan w:val="4"/>
            <w:vAlign w:val="center"/>
          </w:tcPr>
          <w:p w:rsidR="00AF41FD" w:rsidRDefault="0092293F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882" w:type="dxa"/>
            <w:gridSpan w:val="2"/>
            <w:vAlign w:val="center"/>
          </w:tcPr>
          <w:p w:rsidR="00AF41FD" w:rsidRDefault="0092293F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AF41FD" w:rsidRDefault="0092293F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1790" w:type="dxa"/>
            <w:vAlign w:val="center"/>
          </w:tcPr>
          <w:p w:rsidR="00AF41FD" w:rsidRDefault="0092293F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F41FD">
        <w:trPr>
          <w:trHeight w:val="445"/>
          <w:jc w:val="center"/>
        </w:trPr>
        <w:tc>
          <w:tcPr>
            <w:tcW w:w="1252" w:type="dxa"/>
            <w:gridSpan w:val="2"/>
            <w:vAlign w:val="center"/>
          </w:tcPr>
          <w:p w:rsidR="00AF41FD" w:rsidRDefault="0092293F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246" w:type="dxa"/>
            <w:gridSpan w:val="11"/>
            <w:vAlign w:val="center"/>
          </w:tcPr>
          <w:p w:rsidR="00AF41FD" w:rsidRDefault="00AF41FD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715"/>
          <w:jc w:val="center"/>
        </w:trPr>
        <w:tc>
          <w:tcPr>
            <w:tcW w:w="1252" w:type="dxa"/>
            <w:gridSpan w:val="2"/>
            <w:vMerge w:val="restart"/>
            <w:vAlign w:val="center"/>
          </w:tcPr>
          <w:p w:rsidR="00AF41FD" w:rsidRDefault="0092293F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826" w:type="dxa"/>
            <w:vAlign w:val="center"/>
          </w:tcPr>
          <w:p w:rsidR="00AF41FD" w:rsidRDefault="0092293F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320" w:type="dxa"/>
            <w:gridSpan w:val="2"/>
            <w:vAlign w:val="center"/>
          </w:tcPr>
          <w:p w:rsidR="00AF41FD" w:rsidRDefault="0092293F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246" w:type="dxa"/>
            <w:gridSpan w:val="3"/>
            <w:vAlign w:val="center"/>
          </w:tcPr>
          <w:p w:rsidR="00AF41FD" w:rsidRDefault="0092293F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出生</w:t>
            </w:r>
          </w:p>
          <w:p w:rsidR="00AF41FD" w:rsidRDefault="0092293F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29" w:type="dxa"/>
            <w:gridSpan w:val="2"/>
            <w:vAlign w:val="center"/>
          </w:tcPr>
          <w:p w:rsidR="00AF41FD" w:rsidRDefault="0092293F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3725" w:type="dxa"/>
            <w:gridSpan w:val="3"/>
            <w:vAlign w:val="center"/>
          </w:tcPr>
          <w:p w:rsidR="00AF41FD" w:rsidRDefault="0092293F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AF41FD">
        <w:trPr>
          <w:trHeight w:val="413"/>
          <w:jc w:val="center"/>
        </w:trPr>
        <w:tc>
          <w:tcPr>
            <w:tcW w:w="1252" w:type="dxa"/>
            <w:gridSpan w:val="2"/>
            <w:vMerge/>
            <w:vAlign w:val="center"/>
          </w:tcPr>
          <w:p w:rsidR="00AF41FD" w:rsidRDefault="00AF41F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368"/>
          <w:jc w:val="center"/>
        </w:trPr>
        <w:tc>
          <w:tcPr>
            <w:tcW w:w="1252" w:type="dxa"/>
            <w:gridSpan w:val="2"/>
            <w:vMerge/>
            <w:vAlign w:val="center"/>
          </w:tcPr>
          <w:p w:rsidR="00AF41FD" w:rsidRDefault="00AF41F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368"/>
          <w:jc w:val="center"/>
        </w:trPr>
        <w:tc>
          <w:tcPr>
            <w:tcW w:w="1252" w:type="dxa"/>
            <w:gridSpan w:val="2"/>
            <w:vMerge/>
            <w:vAlign w:val="center"/>
          </w:tcPr>
          <w:p w:rsidR="00AF41FD" w:rsidRDefault="00AF41F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AF41FD" w:rsidRDefault="00AF41FD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490"/>
          <w:jc w:val="center"/>
        </w:trPr>
        <w:tc>
          <w:tcPr>
            <w:tcW w:w="1252" w:type="dxa"/>
            <w:gridSpan w:val="2"/>
            <w:vAlign w:val="center"/>
          </w:tcPr>
          <w:p w:rsidR="00AF41FD" w:rsidRDefault="0092293F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246" w:type="dxa"/>
            <w:gridSpan w:val="11"/>
            <w:vAlign w:val="center"/>
          </w:tcPr>
          <w:p w:rsidR="00AF41FD" w:rsidRDefault="00AF41F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1577"/>
          <w:jc w:val="center"/>
        </w:trPr>
        <w:tc>
          <w:tcPr>
            <w:tcW w:w="1252" w:type="dxa"/>
            <w:gridSpan w:val="2"/>
            <w:vAlign w:val="center"/>
          </w:tcPr>
          <w:p w:rsidR="00AF41FD" w:rsidRDefault="0092293F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学习和工作、任职</w:t>
            </w:r>
          </w:p>
          <w:p w:rsidR="00AF41FD" w:rsidRDefault="0092293F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简历</w:t>
            </w:r>
          </w:p>
        </w:tc>
        <w:tc>
          <w:tcPr>
            <w:tcW w:w="8246" w:type="dxa"/>
            <w:gridSpan w:val="11"/>
            <w:vAlign w:val="center"/>
          </w:tcPr>
          <w:p w:rsidR="00AF41FD" w:rsidRDefault="00AF41FD">
            <w:pPr>
              <w:widowControl/>
              <w:spacing w:line="5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  <w:p w:rsidR="00AF41FD" w:rsidRDefault="00AF41FD">
            <w:pPr>
              <w:widowControl/>
              <w:spacing w:line="5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AF41FD">
        <w:trPr>
          <w:trHeight w:val="995"/>
          <w:jc w:val="center"/>
        </w:trPr>
        <w:tc>
          <w:tcPr>
            <w:tcW w:w="1252" w:type="dxa"/>
            <w:gridSpan w:val="2"/>
            <w:vAlign w:val="center"/>
          </w:tcPr>
          <w:p w:rsidR="00AF41FD" w:rsidRDefault="0092293F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本人签名</w:t>
            </w:r>
          </w:p>
        </w:tc>
        <w:tc>
          <w:tcPr>
            <w:tcW w:w="8246" w:type="dxa"/>
            <w:gridSpan w:val="11"/>
            <w:vAlign w:val="center"/>
          </w:tcPr>
          <w:p w:rsidR="00AF41FD" w:rsidRDefault="00AF41FD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  <w:p w:rsidR="00AF41FD" w:rsidRDefault="00912D7B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                                                    </w:t>
            </w:r>
            <w:r w:rsidR="0092293F"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年   月    日</w:t>
            </w:r>
          </w:p>
        </w:tc>
      </w:tr>
      <w:tr w:rsidR="00AF41FD">
        <w:trPr>
          <w:trHeight w:val="1854"/>
          <w:jc w:val="center"/>
        </w:trPr>
        <w:tc>
          <w:tcPr>
            <w:tcW w:w="1252" w:type="dxa"/>
            <w:gridSpan w:val="2"/>
            <w:vAlign w:val="center"/>
          </w:tcPr>
          <w:p w:rsidR="00AF41FD" w:rsidRDefault="0092293F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8246" w:type="dxa"/>
            <w:gridSpan w:val="11"/>
            <w:vAlign w:val="center"/>
          </w:tcPr>
          <w:p w:rsidR="00912D7B" w:rsidRDefault="00912D7B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                                                  </w:t>
            </w:r>
          </w:p>
          <w:p w:rsidR="00912D7B" w:rsidRDefault="00912D7B">
            <w:pPr>
              <w:widowControl/>
              <w:spacing w:line="560" w:lineRule="exact"/>
              <w:jc w:val="center"/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</w:pPr>
          </w:p>
          <w:p w:rsidR="00AF41FD" w:rsidRDefault="00912D7B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                                                     </w:t>
            </w:r>
            <w:r w:rsidR="00051104"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年   月    日</w:t>
            </w:r>
          </w:p>
        </w:tc>
      </w:tr>
      <w:tr w:rsidR="00AF41FD">
        <w:trPr>
          <w:trHeight w:val="928"/>
          <w:jc w:val="center"/>
        </w:trPr>
        <w:tc>
          <w:tcPr>
            <w:tcW w:w="1252" w:type="dxa"/>
            <w:gridSpan w:val="2"/>
            <w:vAlign w:val="center"/>
          </w:tcPr>
          <w:p w:rsidR="00AF41FD" w:rsidRDefault="005D17E4">
            <w:pPr>
              <w:widowControl/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 w:rsidRPr="005D17E4"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选聘</w:t>
            </w:r>
            <w:r w:rsidR="0092293F"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8246" w:type="dxa"/>
            <w:gridSpan w:val="11"/>
            <w:vAlign w:val="bottom"/>
          </w:tcPr>
          <w:p w:rsidR="00AF41FD" w:rsidRDefault="0092293F">
            <w:pPr>
              <w:widowControl/>
              <w:spacing w:line="560" w:lineRule="exact"/>
              <w:ind w:firstLineChars="350" w:firstLine="770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审核人：                       审核日期：       年   月   日</w:t>
            </w:r>
          </w:p>
        </w:tc>
      </w:tr>
    </w:tbl>
    <w:p w:rsidR="00AF41FD" w:rsidRDefault="00AF41FD">
      <w:pPr>
        <w:pStyle w:val="20"/>
        <w:ind w:leftChars="0" w:left="0" w:firstLineChars="0" w:firstLine="0"/>
        <w:rPr>
          <w:rFonts w:asci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</w:pPr>
      <w:bookmarkStart w:id="0" w:name="_GoBack"/>
      <w:bookmarkEnd w:id="0"/>
    </w:p>
    <w:sectPr w:rsidR="00AF41FD" w:rsidSect="00532E0C">
      <w:footerReference w:type="default" r:id="rId7"/>
      <w:pgSz w:w="11906" w:h="16838" w:code="9"/>
      <w:pgMar w:top="85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36" w:rsidRDefault="00F27A36" w:rsidP="00AF41FD">
      <w:r>
        <w:separator/>
      </w:r>
    </w:p>
  </w:endnote>
  <w:endnote w:type="continuationSeparator" w:id="1">
    <w:p w:rsidR="00F27A36" w:rsidRDefault="00F27A36" w:rsidP="00AF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1FD" w:rsidRDefault="006C28D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AF41FD" w:rsidRDefault="006C28D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2293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2D7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36" w:rsidRDefault="00F27A36" w:rsidP="00AF41FD">
      <w:r>
        <w:separator/>
      </w:r>
    </w:p>
  </w:footnote>
  <w:footnote w:type="continuationSeparator" w:id="1">
    <w:p w:rsidR="00F27A36" w:rsidRDefault="00F27A36" w:rsidP="00AF4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OTUyZGRjZDcyZDYyZGFmZGU1OGJjOWNlODM0OTVkYjUifQ=="/>
  </w:docVars>
  <w:rsids>
    <w:rsidRoot w:val="00F65B03"/>
    <w:rsid w:val="EFB6DF3E"/>
    <w:rsid w:val="F17E4CD1"/>
    <w:rsid w:val="FDC84DA0"/>
    <w:rsid w:val="00051104"/>
    <w:rsid w:val="00111CC5"/>
    <w:rsid w:val="003A2A4D"/>
    <w:rsid w:val="00411B7B"/>
    <w:rsid w:val="00532E0C"/>
    <w:rsid w:val="005D17E4"/>
    <w:rsid w:val="006C28D6"/>
    <w:rsid w:val="0080632E"/>
    <w:rsid w:val="00856C55"/>
    <w:rsid w:val="008929CF"/>
    <w:rsid w:val="00912D7B"/>
    <w:rsid w:val="0092293F"/>
    <w:rsid w:val="00947C21"/>
    <w:rsid w:val="00A97D35"/>
    <w:rsid w:val="00AE0C17"/>
    <w:rsid w:val="00AF41FD"/>
    <w:rsid w:val="00BD3AA4"/>
    <w:rsid w:val="00F27A36"/>
    <w:rsid w:val="00F65B03"/>
    <w:rsid w:val="03B723C8"/>
    <w:rsid w:val="043227D4"/>
    <w:rsid w:val="04EB48D3"/>
    <w:rsid w:val="05E47652"/>
    <w:rsid w:val="070B6938"/>
    <w:rsid w:val="071B3B04"/>
    <w:rsid w:val="07F87EA3"/>
    <w:rsid w:val="09B412F1"/>
    <w:rsid w:val="0B6B7932"/>
    <w:rsid w:val="0CA52206"/>
    <w:rsid w:val="0CBF6295"/>
    <w:rsid w:val="0F2871D4"/>
    <w:rsid w:val="102173FB"/>
    <w:rsid w:val="112E5840"/>
    <w:rsid w:val="11FD6C38"/>
    <w:rsid w:val="12024667"/>
    <w:rsid w:val="12056A45"/>
    <w:rsid w:val="137276F6"/>
    <w:rsid w:val="13D47E64"/>
    <w:rsid w:val="168B42C2"/>
    <w:rsid w:val="17FD15CA"/>
    <w:rsid w:val="19483C4A"/>
    <w:rsid w:val="1CC41839"/>
    <w:rsid w:val="1D5A5A36"/>
    <w:rsid w:val="1DF47EFC"/>
    <w:rsid w:val="24174945"/>
    <w:rsid w:val="26450FF3"/>
    <w:rsid w:val="26A845C0"/>
    <w:rsid w:val="2786533A"/>
    <w:rsid w:val="278C4054"/>
    <w:rsid w:val="286013CC"/>
    <w:rsid w:val="297D6E12"/>
    <w:rsid w:val="2C3F0494"/>
    <w:rsid w:val="2D172B8E"/>
    <w:rsid w:val="2D1E4364"/>
    <w:rsid w:val="2E4F506C"/>
    <w:rsid w:val="302A5A00"/>
    <w:rsid w:val="30A557FB"/>
    <w:rsid w:val="31451406"/>
    <w:rsid w:val="32ADF1F4"/>
    <w:rsid w:val="364B118B"/>
    <w:rsid w:val="37285BEE"/>
    <w:rsid w:val="39050DB8"/>
    <w:rsid w:val="39E83A6B"/>
    <w:rsid w:val="3A6F0863"/>
    <w:rsid w:val="3B451940"/>
    <w:rsid w:val="3BAF2E6F"/>
    <w:rsid w:val="3E40285A"/>
    <w:rsid w:val="3F7243D2"/>
    <w:rsid w:val="3FA33BE5"/>
    <w:rsid w:val="3FB97850"/>
    <w:rsid w:val="418F6466"/>
    <w:rsid w:val="41A0036E"/>
    <w:rsid w:val="41D15EE3"/>
    <w:rsid w:val="41EB0AA2"/>
    <w:rsid w:val="42A1447A"/>
    <w:rsid w:val="42C86424"/>
    <w:rsid w:val="47407B3E"/>
    <w:rsid w:val="49F50D11"/>
    <w:rsid w:val="49F66C5D"/>
    <w:rsid w:val="4A3138D6"/>
    <w:rsid w:val="4C2E444E"/>
    <w:rsid w:val="504559F2"/>
    <w:rsid w:val="50697A27"/>
    <w:rsid w:val="516471EA"/>
    <w:rsid w:val="530D79D5"/>
    <w:rsid w:val="542032EA"/>
    <w:rsid w:val="54897710"/>
    <w:rsid w:val="554746DE"/>
    <w:rsid w:val="558F2F6F"/>
    <w:rsid w:val="559E0B5C"/>
    <w:rsid w:val="55F6231F"/>
    <w:rsid w:val="56A03680"/>
    <w:rsid w:val="56D50A5D"/>
    <w:rsid w:val="583E1855"/>
    <w:rsid w:val="5BB57A69"/>
    <w:rsid w:val="5DE97A96"/>
    <w:rsid w:val="5E10589E"/>
    <w:rsid w:val="5EBF1B56"/>
    <w:rsid w:val="5F622211"/>
    <w:rsid w:val="60B44CEE"/>
    <w:rsid w:val="61DC328D"/>
    <w:rsid w:val="65B22539"/>
    <w:rsid w:val="6707086B"/>
    <w:rsid w:val="68F8C2F2"/>
    <w:rsid w:val="6ADE36B7"/>
    <w:rsid w:val="6AFF91D0"/>
    <w:rsid w:val="6CA27A8F"/>
    <w:rsid w:val="6D027117"/>
    <w:rsid w:val="6DD76255"/>
    <w:rsid w:val="6E880124"/>
    <w:rsid w:val="6EC13FFE"/>
    <w:rsid w:val="6EDB39AB"/>
    <w:rsid w:val="6FDE2345"/>
    <w:rsid w:val="712F423E"/>
    <w:rsid w:val="72471434"/>
    <w:rsid w:val="74471CA9"/>
    <w:rsid w:val="758277F7"/>
    <w:rsid w:val="799A59B4"/>
    <w:rsid w:val="7A1E1C5D"/>
    <w:rsid w:val="7BEF4116"/>
    <w:rsid w:val="7CE34CEE"/>
    <w:rsid w:val="7E2C0B80"/>
    <w:rsid w:val="9D75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F41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F41F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20"/>
    <w:qFormat/>
    <w:rsid w:val="00AF41FD"/>
    <w:pPr>
      <w:spacing w:line="480" w:lineRule="auto"/>
      <w:ind w:leftChars="200" w:left="420"/>
    </w:pPr>
    <w:rPr>
      <w:rFonts w:ascii="Calibri" w:eastAsia="仿宋" w:hAnsi="Calibri"/>
      <w:szCs w:val="22"/>
    </w:rPr>
  </w:style>
  <w:style w:type="paragraph" w:styleId="20">
    <w:name w:val="Body Text First Indent 2"/>
    <w:basedOn w:val="a3"/>
    <w:qFormat/>
    <w:rsid w:val="00AF41FD"/>
    <w:pPr>
      <w:ind w:firstLineChars="200" w:firstLine="420"/>
    </w:pPr>
    <w:rPr>
      <w:rFonts w:ascii="Calibri" w:eastAsia="仿宋" w:hAnsi="Calibri"/>
      <w:szCs w:val="22"/>
    </w:rPr>
  </w:style>
  <w:style w:type="paragraph" w:styleId="a3">
    <w:name w:val="Body Text Indent"/>
    <w:basedOn w:val="a"/>
    <w:qFormat/>
    <w:rsid w:val="00AF41FD"/>
    <w:pPr>
      <w:spacing w:after="120"/>
      <w:ind w:leftChars="200" w:left="420"/>
    </w:pPr>
  </w:style>
  <w:style w:type="paragraph" w:styleId="a4">
    <w:name w:val="footer"/>
    <w:basedOn w:val="a"/>
    <w:qFormat/>
    <w:rsid w:val="00AF41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F41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F41F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AF41F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Company>2017.4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张超蓉</cp:lastModifiedBy>
  <cp:revision>5</cp:revision>
  <dcterms:created xsi:type="dcterms:W3CDTF">2014-10-31T20:08:00Z</dcterms:created>
  <dcterms:modified xsi:type="dcterms:W3CDTF">2022-09-23T06:26:00Z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37B9D326D27A4725B51F1DF2ACF62922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