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</w:pPr>
      <w:r>
        <w:rPr>
          <w:i w:val="0"/>
          <w:iCs w:val="0"/>
          <w:caps w:val="0"/>
          <w:color w:val="000000"/>
          <w:spacing w:val="0"/>
          <w:sz w:val="51"/>
          <w:szCs w:val="51"/>
          <w:bdr w:val="none" w:color="auto" w:sz="0" w:space="0"/>
        </w:rPr>
        <w:t>山西省省直事业单位2022年公开招聘工作人员</w:t>
      </w:r>
      <w:bookmarkStart w:id="0" w:name="_GoBack"/>
      <w:r>
        <w:rPr>
          <w:i w:val="0"/>
          <w:iCs w:val="0"/>
          <w:caps w:val="0"/>
          <w:color w:val="000000"/>
          <w:spacing w:val="0"/>
          <w:sz w:val="51"/>
          <w:szCs w:val="51"/>
          <w:bdr w:val="none" w:color="auto" w:sz="0" w:space="0"/>
        </w:rPr>
        <w:t>各招聘部门（单位）咨询电话及公告发布网址一览表</w:t>
      </w:r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"/>
        <w:gridCol w:w="272"/>
        <w:gridCol w:w="911"/>
        <w:gridCol w:w="6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中共山西省委办公厅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山西省专用通信局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0351-3900088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"http://www.sxgmj.gov.cn/f/list-10.html" \o "http://www.sxgmj.gov.cn/f/list-10.html"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http://www.sxgmj.gov.cn/f/list-10.html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中共山西省委网络安全和信息化委员会办公室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山西省互联网应急指挥和举报中心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0351-5236040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"http://topic.sxgov.cn/content/2022-06/09/content_12775050.htm" \o "http://topic.sxgov.cn/content/2022-06/09/content_12775050.htm"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http://topic.sxgov.cn/content/2022-06/09/content_12775050.htm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中共山西省军民融合发展委员会办公室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山西省军民融合发展促进中心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0351-3375923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"http://www.sxgfgb.gov.cn/tzgg/art/2022/art_6b5912e89e3c44b99767f133680ecd05.html" \o "http://www.sxgfgb.gov.cn/tzgg/art/2022/art_6b5912e89e3c44b99767f133680ecd05.html"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http://www.sxgfgb.gov.cn/tzgg/art/2022/art_6b5912e89e3c44b99767f133680ecd05.html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中共山西省委老干部局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山西老年杂志社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0351-4045256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"https://www.sxlgb.gov.cn/fwdt/tzgg/art/2022/art_c7aa8d2e005647bc84fce1ddadcb5797.html" \o "https://www.sxlgb.gov.cn/fwdt/tzgg/art/2022/art_c7aa8d2e005647bc84fce1ddadcb5797.html"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https://www.sxlgb.gov.cn/fwdt/tzgg/art/2022/art_c7aa8d2e005647bc84fce1ddadcb5797.html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桃园公寓管理中心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晋阳公寓管理中心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府东公寓管理中心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中共山西省委机关幼儿园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山西省人民政府机关幼儿园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山西省机关事务管理局第二幼儿园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山西省直机关新建路幼儿园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山西省直机关五一路幼儿园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山西省直机关长治路幼儿园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山西省机关事务管理局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山西省直机关坞城路幼儿园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0351-2859758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"http://www.sxjgsw.gov.cn/tzgg/tzgg/art/2022/art_51bfb894d70d43d8bdb566d8f65e9802.html" \o "http://www.sxjgsw.gov.cn/tzgg/tzgg/art/2022/art_51bfb894d70d43d8bdb566d8f65e9802.html"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http://www.sxjgsw.gov.cn/tzgg/tzgg/art/2022/art_51bfb894d70d43d8bdb566d8f65e9802.html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山西省人大常委会办公厅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山西省人大常委会办公厅信息中心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0351-4556712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"http://www.sxpc.gov.cn/tz/art/2022/art_75120b062f1a4c22ae03d85b3ee611fd.html" \o "http://www.sxpc.gov.cn/tz/art/2022/art_75120b062f1a4c22ae03d85b3ee611fd.html"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http://www.sxpc.gov.cn/tz/art/2022/art_75120b062f1a4c22ae03d85b3ee611fd.html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山西省人大常委会办公厅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人民代表报社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0351-8228654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"http://www.sxpc.gov.cn/tz/art/2022/art_0be5fdf1b392466d8d5cdbba56f6648b.html" \o "http://www.sxpc.gov.cn/tz/art/2022/art_0be5fdf1b392466d8d5cdbba56f6648b.html"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http://www.sxpc.gov.cn/tz/art/2022/art_0be5fdf1b392466d8d5cdbba56f6648b.html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政协山西省委员会办公厅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山西省政协文史馆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0351-3913140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"http://www.shanxizx.gov.cn/zxxw/tzgg/art/2022/art_95257f029f0e45a788f433d429273e80.html" \o "http://www.shanxizx.gov.cn/zxxw/tzgg/art/2022/art_95257f029f0e45a788f433d429273e80.html"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http://www.shanxizx.gov.cn/zxxw/tzgg/art/2022/art_95257f029f0e45a788f433d429273e80.html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山西省人民检察院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忻州市人民检察院技术鉴定中心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0350-3168328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"http://www.sx.jcy.gov.cn/jwgklm/tzgg/202206/t20220609_3692950.shtml" \o "http://www.sx.jcy.gov.cn/jwgklm/tzgg/202206/t20220609_3692950.shtml"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http://www.sx.jcy.gov.cn/jwgklm/tzgg/202206/t20220609_3692950.shtml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山西省人民检察院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忻州市人民检察院宣传教育中心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0350-3168328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"http://www.sx.jcy.gov.cn/jwgklm/tzgg/202206/t20220609_3692950.shtml" \o "http://www.sx.jcy.gov.cn/jwgklm/tzgg/202206/t20220609_3692950.shtml"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http://www.sx.jcy.gov.cn/jwgklm/tzgg/202206/t20220609_3692950.shtml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山西省人民检察院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晋中市人民检察院宣传教育中心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0354-3076015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"http://www.sx.jcy.gov.cn/jwgklm/tzgg/202206/t20220609_3692950.shtml" \o "http://www.sx.jcy.gov.cn/jwgklm/tzgg/202206/t20220609_3692950.shtml"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http://www.sx.jcy.gov.cn/jwgklm/tzgg/202206/t20220609_3692950.shtml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山西省总工会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山西省总工会干部学校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0351-8380527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"http://www.sxgh.org.cn/xbsy/xxgk/gsgg/art/2022/art_d33b98e3c8084031877d5f1898308d3b.html" \o "http://www.sxgh.org.cn/xbsy/xxgk/gsgg/art/2022/art_d33b98e3c8084031877d5f1898308d3b.html"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http://www.sxgh.org.cn/xbsy/xxgk/gsgg/art/2022/art_d33b98e3c8084031877d5f1898308d3b.html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山西省总工会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山西工人报社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0351-8380527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"http://www.sxgh.org.cn/xbsy/xxgk/gsgg/art/2022/art_d33b98e3c8084031877d5f1898308d3b.html" \o "http://www.sxgh.org.cn/xbsy/xxgk/gsgg/art/2022/art_d33b98e3c8084031877d5f1898308d3b.html"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http://www.sxgh.org.cn/xbsy/xxgk/gsgg/art/2022/art_d33b98e3c8084031877d5f1898308d3b.html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共青团山西省委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共青团山西省委团校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0351-4239232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"http://www.sxccyl.gov.cn/cms_files/filemanager/2137885070/attach/20226/643f1b64953f4831bf3ad97207a77246.pdf" \o "http://www.sxccyl.gov.cn/cms_files/filemanager/2137885070/attach/20226/643f1b64953f4831bf3ad97207a77246.pdf"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http://www.sxccyl.gov.cn/cms_files/filemanager/2137885070/attach/20226/643f1b64953f4831bf3ad97207a77246.pdf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山西省妇女联合会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山西妇女报刊社（山西省妇女联合会融媒体中心）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0351-4167758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"http://www.banbiantian.org.cn/tongzhigonggao/2022060817440210220889.html" \o "http://www.banbiantian.org.cn/tongzhigonggao/2022060817440210220889.html"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http://www.banbiantian.org.cn/tongzhigonggao/2022060817440210220889.html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山西省残疾人联合会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山西省脑瘫康复医院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0351-2148802，0351-4239455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"http://www.sxdpf.org.cn/info/info_info.aspx?info_id=19382" \o "http://www.sxdpf.org.cn/info/info_info.aspx?info_id=19382"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http://www.sxdpf.org.cn/info/info_info.aspx?info_id=19382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山西省科学技术协会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山西省科学技术馆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0351-6869838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"http://www.sxast.cn/ggtz/art/2022/art_12728abcde8b44d5b3a0e1fe38a6ad6f.html" \o "http://www.sxast.cn/ggtz/art/2022/art_12728abcde8b44d5b3a0e1fe38a6ad6f.html"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http://www.sxast.cn/ggtz/art/2022/art_12728abcde8b44d5b3a0e1fe38a6ad6f.html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山西日报社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山西日报社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0351—4281275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"http://news.sxrb.com/GB/314060/9866816.html" \o "http://news.sxrb.com/GB/314060/9866816.html"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http://news.sxrb.com/GB/314060/9866816.html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山西省发展和改革委员会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山西省太忻经济一体化发展促进中心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0351-3119697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"http://fgw.shanxi.gov.cn/" \o "http://fgw.shanxi.gov.cn/"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http://fgw.shanxi.gov.cn/fggz/wngz/rsjy/202206/t20220609_6311606.shtml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山西省发展和改革委员会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山西省发展改革服务中心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0351-3119562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"http://fgw.shanxi.gov.cn/" \o "http://fgw.shanxi.gov.cn/"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http://fgw.shanxi.gov.cn/fggz/wngz/rsjy/202206/t20220609_6311606.shtml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山西师范大学（实验中学）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0357-2512597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"https://www.sxnu.edu.cn/" \o "https://www.sxnu.edu.cn/"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https://www.sxnu.edu.cn/info/1034/7522.htm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运城学院（附属中学）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0359-2090204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"http://www.ycu.edu.cn/" \o "http://www.ycu.edu.cn/"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http://www.ycu.edu.cn/N20220609100001.html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华北机电学校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0355-2170297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"http://www.hbjdxx.com.cn/ds1609213124303/1609.shtml"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http://www.hbjdxx.com.cn/ds1609213124303/1609.shtml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山西省贸易学校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0351-4295544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"http://www.sxsmyxx.cn/WebSite/Reception/index/2-0-52-4272.html"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http://www.sxsmyxx.cn/WebSite/Reception/index/2-0-52-4272.html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山西省经贸学校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0351–7183878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"http://www.sxjm.cn/" \o "http://www.sxjm.cn"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http://www.sxjm.cn/SystemManager/Reception/index/1-0-12-3222.html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山西省工业管理学校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0351-7072970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"http://www.sxgl.net/" \o "http://www.sxgl.net"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http://www.sxgl.net/News/gzgg/201484256801.html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山西省中医学校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0351-2776882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"http://www.sxhvc.com/" \o "http://www.sxhvc.com/"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http://www.sxhvc.com/zwgk/ShowArticle.asp?ArticleID=2172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山西省康乐幼儿园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0351-2029509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"https://mp.weixin.qq.com/s/MA4Qy2T0ideUs8jfOLuhIw"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https://mp.weixin.qq.com/s/MA4Qy2T0ideUs8jfOLuhIw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山西开放大学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0351-6622261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"http://www.sxou.cn/" \o "http://www.sxou.cn/"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https://www.sxou.cn/xwdt/ggxx/2022-06-09/5536.html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山西药科职业学院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0351-7820622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"http://www.sxphc.cn/info/1046/4451.htm"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http://www.sxphc.cn/info/1046/4451.htm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山西林业职业技术学院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0351-3438956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"http://https//www.sxly.edu.cn/contents/79/6995.html"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https://www.sxly.edu.cn/contents/79/6995.html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山西省教育厅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山西铁道职业技术学院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0351-2286343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"https://www.sxtdzy.cn/" \o "https://www.sxtdzy.cn/"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https://www.sxtdzy.cn/html/948/2022-06-09/content-4302.html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山西省科学技术厅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山西省科技人才与科技合作中心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0351-4077536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"https://kjt.shanxi.gov.cn/" \o "https://kjt.shanxi.gov.cn/"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http://kjt.shanxi.gov.cn/xxgk/zfxxgkml/acs_11737/rsc/202206/t20220609_6311380.shtml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山西省科学技术厅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山西省科技成果转移转化促进与数据监测中心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0351-4062344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"https://kjt.shanxi.gov.cn/" \o "https://kjt.shanxi.gov.cn/"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http://kjt.shanxi.gov.cn/xxgk/zfxxgkml/acs_11737/rsc/202206/t20220609_6311380.shtml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山西省公安厅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证照制作所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0351-7387390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"http://gatgw.shanxi.gov.cn/" \o "http://gatgw.shanxi.gov.cn/"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https://gatgw.shanxi.gov.cn/xxgk/xxgs/202206/t20220609_6311776.html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山西省公安厅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刑事科学技术研究所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0351-7389582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"http://gatgw.shanxi.gov.cn/" \o "http://gatgw.shanxi.gov.cn/"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https://gatgw.shanxi.gov.cn/xxgk/xxgs/202206/t20220609_6311756.html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山西省公安厅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山西警察学院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0351-2953676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"http://gatgw.shanxi.gov.cn         http//www.sxpc.edu.cn" \o "http://gatgw.shanxi.gov.cn         http://www.sxpc.edu.cn"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http://www.sxpc.edu.cn/detail?navigationId=12&amp;pnavigationId=2&amp;type=1&amp;newsId=10751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山西省工业和信息化厅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山西省信息化和信息安全评测中心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0351-3046527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"https://gxt.shanxi.gov.cn/xwdt/tzgg/202206/t20220609_6311315.shtml" \o "https://gxt.shanxi.gov.cn/xwdt/tzgg/202206/t20220609_6311315.shtml"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https://gxt.shanxi.gov.cn/xwdt/tzgg/202206/t20220609_6311315.shtml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山西省民政厅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山西省社会福利院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0351-7561178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"http://mzt.shanxi.gov.cn/tzgg/202206/t20220609_6311318.html" \o "http://mzt.shanxi.gov.cn/tzgg/202206/t20220609_6311318.html"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http://mzt.shanxi.gov.cn/tzgg/202206/t20220609_6311318.html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山西省民政厅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山西省社会福利精神康宁医院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0354-6222716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"http://mzt.shanxi.gov.cn/tzgg/202206/t20220609_6311318.html" \o "http://mzt.shanxi.gov.cn/tzgg/202206/t20220609_6311318.html"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http://mzt.shanxi.gov.cn/tzgg/202206/t20220609_6311318.html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山西省民政厅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山西省特殊教育中等专业学校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0351-7852185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"http://mzt.shanxi.gov.cn/tzgg/202206/t20220609_6311318.html" \o "http://mzt.shanxi.gov.cn/tzgg/202206/t20220609_6311318.html"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http://mzt.shanxi.gov.cn/tzgg/202206/t20220609_6311318.html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山西省司法厅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山西省司法学校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0351-7015041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"http://sft.shanxi.gov.cn/zwyw_20182/tzgg/202206/t20220609_6310948.html" \o "http://sft.shanxi.gov.cn/zwyw_20182/tzgg/202206/t20220609_6310948.html"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http://sft.shanxi.gov.cn/zwyw_20182/tzgg/202206/t20220609_6310948.html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山西省司法厅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山西省律师协会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0351-6922272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"http://sft.shanxi.gov.cn/zwyw_20182/tzgg/202206/t20220609_6310948.html" \o "http://sft.shanxi.gov.cn/zwyw_20182/tzgg/202206/t20220609_6310948.html"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http://sft.shanxi.gov.cn/zwyw_20182/tzgg/202206/t20220609_6310948.html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山西省财政厅预算评审中心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0351-4085849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"https://czt.shanxi.gov.cn/zwgk/tzgg_49454/202206/t20220608_6303290.shtml" \o "https://czt.shanxi.gov.cn/zwgk/tzgg_49454/202206/t20220608_6303290.shtml"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https://czt.shanxi.gov.cn/zwgk/tzgg_49454/202206/t20220608_6303290.shtml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山西省会计服务中心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0351-4085849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"https://czt.shanxi.gov.cn/zwgk/tzgg_49454/202206/t20220608_6303290.shtml" \o "https://czt.shanxi.gov.cn/zwgk/tzgg_49454/202206/t20220608_6303290.shtml"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https://czt.shanxi.gov.cn/zwgk/tzgg_49454/202206/t20220608_6303290.shtml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山西省财政科学研究院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0351-4085849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"https://czt.shanxi.gov.cn/zwgk/tzgg_49454/202206/t20220608_6303290.shtml" \o "https://czt.shanxi.gov.cn/zwgk/tzgg_49454/202206/t20220608_6303290.shtml"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https://czt.shanxi.gov.cn/zwgk/tzgg_49454/202206/t20220608_6303290.shtml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山西省自然资源厅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山西省测绘地理信息院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0351-4038724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"https://zrzyt.shanxi.gov.cn/zwgk/tzgg/202206/t20220609_6311360.shtml" \o "https://zrzyt.shanxi.gov.cn/zwgk/tzgg/202206/t20220609_6311360.shtml"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https://zrzyt.shanxi.gov.cn/zwgk/tzgg/202206/t20220609_6311360.shtml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山西省自然资源厅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山西地质博物馆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0351-6867050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"https://zrzyt.shanxi.gov.cn/zwgk/tzgg/202206/t20220609_6311360.shtml" \o "https://zrzyt.shanxi.gov.cn/zwgk/tzgg/202206/t20220609_6311360.shtml"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https://zrzyt.shanxi.gov.cn/zwgk/tzgg/202206/t20220609_6311360.shtml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山西省自然资源厅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山西省国土空间调查规划中心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0351-6160741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"https://zrzyt.shanxi.gov.cn/zwgk/tzgg/202206/t20220609_6311360.shtml" \o "https://zrzyt.shanxi.gov.cn/zwgk/tzgg/202206/t20220609_6311360.shtml"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https://zrzyt.shanxi.gov.cn/zwgk/tzgg/202206/t20220609_6311360.shtml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山西省自然资源厅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山西省地质环境监测和生态修复中心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0351-6075735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"https://zrzyt.shanxi.gov.cn/zwgk/tzgg/202206/t20220609_6311360.shtml" \o "https://zrzyt.shanxi.gov.cn/zwgk/tzgg/202206/t20220609_6311360.shtml"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https://zrzyt.shanxi.gov.cn/zwgk/tzgg/202206/t20220609_6311360.shtml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山西省运输事业发展中心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0351-4663050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"https://jtyst.shanxi.gov.cn/" \o "https://jtyst.shanxi.gov.cn/"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https://jtyst.shanxi.gov.cn/jtzx/tzgg/202206/t20220608_6302761.shtml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山西省交通建设中心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0351-4663050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"https://jtyst.shanxi.gov.cn/" \o "https://jtyst.shanxi.gov.cn/"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https://jtyst.shanxi.gov.cn/jtzx/tzgg/202206/t20220608_6302761.shtml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山西省交通运输厅发展研究中心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0351-4663050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"https://jtyst.shanxi.gov.cn/" \o "https://jtyst.shanxi.gov.cn/"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https://jtyst.shanxi.gov.cn/jtzx/tzgg/202206/t20220608_6302761.shtml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山西省交通运输厅联网收费结算与会计核算中心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0351-4663050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"https://jtyst.shanxi.gov.cn/" \o "https://jtyst.shanxi.gov.cn/"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https://jtyst.shanxi.gov.cn/jtzx/tzgg/202206/t20220608_6302761.shtml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山西省交通运输厅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山西省交通干部学校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0351-4663050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"https://jtyst.shanxi.gov.cn/" \o "https://jtyst.shanxi.gov.cn/"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https://jtyst.shanxi.gov.cn/jtzx/tzgg/202206/t20220608_6302761.shtml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山西省水利厅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山西省水利发展中心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0351-4666281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"http://slt.shanxi.gov.cn/bmfw_10205/ggl/202206/t20220609_6311612.html"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http://slt.shanxi.gov.cn/bmfw_10205/ggl/202206/t20220609_6311612.html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山西省水利厅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山西省水文水资源勘测总站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0351-4666281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"http://slt.shanxi.gov.cn/bmfw_10205/ggl/202206/t20220609_6311612.html"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http://slt.shanxi.gov.cn/bmfw_10205/ggl/202206/t20220609_6311612.html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山西省水利厅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山西省三门峡库区管理中心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0351-4666281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"http://slt.shanxi.gov.cn/bmfw_10205/ggl/202206/t20220609_6311612.html"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http://slt.shanxi.gov.cn/bmfw_10205/ggl/202206/t20220609_6311612.html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山西省乡村产业融合发展中心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山西省农业技术推广服务中心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山西省耕地质量监测保护中心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山西省动物疫病预防控制中心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山西省三农政策研究中心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山西省农业农村经济与法律服务中心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山西省农业资金项目服务中心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山西省农业农村大数据中心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山西省农业广播电视学校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山西省畜牧兽医学校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山西省农业农村厅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山西省农业机械化学校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0351-8235207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"http://nynct.shanxi.gov.cn/xxgk/tzgg/202206/t20220609_6311539.html" \o "http://nynct.shanxi.gov.cn/xxgk/tzgg/202206/t20220609_6311539.html"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http://nynct.shanxi.gov.cn/xxgk/tzgg/202206/t20220609_6311539.html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山西省退役军人事务厅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山西省退役军人服务中心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0351-5250780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"http://tyjrt.shanxi.gov.cn/gk_1166/xxgkml/rsxx/202206/t20220609_6311018.html" \o "http://tyjrt.shanxi.gov.cn/gk_1166/xxgkml/rsxx/202206/t20220609_6311018.html"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http://tyjrt.shanxi.gov.cn/gk_1166/xxgkml/rsxx/202206/t20220609_6311018.html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山西省退役军人事务厅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山西省军队离退休干部休养所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0351-6855520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"http://tyjrt.shanxi.gov.cn/gk_1166/xxgkml/rsxx/202206/t20220609_6311018.html" \o "http://tyjrt.shanxi.gov.cn/gk_1166/xxgkml/rsxx/202206/t20220609_6311018.html"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http://tyjrt.shanxi.gov.cn/gk_1166/xxgkml/rsxx/202206/t20220609_6311018.html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山西省应急管理厅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山西省防灾减灾保障中心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0351—6819729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"http://yjt.shanxi.gov.cn/" \o "http://yjt.Shanxi.gov.cn/"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http://yjt.shanxi.gov.cn/jz/gwgg/syjtgwgg/yjgl/202206/t20220609_6311282.shtml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山西省审计厅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山西省审计专业技术服务中心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0351-3806115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"http://sjt.shanxi.gov.cn/" \o "http://sjt.shanxi.gov.cn/"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http://sjt.shanxi.gov.cn/tzgg_285/202206/t20220609_6311624.html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山西省市场监督管理局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山西省检验检测中心（山西省标准计量技术研究院）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0351-7680299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"https://scjgj.shanxi.gov.cn/zwgk/zdgkjbml/tcfl/gstg/202206/t20220609_6311414.shtml" \o "https://scjgj.shanxi.gov.cn/zwgk/zdgkjbml/tcfl/gstg/202206/t20220609_6311414.shtml"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https://scjgj.shanxi.gov.cn/zwgk/zdgkjbml/tcfl/gstg/202206/t20220609_6311414.shtml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山西省市场监督管理局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山西省知识产权保护中心（山西省知识产权信息公共服务中心）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0351-7680299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"https://scjgj.shanxi.gov.cn/zwgk/zdgkjbml/tcfl/gstg/202206/t20220609_6311414.shtml" \o "https://scjgj.shanxi.gov.cn/zwgk/zdgkjbml/tcfl/gstg/202206/t20220609_6311414.shtml"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https://scjgj.shanxi.gov.cn/zwgk/zdgkjbml/tcfl/gstg/202206/t20220609_6311414.shtml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山西省广播电视局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山西广播电视无线管理中心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0351-8302514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"http://gdj.shanxi.gov.cn/gzdt/tzgg/202206/t20220608_6302756.html" \o "http://gdj.shanxi.gov.cn/gzdt/tzgg/202206/t20220608_6302756.html"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http://gdj.shanxi.gov.cn/gzdt/tzgg/202206/t20220608_6302756.html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山西省广播电视局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山西省广播电视局监管中心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0351-8302514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"http://gdj.shanxi.gov.cn/gzdt/tzgg/202206/t20220608_6302756.html" \o "http://gdj.shanxi.gov.cn/gzdt/tzgg/202206/t20220608_6302756.html"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http://gdj.shanxi.gov.cn/gzdt/tzgg/202206/t20220608_6302756.html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山西体育职业学院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0351-7981069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"https://tyj.shanxi.gov.cn/syxw/jrtt/tzgg/202206/t20220609_6311351.shtml"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山西省重竞技运动中心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0351-6693717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"https://tyj.shanxi.gov.cn/" \o "https://tyj.shanxi.gov.cn/"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山西省田径游泳运动中心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0351-6693693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"https://tyj.shanxi.gov.cn/" \o "https://tyj.shanxi.gov.cn/"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山西省自行车击剑球类运动中心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0351-6693571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"https://tyj.shanxi.gov.cn/" \o "https://tyj.shanxi.gov.cn/"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山西省冰雪运动中心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0351-6693907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"https://tyj.shanxi.gov.cn/" \o "https://tyj.shanxi.gov.cn/"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山西省体育科学研究所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0351-7686479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"https://tyj.shanxi.gov.cn/" \o "https://tyj.shanxi.gov.cn/"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山西省体育发展中心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0351-7067050 0351-7686214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"https://tyj.shanxi.gov.cn/" \o "https://tyj.shanxi.gov.cn/"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https://tyj.shanxi.gov.cn/syxw/jrtt/tzgg/202206/t20220609_6311351.shtml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山西省行政审批服务管理局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山西省数字政府服务中心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0351-7731107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"http://xzspglj.shanxi.gov.cn/gzdt/dtyw/jdt/202206/t20220609_6310957.shtml" \o "http://xzspglj.shanxi.gov.cn/gzdt/dtyw/jdt/202206/t20220609_6310957.shtml"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http://xzspglj.shanxi.gov.cn/gzdt/dtyw/jdt/202206/t20220609_6310957.shtml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山西省行政审批服务管理局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山西省政务服务投诉举报中心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0351-7731107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"http://xzspglj.shanxi.gov.cn/gzdt/dtyw/jdt/202206/t20220609_6310957.shtml" \o "http://xzspglj.shanxi.gov.cn/gzdt/dtyw/jdt/202206/t20220609_6310957.shtml"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http://xzspglj.shanxi.gov.cn/gzdt/dtyw/jdt/202206/t20220609_6310957.shtml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山西省地方金融监督管理局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山西省金融发展促进中心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0351-3043001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"http://jrjgj.shanxi.gov.cn/" \o "http://jrjgj.shanxi.gov.cn"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http://jrjgj.shanxi.gov.cn/xwdt/gzdt/202206/t20220609_6310628.shtml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山西省能源局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山西省能源发展中心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0351-4117101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"http://nyj.shanxi.gov.cn/zfxxgk/fdzdgknr/snyjwj/gg/202206/t20220608_6303025.html" \o "http://nyj.shanxi.gov.cn/zfxxgk/fdzdgknr/snyjwj/gg/202206/t20220608_6303025.html"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http://nyj.shanxi.gov.cn/zfxxgk/fdzdgknr/snyjwj/gg/202206/t20220608_6303025.html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山西省文物局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山西博物院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0351-8789024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"http://wwj.shanxi.gov.cn/" \o "http://wwj.shanxi.gov.cn/"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http://wwj.shanxi.gov.cn/zwgk/tzgg_31117/rsxx_31118/202206/t20220609_6311870.shtml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山西省文物局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山西省考古研究院（山西考古博物馆）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0351-5259155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"http://wwj.shanxi.gov.cn/" \o "http://wwj.shanxi.gov.cn/"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http://wwj.shanxi.gov.cn/zwgk/tzgg_31117/rsxx_31118/202206/t20220609_6311870.shtml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山西省文物局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山西省古建筑与彩塑壁画保护研究院（山西古建筑博物馆）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0351-5266091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"http://wwj.shanxi.gov.cn/" \o "http://wwj.shanxi.gov.cn/"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http://wwj.shanxi.gov.cn/zwgk/tzgg_31117/rsxx_31118/202206/t20220609_6311870.shtml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山西省监狱管理局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山西警官职业学院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0351-2873886 0351-2873892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"https://jyj.shanxi.gov.cn/        http://www.sxpolice.org/index.asp" \o "https://jyj.shanxi.gov.cn/        http://www.sxpolice.org/index.asp"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https://jyj.shanxi.gov.cn/tzgg/202206/t20220609_6311308.html</w:t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http://www.sxpolice.org/nzcms_show_news.asp?id=7097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山西省林业和草原工程总站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"http://lcj.shanxi.gov.cn/zxyw/tzgg/202206/t20220609_6311730.html" \t "https://rst.shanxi.gov.cn/rsks/qtsx/qtsx4/202206/_self"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山西省林业和草原资源调查监测中心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山西省林业和草原科学研究院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山西省林业和草原局核算中心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山西省桑干河杨树丰产林实验局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山西省管涔山国有林管理局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山西省五台山国有林管理局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山西省黑茶山国有林管理局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山西省关帝山国有林管理局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山西省太岳山国有林管理局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山西省吕梁山国有林管理局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山西省中条山国有林管理局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0351-4060515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"http://lcj.shanxi.gov.cn/" \o "http://lcj.shanxi.gov.cn"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http://lcj.shanxi.gov.cn/zxyw/tzgg/202206/t20220609_6311730.html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山西省粮食和物资储备局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山西省军粮供应和物资储备服务中心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0351-3562825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"https://lscbj.shanxi.gov.cn/xwzx/tzgg/202206/t20220608_6302899.html" \o "https://lscbj.shanxi.gov.cn/xwzx/tzgg/202206/t20220608_6302899.html"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https://lscbj.shanxi.gov.cn/xwzx/tzgg/202206/t20220608_6302899.html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山西省粮食和物资储备局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山西省粮油交易中心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0351-5798901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"https://lscbj.shanxi.gov.cn/xwzx/tzgg/202206/t20220608_6302899.html" \o "https://lscbj.shanxi.gov.cn/xwzx/tzgg/202206/t20220608_6302899.html"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https://lscbj.shanxi.gov.cn/xwzx/tzgg/202206/t20220608_6302899.html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山西省社会科学院（山西省人民政府发展研究中心）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山西省社会科学院（山西省人民政府发展研究中心）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0351-7850223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"http://www.sass.sx.cn/tzgg/202206/t20220609_219894.html" \o "http://www.sass.sx.cn/tzgg/202206/t20220609_219894.html"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http://www.sass.sx.cn/tzgg/202206/t20220609_219894.html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山西省农业机械发展中心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山西省农业机械发展中心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0351-4032508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"http://www.sxnjfzzx.com.cn/site/aticledetail?id=dd27cd9b4d144c088c249b7450d5ded2" \o "http://www.sxnjfzzx.com.cn/site/aticledetail?id=dd27cd9b4d144c088c249b7450d5ded2"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http://www.sxnjfzzx.com.cn/site/aticledetail?id=dd27cd9b4d144c088c249b7450d5ded2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山西省邮政管理局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山西省邮政业安全中心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0351-7772187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"http://sx.spb.gov.cn/sxsyzglj/c100057/c100058/202206/7ad1a4637cbf4744b3494296cd9befa5.shtml" \o "http://sx.spb.gov.cn/sxsyzglj/c100057/c100058/202206/7ad1a4637cbf4744b3494296cd9befa5.shtml"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http://sx.spb.gov.cn/sxsyzglj/c100057/c100058/202206/7ad1a4637cbf4744b3494296cd9befa5.shtml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山西省通信管理局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山西省信息通信网络技术保障中心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0351-8788171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"https://sxca.miit.gov.cn/zwgk/tzgg/art/2022/art_243918c21dd1466f9335bebaba71deda.html" \o "https://sxca.miit.gov.cn/zwgk/tzgg/art/2022/art_243918c21dd1466f9335bebaba71deda.html"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https://sxca.miit.gov.cn/zwgk/tzgg/art/2022/art_243918c21dd1466f9335bebaba71deda.html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国家税务总局山西省税务局</w:t>
            </w:r>
          </w:p>
        </w:tc>
        <w:tc>
          <w:tcPr>
            <w:tcW w:w="5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0351-2387540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"http://shanxi.chinatax.gov.cn/web/detail/sx-11400-510-1757529" \o "http://shanxi.chinatax.gov.cn/web/detail/sx-11400-510-1757529"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http://shanxi.chinatax.gov.cn/web/detail/sx-11400-510-1757529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国家粮食和物资储备局山西局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0351-7074943 0351-7073345</w:t>
            </w:r>
          </w:p>
        </w:tc>
        <w:tc>
          <w:tcPr>
            <w:tcW w:w="6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"http://rst.shanxi.gov.cn/rsks/" \o "http://rst.shanxi.gov.cn/rsks/" </w:instrTex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563B8"/>
                <w:sz w:val="24"/>
                <w:szCs w:val="24"/>
                <w:u w:val="none"/>
                <w:bdr w:val="none" w:color="auto" w:sz="0" w:space="0"/>
              </w:rPr>
              <w:t>https://rst.shanxi.gov.cn/rsks/qtsx/qtsx5/202206/t20220609_6311846.html</w:t>
            </w:r>
            <w:r>
              <w:rPr>
                <w:rFonts w:ascii="宋体" w:hAnsi="宋体" w:eastAsia="宋体" w:cs="宋体"/>
                <w:color w:val="3563B8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省人事考试中心网报技术咨询电话：0351-7331654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4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A7A7A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D6E1247"/>
    <w:rsid w:val="4D6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2022-06-09T03:48:00Z</dcterms:created>
  <dc:creator>小仙女</dc:creator>
  <cp:lastModifiedBy>小仙女</cp:lastModifiedBy>
  <dcterms:modified xsi:type="dcterms:W3CDTF">2022-06-09T03:49:23Z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F8E891128D1341438B54E92E94416ECB</vt:lpwstr>
  </property>
</Properties>
</file>