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8D" w:rsidRDefault="00C96052">
      <w:pPr>
        <w:spacing w:afterLines="50" w:after="156" w:line="56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 w:rsidR="0052185E">
        <w:rPr>
          <w:rFonts w:ascii="黑体" w:eastAsia="黑体" w:hAnsi="黑体" w:hint="eastAsia"/>
          <w:b/>
          <w:sz w:val="32"/>
          <w:szCs w:val="32"/>
        </w:rPr>
        <w:t>1</w:t>
      </w: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：</w:t>
      </w:r>
    </w:p>
    <w:p w:rsidR="00B47A8D" w:rsidRDefault="00C96052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四川大学</w:t>
      </w:r>
      <w:r>
        <w:rPr>
          <w:rFonts w:ascii="黑体" w:eastAsia="黑体" w:hAnsi="黑体" w:hint="eastAsia"/>
          <w:sz w:val="36"/>
          <w:szCs w:val="36"/>
        </w:rPr>
        <w:t>体育学</w:t>
      </w:r>
      <w:r>
        <w:rPr>
          <w:rFonts w:ascii="黑体" w:eastAsia="黑体" w:hAnsi="黑体" w:hint="eastAsia"/>
          <w:sz w:val="36"/>
          <w:szCs w:val="36"/>
        </w:rPr>
        <w:t>院科级干部申报表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440"/>
        <w:gridCol w:w="1410"/>
        <w:gridCol w:w="855"/>
        <w:gridCol w:w="1440"/>
        <w:gridCol w:w="1207"/>
        <w:gridCol w:w="1800"/>
      </w:tblGrid>
      <w:tr w:rsidR="00B47A8D">
        <w:trPr>
          <w:trHeight w:val="715"/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岁）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C96052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岁）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照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片</w:t>
            </w:r>
          </w:p>
        </w:tc>
      </w:tr>
      <w:tr w:rsidR="00B47A8D">
        <w:trPr>
          <w:trHeight w:hRule="exact" w:val="742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籍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贯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A8D" w:rsidRDefault="00B47A8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A8D">
        <w:trPr>
          <w:trHeight w:val="719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A8D" w:rsidRDefault="00B47A8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A8D">
        <w:trPr>
          <w:trHeight w:val="720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专业技术职务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A8D" w:rsidRDefault="00B47A8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A8D">
        <w:trPr>
          <w:trHeight w:val="725"/>
          <w:jc w:val="center"/>
        </w:trPr>
        <w:tc>
          <w:tcPr>
            <w:tcW w:w="192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全日制</w:t>
            </w:r>
          </w:p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育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A8D">
        <w:trPr>
          <w:trHeight w:val="687"/>
          <w:jc w:val="center"/>
        </w:trPr>
        <w:tc>
          <w:tcPr>
            <w:tcW w:w="19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在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</w:t>
            </w:r>
          </w:p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育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A8D">
        <w:trPr>
          <w:trHeight w:val="949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是否有体育</w:t>
            </w:r>
          </w:p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教育背景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A8D">
        <w:trPr>
          <w:trHeight w:val="715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现任职务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职级</w:t>
            </w:r>
          </w:p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初任该职务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职级时间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A8D">
        <w:trPr>
          <w:cantSplit/>
          <w:trHeight w:val="722"/>
          <w:jc w:val="center"/>
        </w:trPr>
        <w:tc>
          <w:tcPr>
            <w:tcW w:w="192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申报岗位</w:t>
            </w:r>
          </w:p>
          <w:p w:rsidR="00B47A8D" w:rsidRDefault="00C96052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（不超过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个）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第一志愿</w:t>
            </w:r>
          </w:p>
        </w:tc>
        <w:tc>
          <w:tcPr>
            <w:tcW w:w="6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A8D">
        <w:trPr>
          <w:cantSplit/>
          <w:trHeight w:val="742"/>
          <w:jc w:val="center"/>
        </w:trPr>
        <w:tc>
          <w:tcPr>
            <w:tcW w:w="19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B47A8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第二志愿</w:t>
            </w:r>
          </w:p>
        </w:tc>
        <w:tc>
          <w:tcPr>
            <w:tcW w:w="6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A8D">
        <w:trPr>
          <w:cantSplit/>
          <w:trHeight w:val="221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是否服从</w:t>
            </w:r>
          </w:p>
          <w:p w:rsidR="00B47A8D" w:rsidRDefault="00C9605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组织安排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A8D">
        <w:trPr>
          <w:trHeight w:val="1970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简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A8D" w:rsidRDefault="00C96052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（请从大学经历开始填写）</w:t>
            </w: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A8D">
        <w:trPr>
          <w:trHeight w:val="870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A8D">
        <w:trPr>
          <w:trHeight w:val="870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年度考核结果（近三年）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A8D">
        <w:trPr>
          <w:trHeight w:val="599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ind w:firstLineChars="100" w:firstLine="28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本人承诺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A8D" w:rsidRDefault="00C96052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本人承诺以上信息均属实，如有弄虚作假行为将视为主动放弃申报资格</w:t>
            </w: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C96052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签名：</w:t>
            </w:r>
          </w:p>
          <w:p w:rsidR="00B47A8D" w:rsidRDefault="00B47A8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C96052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47A8D">
        <w:trPr>
          <w:trHeight w:val="645"/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资格审查</w:t>
            </w:r>
          </w:p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152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签名：</w:t>
            </w:r>
          </w:p>
          <w:p w:rsidR="00B47A8D" w:rsidRDefault="00B47A8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47A8D" w:rsidRDefault="00C96052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  <w:p w:rsidR="00B47A8D" w:rsidRDefault="00B47A8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B47A8D" w:rsidRDefault="00C96052">
      <w:pPr>
        <w:spacing w:beforeLines="50" w:before="156" w:line="320" w:lineRule="exact"/>
        <w:rPr>
          <w:rFonts w:ascii="楷体" w:eastAsia="楷体" w:hAnsi="楷体" w:cs="楷体"/>
          <w:sz w:val="22"/>
        </w:rPr>
      </w:pPr>
      <w:r>
        <w:rPr>
          <w:rFonts w:ascii="楷体" w:eastAsia="楷体" w:hAnsi="楷体" w:cs="楷体" w:hint="eastAsia"/>
          <w:b/>
          <w:bCs/>
          <w:sz w:val="22"/>
        </w:rPr>
        <w:t>注：</w:t>
      </w:r>
      <w:r>
        <w:rPr>
          <w:rFonts w:ascii="楷体" w:eastAsia="楷体" w:hAnsi="楷体" w:cs="楷体" w:hint="eastAsia"/>
          <w:sz w:val="22"/>
        </w:rPr>
        <w:t>此表正反两面打印，不另附页。</w:t>
      </w:r>
    </w:p>
    <w:p w:rsidR="00B47A8D" w:rsidRDefault="00B47A8D"/>
    <w:sectPr w:rsidR="00B47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52" w:rsidRDefault="00C96052" w:rsidP="0052185E">
      <w:r>
        <w:separator/>
      </w:r>
    </w:p>
  </w:endnote>
  <w:endnote w:type="continuationSeparator" w:id="0">
    <w:p w:rsidR="00C96052" w:rsidRDefault="00C96052" w:rsidP="0052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52" w:rsidRDefault="00C96052" w:rsidP="0052185E">
      <w:r>
        <w:separator/>
      </w:r>
    </w:p>
  </w:footnote>
  <w:footnote w:type="continuationSeparator" w:id="0">
    <w:p w:rsidR="00C96052" w:rsidRDefault="00C96052" w:rsidP="00521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ED"/>
    <w:rsid w:val="00157CD7"/>
    <w:rsid w:val="001B0EBC"/>
    <w:rsid w:val="001B3410"/>
    <w:rsid w:val="001C178F"/>
    <w:rsid w:val="00287F92"/>
    <w:rsid w:val="0052185E"/>
    <w:rsid w:val="0057117C"/>
    <w:rsid w:val="00844AD6"/>
    <w:rsid w:val="00864D19"/>
    <w:rsid w:val="009273ED"/>
    <w:rsid w:val="009A48B9"/>
    <w:rsid w:val="00B47A8D"/>
    <w:rsid w:val="00C96052"/>
    <w:rsid w:val="00D5482E"/>
    <w:rsid w:val="00DA1CCC"/>
    <w:rsid w:val="00DE4756"/>
    <w:rsid w:val="00F60026"/>
    <w:rsid w:val="351B4BE7"/>
    <w:rsid w:val="3CC7420D"/>
    <w:rsid w:val="791169DA"/>
    <w:rsid w:val="7DC9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ZFF</dc:creator>
  <cp:lastModifiedBy>人事科666</cp:lastModifiedBy>
  <cp:revision>8</cp:revision>
  <dcterms:created xsi:type="dcterms:W3CDTF">2019-03-14T06:55:00Z</dcterms:created>
  <dcterms:modified xsi:type="dcterms:W3CDTF">2022-03-17T08:21:00Z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