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ascii="仿宋_GB2312" w:hAnsi="Calibri" w:eastAsia="仿宋_GB2312" w:cs="仿宋_GB2312"/>
          <w:b/>
          <w:kern w:val="0"/>
          <w:sz w:val="40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0"/>
          <w:szCs w:val="36"/>
        </w:rPr>
        <w:t>嘉兴秀广数字产业发展有限公司</w:t>
      </w:r>
      <w:r>
        <w:rPr>
          <w:rFonts w:hint="eastAsia" w:ascii="方正小标宋简体" w:hAnsi="Calibri" w:eastAsia="方正小标宋简体" w:cs="Times New Roman"/>
          <w:spacing w:val="-2"/>
          <w:sz w:val="40"/>
          <w:szCs w:val="36"/>
        </w:rPr>
        <w:t>招聘报名</w:t>
      </w:r>
      <w:r>
        <w:rPr>
          <w:rFonts w:hint="eastAsia" w:ascii="方正小标宋简体" w:hAnsi="Calibri" w:eastAsia="方正小标宋简体" w:cs="Times New Roman"/>
          <w:spacing w:val="-2"/>
          <w:sz w:val="40"/>
          <w:szCs w:val="36"/>
          <w:lang w:eastAsia="zh-CN"/>
        </w:rPr>
        <w:t>登记</w:t>
      </w:r>
      <w:r>
        <w:rPr>
          <w:rFonts w:hint="eastAsia" w:ascii="方正小标宋简体" w:hAnsi="Calibri" w:eastAsia="方正小标宋简体" w:cs="Times New Roman"/>
          <w:spacing w:val="-2"/>
          <w:sz w:val="40"/>
          <w:szCs w:val="36"/>
        </w:rPr>
        <w:t>表</w:t>
      </w:r>
    </w:p>
    <w:tbl>
      <w:tblPr>
        <w:tblStyle w:val="6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12"/>
        <w:gridCol w:w="427"/>
        <w:gridCol w:w="793"/>
        <w:gridCol w:w="626"/>
        <w:gridCol w:w="620"/>
        <w:gridCol w:w="656"/>
        <w:gridCol w:w="558"/>
        <w:gridCol w:w="719"/>
        <w:gridCol w:w="418"/>
        <w:gridCol w:w="864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姓 名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身份证号</w:t>
            </w:r>
          </w:p>
        </w:tc>
        <w:tc>
          <w:tcPr>
            <w:tcW w:w="32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性 别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籍 贯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婚姻状况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健康状况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学历</w:t>
            </w:r>
          </w:p>
        </w:tc>
        <w:tc>
          <w:tcPr>
            <w:tcW w:w="24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所学专业</w:t>
            </w:r>
          </w:p>
        </w:tc>
        <w:tc>
          <w:tcPr>
            <w:tcW w:w="20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现工作单位及职务</w:t>
            </w:r>
          </w:p>
        </w:tc>
        <w:tc>
          <w:tcPr>
            <w:tcW w:w="62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通讯地址</w:t>
            </w:r>
          </w:p>
        </w:tc>
        <w:tc>
          <w:tcPr>
            <w:tcW w:w="35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手机号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报考岗位</w:t>
            </w:r>
          </w:p>
        </w:tc>
        <w:tc>
          <w:tcPr>
            <w:tcW w:w="62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57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学习 工作简历</w:t>
            </w:r>
          </w:p>
        </w:tc>
        <w:tc>
          <w:tcPr>
            <w:tcW w:w="7974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个人荣誉</w:t>
            </w:r>
          </w:p>
        </w:tc>
        <w:tc>
          <w:tcPr>
            <w:tcW w:w="7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家庭成员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与本人关系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30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个人签名</w:t>
            </w:r>
          </w:p>
        </w:tc>
        <w:tc>
          <w:tcPr>
            <w:tcW w:w="70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本人承诺：聘用后，具体工作岗位服从单位安排。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签名：                填表日期： 202</w:t>
            </w: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 w:asciiTheme="minorHAnsi" w:eastAsiaTheme="minorEastAsia"/>
                <w:kern w:val="0"/>
                <w:sz w:val="21"/>
                <w:szCs w:val="21"/>
                <w:lang w:val="zh-CN"/>
              </w:rPr>
              <w:t>年  月    日</w:t>
            </w:r>
          </w:p>
        </w:tc>
      </w:tr>
    </w:tbl>
    <w:p>
      <w:pPr>
        <w:pStyle w:val="2"/>
        <w:numPr>
          <w:ilvl w:val="0"/>
          <w:numId w:val="0"/>
        </w:numPr>
        <w:ind w:left="420" w:left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Calibri" w:hAnsi="Calibri" w:eastAsia="宋体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18"/>
      </w:rPr>
      <w:fldChar w:fldCharType="begin"/>
    </w:r>
    <w:r>
      <w:rPr>
        <w:rFonts w:ascii="Calibri" w:hAnsi="Calibri" w:eastAsia="宋体" w:cs="Times New Roman"/>
        <w:sz w:val="18"/>
        <w:szCs w:val="18"/>
      </w:rPr>
      <w:instrText xml:space="preserve"> PAGE   \* MERGEFORMAT </w:instrText>
    </w:r>
    <w:r>
      <w:rPr>
        <w:rFonts w:ascii="Calibri" w:hAnsi="Calibri" w:eastAsia="宋体" w:cs="Times New Roman"/>
        <w:sz w:val="18"/>
        <w:szCs w:val="18"/>
      </w:rPr>
      <w:fldChar w:fldCharType="separate"/>
    </w:r>
    <w:r>
      <w:rPr>
        <w:rFonts w:ascii="Calibri" w:hAnsi="Calibri" w:eastAsia="宋体" w:cs="Times New Roman"/>
        <w:sz w:val="18"/>
        <w:szCs w:val="18"/>
        <w:lang w:val="zh-CN"/>
      </w:rPr>
      <w:t>4</w:t>
    </w:r>
    <w:r>
      <w:rPr>
        <w:rFonts w:ascii="Calibri" w:hAnsi="Calibri" w:eastAsia="宋体" w:cs="Times New Roman"/>
        <w:sz w:val="18"/>
        <w:szCs w:val="18"/>
      </w:rPr>
      <w:fldChar w:fldCharType="end"/>
    </w:r>
  </w:p>
  <w:p>
    <w:pPr>
      <w:snapToGrid w:val="0"/>
      <w:jc w:val="left"/>
      <w:rPr>
        <w:rFonts w:ascii="Calibri" w:hAnsi="Calibri" w:eastAsia="宋体" w:cs="Times New Roman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6186F"/>
    <w:multiLevelType w:val="singleLevel"/>
    <w:tmpl w:val="5F96186F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3187CF4"/>
    <w:rsid w:val="000051BF"/>
    <w:rsid w:val="000360B5"/>
    <w:rsid w:val="00073054"/>
    <w:rsid w:val="000743C6"/>
    <w:rsid w:val="000A434E"/>
    <w:rsid w:val="000D0CF4"/>
    <w:rsid w:val="00106970"/>
    <w:rsid w:val="00107AAF"/>
    <w:rsid w:val="00110B0A"/>
    <w:rsid w:val="00151C74"/>
    <w:rsid w:val="001605A1"/>
    <w:rsid w:val="001809BC"/>
    <w:rsid w:val="00190C5A"/>
    <w:rsid w:val="0019459A"/>
    <w:rsid w:val="001A29A2"/>
    <w:rsid w:val="001A59E1"/>
    <w:rsid w:val="001A6252"/>
    <w:rsid w:val="001D3C5B"/>
    <w:rsid w:val="001D5433"/>
    <w:rsid w:val="001F5BF3"/>
    <w:rsid w:val="0020737A"/>
    <w:rsid w:val="00251246"/>
    <w:rsid w:val="00251995"/>
    <w:rsid w:val="0026575F"/>
    <w:rsid w:val="0028712B"/>
    <w:rsid w:val="002917CC"/>
    <w:rsid w:val="002B2B4C"/>
    <w:rsid w:val="002D0790"/>
    <w:rsid w:val="002E6D6D"/>
    <w:rsid w:val="002F275F"/>
    <w:rsid w:val="00300D1B"/>
    <w:rsid w:val="0032354F"/>
    <w:rsid w:val="003337D5"/>
    <w:rsid w:val="0036376B"/>
    <w:rsid w:val="00386B6C"/>
    <w:rsid w:val="00394EB1"/>
    <w:rsid w:val="003B0BC9"/>
    <w:rsid w:val="003D018C"/>
    <w:rsid w:val="003D7D50"/>
    <w:rsid w:val="003F6026"/>
    <w:rsid w:val="00402780"/>
    <w:rsid w:val="0040574F"/>
    <w:rsid w:val="00417462"/>
    <w:rsid w:val="00423ED9"/>
    <w:rsid w:val="0042576D"/>
    <w:rsid w:val="0049217E"/>
    <w:rsid w:val="004F1EE5"/>
    <w:rsid w:val="00503AEF"/>
    <w:rsid w:val="0052770E"/>
    <w:rsid w:val="005301A7"/>
    <w:rsid w:val="005352F7"/>
    <w:rsid w:val="005354C1"/>
    <w:rsid w:val="00543797"/>
    <w:rsid w:val="00562835"/>
    <w:rsid w:val="00576442"/>
    <w:rsid w:val="005977DA"/>
    <w:rsid w:val="005B38C0"/>
    <w:rsid w:val="005C4F2F"/>
    <w:rsid w:val="005F111D"/>
    <w:rsid w:val="00624856"/>
    <w:rsid w:val="006A1F03"/>
    <w:rsid w:val="006C5929"/>
    <w:rsid w:val="006D64C3"/>
    <w:rsid w:val="006E3ADE"/>
    <w:rsid w:val="00721F08"/>
    <w:rsid w:val="00753512"/>
    <w:rsid w:val="0079664B"/>
    <w:rsid w:val="007A4C92"/>
    <w:rsid w:val="007B4094"/>
    <w:rsid w:val="00804192"/>
    <w:rsid w:val="008514A8"/>
    <w:rsid w:val="00860423"/>
    <w:rsid w:val="008E769C"/>
    <w:rsid w:val="00950340"/>
    <w:rsid w:val="009558A7"/>
    <w:rsid w:val="00980F15"/>
    <w:rsid w:val="00A07118"/>
    <w:rsid w:val="00A279C5"/>
    <w:rsid w:val="00AB44C8"/>
    <w:rsid w:val="00AE1A5A"/>
    <w:rsid w:val="00AF1F1D"/>
    <w:rsid w:val="00AF5E4A"/>
    <w:rsid w:val="00B269B7"/>
    <w:rsid w:val="00B44BB0"/>
    <w:rsid w:val="00B65B7A"/>
    <w:rsid w:val="00B9351E"/>
    <w:rsid w:val="00BB41AF"/>
    <w:rsid w:val="00C00087"/>
    <w:rsid w:val="00C17341"/>
    <w:rsid w:val="00C17CAD"/>
    <w:rsid w:val="00C4063D"/>
    <w:rsid w:val="00C83A08"/>
    <w:rsid w:val="00C85E22"/>
    <w:rsid w:val="00C93099"/>
    <w:rsid w:val="00CB6E44"/>
    <w:rsid w:val="00CD2164"/>
    <w:rsid w:val="00CF706D"/>
    <w:rsid w:val="00D01EB5"/>
    <w:rsid w:val="00D213E2"/>
    <w:rsid w:val="00D7609B"/>
    <w:rsid w:val="00DA1DB8"/>
    <w:rsid w:val="00DF2014"/>
    <w:rsid w:val="00DF4393"/>
    <w:rsid w:val="00E128CC"/>
    <w:rsid w:val="00E723A5"/>
    <w:rsid w:val="00EC7088"/>
    <w:rsid w:val="00F27A52"/>
    <w:rsid w:val="00F34807"/>
    <w:rsid w:val="00F43938"/>
    <w:rsid w:val="00FA255D"/>
    <w:rsid w:val="00FC1885"/>
    <w:rsid w:val="00FD6E2E"/>
    <w:rsid w:val="00FE3716"/>
    <w:rsid w:val="00FF506D"/>
    <w:rsid w:val="0157161D"/>
    <w:rsid w:val="016D721C"/>
    <w:rsid w:val="018F4868"/>
    <w:rsid w:val="01CA4A13"/>
    <w:rsid w:val="025708B5"/>
    <w:rsid w:val="027D4A59"/>
    <w:rsid w:val="028256D6"/>
    <w:rsid w:val="02E55515"/>
    <w:rsid w:val="03187CF4"/>
    <w:rsid w:val="03877A0F"/>
    <w:rsid w:val="04100E70"/>
    <w:rsid w:val="048808A6"/>
    <w:rsid w:val="055C1134"/>
    <w:rsid w:val="071E61CA"/>
    <w:rsid w:val="07FF1852"/>
    <w:rsid w:val="08CC76D4"/>
    <w:rsid w:val="09D46FAA"/>
    <w:rsid w:val="0B6846ED"/>
    <w:rsid w:val="0BF122E7"/>
    <w:rsid w:val="0DEC09D5"/>
    <w:rsid w:val="0DF16C4A"/>
    <w:rsid w:val="0FEA34AA"/>
    <w:rsid w:val="106232F5"/>
    <w:rsid w:val="108E02F3"/>
    <w:rsid w:val="109E6CC2"/>
    <w:rsid w:val="10E47D92"/>
    <w:rsid w:val="131741E2"/>
    <w:rsid w:val="132C7ED1"/>
    <w:rsid w:val="133977EA"/>
    <w:rsid w:val="150E6FE5"/>
    <w:rsid w:val="15BB2916"/>
    <w:rsid w:val="186D1F85"/>
    <w:rsid w:val="1A141D7E"/>
    <w:rsid w:val="1C7D7D61"/>
    <w:rsid w:val="1D1A4047"/>
    <w:rsid w:val="1E363FC0"/>
    <w:rsid w:val="1E696D0A"/>
    <w:rsid w:val="1F612C06"/>
    <w:rsid w:val="1FF7FF37"/>
    <w:rsid w:val="211F7A65"/>
    <w:rsid w:val="229E3A47"/>
    <w:rsid w:val="22C03247"/>
    <w:rsid w:val="232366E2"/>
    <w:rsid w:val="24C0322E"/>
    <w:rsid w:val="2631367C"/>
    <w:rsid w:val="27111B1F"/>
    <w:rsid w:val="28047B24"/>
    <w:rsid w:val="28401A8F"/>
    <w:rsid w:val="289356B9"/>
    <w:rsid w:val="28FE7C52"/>
    <w:rsid w:val="29020345"/>
    <w:rsid w:val="29103526"/>
    <w:rsid w:val="296C7CE7"/>
    <w:rsid w:val="2C294943"/>
    <w:rsid w:val="2DC027D6"/>
    <w:rsid w:val="2E7117CD"/>
    <w:rsid w:val="309A16EB"/>
    <w:rsid w:val="312608BD"/>
    <w:rsid w:val="35337467"/>
    <w:rsid w:val="36AC3C04"/>
    <w:rsid w:val="37DD757A"/>
    <w:rsid w:val="37E1743E"/>
    <w:rsid w:val="37FC3D98"/>
    <w:rsid w:val="39361D3A"/>
    <w:rsid w:val="39CC18B4"/>
    <w:rsid w:val="3A0B4C95"/>
    <w:rsid w:val="3B004C20"/>
    <w:rsid w:val="3B104E7D"/>
    <w:rsid w:val="3C123289"/>
    <w:rsid w:val="3E72275B"/>
    <w:rsid w:val="3F0620AB"/>
    <w:rsid w:val="3F4F225E"/>
    <w:rsid w:val="3F625E05"/>
    <w:rsid w:val="408474DA"/>
    <w:rsid w:val="408B732B"/>
    <w:rsid w:val="41DB2480"/>
    <w:rsid w:val="428B50F6"/>
    <w:rsid w:val="433232D7"/>
    <w:rsid w:val="445936BD"/>
    <w:rsid w:val="44CB4704"/>
    <w:rsid w:val="453369A3"/>
    <w:rsid w:val="45795060"/>
    <w:rsid w:val="46682E86"/>
    <w:rsid w:val="49D97E23"/>
    <w:rsid w:val="4B0C1D02"/>
    <w:rsid w:val="4D205EB8"/>
    <w:rsid w:val="4D7333F3"/>
    <w:rsid w:val="4DF3347D"/>
    <w:rsid w:val="4ECD3B9E"/>
    <w:rsid w:val="4F7F657A"/>
    <w:rsid w:val="5101189F"/>
    <w:rsid w:val="515E3E1E"/>
    <w:rsid w:val="558A1DBD"/>
    <w:rsid w:val="5610301E"/>
    <w:rsid w:val="573A19C4"/>
    <w:rsid w:val="589809DC"/>
    <w:rsid w:val="58AD57A6"/>
    <w:rsid w:val="59790A06"/>
    <w:rsid w:val="5A5C6044"/>
    <w:rsid w:val="5AD9087A"/>
    <w:rsid w:val="5B9D7931"/>
    <w:rsid w:val="5E477D43"/>
    <w:rsid w:val="60EF698F"/>
    <w:rsid w:val="64FC07E6"/>
    <w:rsid w:val="65755000"/>
    <w:rsid w:val="658E6722"/>
    <w:rsid w:val="659F0832"/>
    <w:rsid w:val="66107D19"/>
    <w:rsid w:val="676F2558"/>
    <w:rsid w:val="68113D41"/>
    <w:rsid w:val="69543C86"/>
    <w:rsid w:val="699E4859"/>
    <w:rsid w:val="6AC81757"/>
    <w:rsid w:val="6AE45CDD"/>
    <w:rsid w:val="6B262957"/>
    <w:rsid w:val="6B4E6012"/>
    <w:rsid w:val="6CB45695"/>
    <w:rsid w:val="6DA2484C"/>
    <w:rsid w:val="6E4537F9"/>
    <w:rsid w:val="6F0D612C"/>
    <w:rsid w:val="706A4CE4"/>
    <w:rsid w:val="70BD6F4D"/>
    <w:rsid w:val="71B60E0C"/>
    <w:rsid w:val="727868B3"/>
    <w:rsid w:val="72E4692F"/>
    <w:rsid w:val="72FC1A3D"/>
    <w:rsid w:val="73EF2A53"/>
    <w:rsid w:val="76671974"/>
    <w:rsid w:val="78B6186D"/>
    <w:rsid w:val="7B50208F"/>
    <w:rsid w:val="7BA86C1E"/>
    <w:rsid w:val="7C941967"/>
    <w:rsid w:val="7DCC2360"/>
    <w:rsid w:val="7DEB15C0"/>
    <w:rsid w:val="7E6E6176"/>
    <w:rsid w:val="FBF71076"/>
    <w:rsid w:val="FDFB9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cs="仿宋_GB2312" w:hAnsiTheme="minorHAns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="仿宋_GB2312" w:eastAsia="仿宋_GB2312" w:cs="仿宋_GB2312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JX</Company>
  <Pages>6</Pages>
  <Words>2293</Words>
  <Characters>2423</Characters>
  <Lines>14</Lines>
  <Paragraphs>4</Paragraphs>
  <TotalTime>40</TotalTime>
  <ScaleCrop>false</ScaleCrop>
  <LinksUpToDate>false</LinksUpToDate>
  <CharactersWithSpaces>2451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2021-01-12T11:35:00Z</dcterms:created>
  <dc:creator>WANG SHUNFEI</dc:creator>
  <cp:lastModifiedBy>乏味</cp:lastModifiedBy>
  <cp:lastPrinted>2021-04-13T08:12:00Z</cp:lastPrinted>
  <dcterms:modified xsi:type="dcterms:W3CDTF">2022-12-19T09:25:31Z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E81589D0A6524AC8889889E2CF502E74</vt:lpwstr>
  </property>
</Properties>
</file>