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ind w:firstLine="144" w:firstLineChars="50"/>
      </w:pPr>
      <w:r>
        <w:rPr>
          <w:rFonts w:hint="eastAsia" w:ascii="方正小标宋简体" w:hAnsi="仿宋_GB2312" w:eastAsia="方正小标宋简体" w:cs="仿宋_GB2312"/>
          <w:b w:val="0"/>
          <w:bCs w:val="0"/>
          <w:w w:val="90"/>
          <w:sz w:val="32"/>
          <w:szCs w:val="32"/>
        </w:rPr>
        <w:t>2022年</w:t>
      </w:r>
      <w:r>
        <w:rPr>
          <w:rFonts w:hint="eastAsia" w:ascii="方正小标宋简体" w:hAnsi="宋体" w:eastAsia="宋体" w:cs="宋体"/>
          <w:b w:val="0"/>
          <w:bCs w:val="0"/>
          <w:w w:val="90"/>
          <w:sz w:val="32"/>
          <w:szCs w:val="32"/>
        </w:rPr>
        <w:t>猇</w:t>
      </w:r>
      <w:r>
        <w:rPr>
          <w:rFonts w:hint="eastAsia" w:ascii="方正小标宋简体" w:hAnsi="仿宋_GB2312" w:eastAsia="方正小标宋简体" w:cs="仿宋_GB2312"/>
          <w:b w:val="0"/>
          <w:bCs w:val="0"/>
          <w:w w:val="90"/>
          <w:sz w:val="32"/>
          <w:szCs w:val="32"/>
        </w:rPr>
        <w:t>亭区机关事业单位公开招聘</w:t>
      </w:r>
      <w:r>
        <w:rPr>
          <w:rFonts w:hint="eastAsia" w:ascii="方正小标宋简体" w:hAnsi="黑体" w:eastAsia="方正小标宋简体" w:cs="仿宋_GB2312"/>
          <w:b w:val="0"/>
          <w:bCs w:val="0"/>
          <w:w w:val="90"/>
          <w:sz w:val="32"/>
          <w:szCs w:val="32"/>
        </w:rPr>
        <w:t>非在编人员</w:t>
      </w:r>
      <w:r>
        <w:rPr>
          <w:rFonts w:hint="eastAsia" w:ascii="方正小标宋简体" w:hAnsi="黑体" w:eastAsia="方正小标宋简体" w:cs="仿宋_GB2312"/>
          <w:b w:val="0"/>
          <w:bCs w:val="0"/>
          <w:w w:val="90"/>
          <w:sz w:val="32"/>
          <w:szCs w:val="32"/>
          <w:lang w:val="en-US" w:eastAsia="zh-CN"/>
        </w:rPr>
        <w:t>面</w:t>
      </w:r>
      <w:r>
        <w:rPr>
          <w:rFonts w:hint="eastAsia" w:ascii="方正小标宋简体" w:hAnsi="黑体" w:eastAsia="方正小标宋简体" w:cs="仿宋_GB2312"/>
          <w:b w:val="0"/>
          <w:bCs w:val="0"/>
          <w:w w:val="90"/>
          <w:sz w:val="32"/>
          <w:szCs w:val="32"/>
        </w:rPr>
        <w:t>试人员名单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7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科经局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办公室文员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罗芳、黄镐磊、冷洋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政务服务和大数据管理局平台人员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陈聪、李美娟、王安超、李阳坤、陈洁、周露露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安全协管员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周可、徐维泽、雷杨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虎牙街办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农林水资源管理员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冯莹莹、袁嘉丽、陈黎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住房和城乡建设局 管理员1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谢格、胡靖禹、望道勇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住房和城乡建设局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管理员2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向海蓉、张安琪、徐琪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古老背街办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民政协理员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黄道勇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、望姝月、董惠芳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古老背街办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城管协理员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韩宝辉、黄李成、谭诗琦、李敏、向惠惠、姚睿、陶清华</w:t>
            </w:r>
          </w:p>
        </w:tc>
      </w:tr>
    </w:tbl>
    <w:p>
      <w:pPr>
        <w:pStyle w:val="2"/>
        <w:spacing w:line="480" w:lineRule="exact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2098" w:right="1928" w:bottom="2098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dhNjY2NzM1ZjJiZWI2NDllYjgzZmZjYjAzZGUifQ=="/>
  </w:docVars>
  <w:rsids>
    <w:rsidRoot w:val="00000000"/>
    <w:rsid w:val="015A60AB"/>
    <w:rsid w:val="020027F2"/>
    <w:rsid w:val="025E04E7"/>
    <w:rsid w:val="028B324C"/>
    <w:rsid w:val="02A20459"/>
    <w:rsid w:val="02EB6010"/>
    <w:rsid w:val="039E4B40"/>
    <w:rsid w:val="048A4826"/>
    <w:rsid w:val="072F444B"/>
    <w:rsid w:val="07E47420"/>
    <w:rsid w:val="090F5163"/>
    <w:rsid w:val="093948F9"/>
    <w:rsid w:val="095E6EC6"/>
    <w:rsid w:val="09A70C51"/>
    <w:rsid w:val="0B357CB6"/>
    <w:rsid w:val="0B455BF5"/>
    <w:rsid w:val="0BAB6B6A"/>
    <w:rsid w:val="0C967D76"/>
    <w:rsid w:val="10BE2AFF"/>
    <w:rsid w:val="11291F46"/>
    <w:rsid w:val="125E2C86"/>
    <w:rsid w:val="12870D1F"/>
    <w:rsid w:val="128F06DB"/>
    <w:rsid w:val="13EE7C84"/>
    <w:rsid w:val="14EA319A"/>
    <w:rsid w:val="15EB3908"/>
    <w:rsid w:val="171D2D37"/>
    <w:rsid w:val="1751472F"/>
    <w:rsid w:val="177E3CB1"/>
    <w:rsid w:val="181266D0"/>
    <w:rsid w:val="1944186C"/>
    <w:rsid w:val="19B14F38"/>
    <w:rsid w:val="1A420ABB"/>
    <w:rsid w:val="1A4A4218"/>
    <w:rsid w:val="1A733369"/>
    <w:rsid w:val="1AC733E4"/>
    <w:rsid w:val="1AD631FE"/>
    <w:rsid w:val="1B5B147B"/>
    <w:rsid w:val="1B5B16FD"/>
    <w:rsid w:val="1B823734"/>
    <w:rsid w:val="1BE43C7B"/>
    <w:rsid w:val="1C17668F"/>
    <w:rsid w:val="1CA54649"/>
    <w:rsid w:val="1CB72348"/>
    <w:rsid w:val="1D157765"/>
    <w:rsid w:val="1DF07626"/>
    <w:rsid w:val="1E060466"/>
    <w:rsid w:val="1E21307D"/>
    <w:rsid w:val="1ECF4219"/>
    <w:rsid w:val="1F4C075D"/>
    <w:rsid w:val="1F5627F7"/>
    <w:rsid w:val="20360D2B"/>
    <w:rsid w:val="20B57C04"/>
    <w:rsid w:val="21A151FA"/>
    <w:rsid w:val="21F7598A"/>
    <w:rsid w:val="228D5D5C"/>
    <w:rsid w:val="22DD2B5B"/>
    <w:rsid w:val="2354694A"/>
    <w:rsid w:val="238A0C06"/>
    <w:rsid w:val="243D5B58"/>
    <w:rsid w:val="24BA21F1"/>
    <w:rsid w:val="24F6231F"/>
    <w:rsid w:val="25636D6B"/>
    <w:rsid w:val="256C4009"/>
    <w:rsid w:val="26322C02"/>
    <w:rsid w:val="269E2F58"/>
    <w:rsid w:val="285C3ED9"/>
    <w:rsid w:val="28D750A9"/>
    <w:rsid w:val="29F241F0"/>
    <w:rsid w:val="2AE14A7A"/>
    <w:rsid w:val="2AF55AC2"/>
    <w:rsid w:val="2C7F28B3"/>
    <w:rsid w:val="2CF775FD"/>
    <w:rsid w:val="2D061DB1"/>
    <w:rsid w:val="2D447737"/>
    <w:rsid w:val="2E4F10AA"/>
    <w:rsid w:val="303922A3"/>
    <w:rsid w:val="30F3165C"/>
    <w:rsid w:val="310F71D1"/>
    <w:rsid w:val="32271B89"/>
    <w:rsid w:val="32D42F90"/>
    <w:rsid w:val="32E6069F"/>
    <w:rsid w:val="32F02D6F"/>
    <w:rsid w:val="33975C61"/>
    <w:rsid w:val="340C2FA4"/>
    <w:rsid w:val="34C579A2"/>
    <w:rsid w:val="34E66330"/>
    <w:rsid w:val="369975A5"/>
    <w:rsid w:val="36DF1FED"/>
    <w:rsid w:val="37406AFB"/>
    <w:rsid w:val="38377836"/>
    <w:rsid w:val="38843667"/>
    <w:rsid w:val="3AA03C95"/>
    <w:rsid w:val="3B012AD3"/>
    <w:rsid w:val="3B075C9D"/>
    <w:rsid w:val="3C912081"/>
    <w:rsid w:val="3CB66CAA"/>
    <w:rsid w:val="3D18402A"/>
    <w:rsid w:val="3D232A84"/>
    <w:rsid w:val="3E5D271A"/>
    <w:rsid w:val="3EC94EFE"/>
    <w:rsid w:val="3F062BC8"/>
    <w:rsid w:val="436258C5"/>
    <w:rsid w:val="43A26298"/>
    <w:rsid w:val="45D34189"/>
    <w:rsid w:val="460324CC"/>
    <w:rsid w:val="46466001"/>
    <w:rsid w:val="46C2478C"/>
    <w:rsid w:val="476A4988"/>
    <w:rsid w:val="48313F31"/>
    <w:rsid w:val="483814A6"/>
    <w:rsid w:val="492914A7"/>
    <w:rsid w:val="497E6E61"/>
    <w:rsid w:val="4A752A61"/>
    <w:rsid w:val="4A8A371B"/>
    <w:rsid w:val="4B3B3DA0"/>
    <w:rsid w:val="4B4E5040"/>
    <w:rsid w:val="4B6C12E7"/>
    <w:rsid w:val="4B944797"/>
    <w:rsid w:val="4BFB6DC8"/>
    <w:rsid w:val="4E921201"/>
    <w:rsid w:val="4F8E6395"/>
    <w:rsid w:val="4F9E2AE4"/>
    <w:rsid w:val="4FDC6A26"/>
    <w:rsid w:val="4FF656B2"/>
    <w:rsid w:val="502B16D5"/>
    <w:rsid w:val="50A85939"/>
    <w:rsid w:val="50CB4948"/>
    <w:rsid w:val="50D0114D"/>
    <w:rsid w:val="510A2A48"/>
    <w:rsid w:val="52D72302"/>
    <w:rsid w:val="53EB68D0"/>
    <w:rsid w:val="54386BDC"/>
    <w:rsid w:val="54475C27"/>
    <w:rsid w:val="55D04F3A"/>
    <w:rsid w:val="55E66D44"/>
    <w:rsid w:val="580C0040"/>
    <w:rsid w:val="581104F9"/>
    <w:rsid w:val="582A3771"/>
    <w:rsid w:val="595362FE"/>
    <w:rsid w:val="59E9747D"/>
    <w:rsid w:val="5A697E88"/>
    <w:rsid w:val="5B036118"/>
    <w:rsid w:val="5C4E4851"/>
    <w:rsid w:val="5C9409CC"/>
    <w:rsid w:val="5ECA45AC"/>
    <w:rsid w:val="601456AE"/>
    <w:rsid w:val="625D632A"/>
    <w:rsid w:val="62941EE9"/>
    <w:rsid w:val="6302731F"/>
    <w:rsid w:val="63066FCD"/>
    <w:rsid w:val="631B74D4"/>
    <w:rsid w:val="65064569"/>
    <w:rsid w:val="66042D9E"/>
    <w:rsid w:val="666E1F61"/>
    <w:rsid w:val="668D4B5B"/>
    <w:rsid w:val="669E5514"/>
    <w:rsid w:val="66B46561"/>
    <w:rsid w:val="67A87EFE"/>
    <w:rsid w:val="68D00767"/>
    <w:rsid w:val="6A3B713B"/>
    <w:rsid w:val="6B141D62"/>
    <w:rsid w:val="6D8C06CD"/>
    <w:rsid w:val="6DD5427B"/>
    <w:rsid w:val="6E1F7B7B"/>
    <w:rsid w:val="6E522463"/>
    <w:rsid w:val="70330907"/>
    <w:rsid w:val="714E6DB2"/>
    <w:rsid w:val="71B65060"/>
    <w:rsid w:val="73B92372"/>
    <w:rsid w:val="747D3FC8"/>
    <w:rsid w:val="74E6262E"/>
    <w:rsid w:val="75D61CC2"/>
    <w:rsid w:val="77D552FE"/>
    <w:rsid w:val="792D2A91"/>
    <w:rsid w:val="793C1A88"/>
    <w:rsid w:val="79D51066"/>
    <w:rsid w:val="79FF215E"/>
    <w:rsid w:val="7A507D8A"/>
    <w:rsid w:val="7AFC714A"/>
    <w:rsid w:val="7B266EBD"/>
    <w:rsid w:val="7B655B0D"/>
    <w:rsid w:val="7C7F2A21"/>
    <w:rsid w:val="7DE82097"/>
    <w:rsid w:val="7E927E70"/>
    <w:rsid w:val="7E966C89"/>
    <w:rsid w:val="7FE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Cambria" w:hAnsi="Cambria"/>
      <w:kern w:val="0"/>
      <w:sz w:val="22"/>
      <w:lang w:eastAsia="en-US" w:bidi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1486</Characters>
  <Lines>0</Lines>
  <Paragraphs>0</Paragraphs>
  <TotalTime>8</TotalTime>
  <ScaleCrop>false</ScaleCrop>
  <LinksUpToDate>false</LinksUpToDate>
  <CharactersWithSpaces>1498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2022-05-16T03:37:00Z</dcterms:created>
  <dc:creator>Administrator</dc:creator>
  <cp:lastModifiedBy>Administrator</cp:lastModifiedBy>
  <cp:lastPrinted>2022-12-14T06:20:00Z</cp:lastPrinted>
  <dcterms:modified xsi:type="dcterms:W3CDTF">2022-12-14T09:27:43Z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81CB336B2D2C48CCB0F759FA23610357</vt:lpwstr>
  </property>
</Properties>
</file>